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2"/>
        <w:tblpPr w:leftFromText="180" w:rightFromText="180" w:vertAnchor="text" w:horzAnchor="page" w:tblpX="1249" w:tblpY="35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3120"/>
        <w:gridCol w:w="3334"/>
        <w:gridCol w:w="3197"/>
        <w:gridCol w:w="3338"/>
        <w:gridCol w:w="3655"/>
        <w:gridCol w:w="3261"/>
      </w:tblGrid>
      <w:tr w:rsidR="00DA0083" w:rsidRPr="00D941F1" w14:paraId="2CAEDD4F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C9C9C9" w:themeFill="accent3" w:themeFillTint="99"/>
            <w:vAlign w:val="center"/>
          </w:tcPr>
          <w:p w14:paraId="35923D8D" w14:textId="77777777" w:rsidR="0003008C" w:rsidRPr="00300FBB" w:rsidRDefault="0003008C" w:rsidP="0003008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noProof/>
                <w:sz w:val="28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F2511C" wp14:editId="1B68A8B5">
                  <wp:simplePos x="0" y="0"/>
                  <wp:positionH relativeFrom="leftMargin">
                    <wp:posOffset>-239395</wp:posOffset>
                  </wp:positionH>
                  <wp:positionV relativeFrom="paragraph">
                    <wp:posOffset>227330</wp:posOffset>
                  </wp:positionV>
                  <wp:extent cx="317500" cy="346710"/>
                  <wp:effectExtent l="38100" t="57150" r="6350" b="53340"/>
                  <wp:wrapNone/>
                  <wp:docPr id="11" name="Picture 1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black and white logo&#10;&#10;Description automatically generated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343096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202BA5D3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C9C9C9" w:themeFill="accent3" w:themeFillTint="99"/>
            <w:vAlign w:val="center"/>
          </w:tcPr>
          <w:p w14:paraId="46501C1F" w14:textId="77777777" w:rsidR="0003008C" w:rsidRPr="00300FBB" w:rsidRDefault="0003008C" w:rsidP="0003008C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C9C9C9" w:themeFill="accent3" w:themeFillTint="99"/>
            <w:vAlign w:val="center"/>
          </w:tcPr>
          <w:p w14:paraId="0A539932" w14:textId="77777777" w:rsidR="0003008C" w:rsidRPr="00300FBB" w:rsidRDefault="0003008C" w:rsidP="0003008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Autumn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C9C9C9" w:themeFill="accent3" w:themeFillTint="99"/>
            <w:vAlign w:val="center"/>
          </w:tcPr>
          <w:p w14:paraId="4428D507" w14:textId="77777777" w:rsidR="0003008C" w:rsidRPr="00300FBB" w:rsidRDefault="0003008C" w:rsidP="0003008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C9C9C9" w:themeFill="accent3" w:themeFillTint="99"/>
            <w:vAlign w:val="center"/>
          </w:tcPr>
          <w:p w14:paraId="6D813A6B" w14:textId="77777777" w:rsidR="0003008C" w:rsidRPr="00300FBB" w:rsidRDefault="0003008C" w:rsidP="0003008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Spring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C9C9C9" w:themeFill="accent3" w:themeFillTint="99"/>
            <w:vAlign w:val="center"/>
          </w:tcPr>
          <w:p w14:paraId="11AB02A6" w14:textId="77777777" w:rsidR="0003008C" w:rsidRPr="00300FBB" w:rsidRDefault="0003008C" w:rsidP="0003008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C9C9C9" w:themeFill="accent3" w:themeFillTint="99"/>
            <w:vAlign w:val="center"/>
          </w:tcPr>
          <w:p w14:paraId="689163CF" w14:textId="77777777" w:rsidR="0003008C" w:rsidRPr="00300FBB" w:rsidRDefault="0003008C" w:rsidP="0003008C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300FBB">
              <w:rPr>
                <w:rFonts w:asciiTheme="minorHAnsi" w:hAnsiTheme="minorHAnsi" w:cstheme="minorHAnsi"/>
                <w:b/>
                <w:sz w:val="28"/>
                <w:szCs w:val="22"/>
              </w:rPr>
              <w:t>Summer 2</w:t>
            </w:r>
          </w:p>
        </w:tc>
      </w:tr>
      <w:tr w:rsidR="00DA0083" w:rsidRPr="00C374AB" w14:paraId="0571FB01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A8D08D" w:themeFill="accent6" w:themeFillTint="99"/>
            <w:vAlign w:val="center"/>
          </w:tcPr>
          <w:p w14:paraId="4B6CE2C2" w14:textId="77777777" w:rsidR="0003008C" w:rsidRPr="00760E06" w:rsidRDefault="0003008C" w:rsidP="0003008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A8D08D" w:themeFill="accent6" w:themeFillTint="99"/>
            <w:vAlign w:val="center"/>
          </w:tcPr>
          <w:p w14:paraId="440D4207" w14:textId="77777777" w:rsidR="00DA0083" w:rsidRDefault="00DA0083" w:rsidP="00DA0083">
            <w:pPr>
              <w:pStyle w:val="ListParagraph"/>
              <w:rPr>
                <w:rFonts w:asciiTheme="majorHAnsi" w:hAnsiTheme="majorHAnsi" w:cstheme="majorHAnsi"/>
                <w:sz w:val="20"/>
                <w:szCs w:val="16"/>
              </w:rPr>
            </w:pPr>
          </w:p>
          <w:p w14:paraId="3408B23F" w14:textId="6D7F347B" w:rsidR="0003008C" w:rsidRDefault="00F8592D" w:rsidP="00C620DD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Behaviour of Matter: </w:t>
            </w:r>
            <w:r w:rsidR="00C620DD" w:rsidRPr="00C620DD">
              <w:rPr>
                <w:rFonts w:asciiTheme="majorHAnsi" w:hAnsiTheme="majorHAnsi" w:cstheme="majorHAnsi"/>
                <w:sz w:val="20"/>
                <w:szCs w:val="16"/>
              </w:rPr>
              <w:t xml:space="preserve">The Particle </w:t>
            </w:r>
            <w:r w:rsidR="000C1A19" w:rsidRPr="00C620DD">
              <w:rPr>
                <w:rFonts w:asciiTheme="majorHAnsi" w:hAnsiTheme="majorHAnsi" w:cstheme="majorHAnsi"/>
                <w:sz w:val="20"/>
                <w:szCs w:val="16"/>
              </w:rPr>
              <w:t>Mode</w:t>
            </w:r>
            <w:r w:rsidR="000C1A19">
              <w:rPr>
                <w:rFonts w:asciiTheme="majorHAnsi" w:hAnsiTheme="majorHAnsi" w:cstheme="majorHAnsi"/>
                <w:sz w:val="20"/>
                <w:szCs w:val="16"/>
              </w:rPr>
              <w:t>l</w:t>
            </w:r>
          </w:p>
          <w:p w14:paraId="4B77C47B" w14:textId="6076C2AF" w:rsidR="00C620DD" w:rsidRDefault="00F8592D" w:rsidP="00C620DD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Objects Effects on Other Objects: </w:t>
            </w:r>
            <w:r w:rsidR="00C620DD">
              <w:rPr>
                <w:rFonts w:asciiTheme="majorHAnsi" w:hAnsiTheme="majorHAnsi" w:cstheme="majorHAnsi"/>
                <w:sz w:val="20"/>
                <w:szCs w:val="16"/>
              </w:rPr>
              <w:t>Changing Shape</w:t>
            </w:r>
          </w:p>
          <w:p w14:paraId="64978DEA" w14:textId="77777777" w:rsidR="00C620DD" w:rsidRDefault="00096B60" w:rsidP="00C620DD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Building Blocks of Life: </w:t>
            </w:r>
            <w:r w:rsidR="00C620DD">
              <w:rPr>
                <w:rFonts w:asciiTheme="majorHAnsi" w:hAnsiTheme="majorHAnsi" w:cstheme="majorHAnsi"/>
                <w:sz w:val="20"/>
                <w:szCs w:val="16"/>
              </w:rPr>
              <w:t>Animal Cells</w:t>
            </w:r>
          </w:p>
          <w:p w14:paraId="6AB2A4AD" w14:textId="77777777" w:rsidR="00DA0083" w:rsidRDefault="00DA0083" w:rsidP="00DA0083">
            <w:pPr>
              <w:pStyle w:val="ListParagraph"/>
              <w:rPr>
                <w:rFonts w:asciiTheme="majorHAnsi" w:hAnsiTheme="majorHAnsi" w:cstheme="majorHAnsi"/>
                <w:sz w:val="20"/>
                <w:szCs w:val="16"/>
              </w:rPr>
            </w:pPr>
          </w:p>
          <w:p w14:paraId="13F2CE31" w14:textId="61D77E34" w:rsidR="00DA0083" w:rsidRPr="00C620DD" w:rsidRDefault="00DA0083" w:rsidP="00DA0083">
            <w:pPr>
              <w:pStyle w:val="ListParagraph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A8D08D" w:themeFill="accent6" w:themeFillTint="99"/>
            <w:vAlign w:val="center"/>
          </w:tcPr>
          <w:p w14:paraId="5CCFA480" w14:textId="77777777" w:rsidR="0003008C" w:rsidRDefault="003129F0" w:rsidP="00CE255D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Behaviour of Matter: The Atom</w:t>
            </w:r>
          </w:p>
          <w:p w14:paraId="6744E31A" w14:textId="4588DE05" w:rsidR="003129F0" w:rsidRPr="00CE255D" w:rsidRDefault="003129F0" w:rsidP="00CE255D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Beyond Earth: Astrophysics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A8D08D" w:themeFill="accent6" w:themeFillTint="99"/>
            <w:vAlign w:val="center"/>
          </w:tcPr>
          <w:p w14:paraId="6F325A1B" w14:textId="77777777" w:rsidR="0003008C" w:rsidRDefault="00A82400" w:rsidP="00A8240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Behaviour of Matter: Changing State</w:t>
            </w:r>
          </w:p>
          <w:p w14:paraId="31291889" w14:textId="1E2DA81F" w:rsidR="00A82400" w:rsidRPr="00F745D4" w:rsidRDefault="007F2001" w:rsidP="00A82400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The Human Body: Breathing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A8D08D" w:themeFill="accent6" w:themeFillTint="99"/>
            <w:vAlign w:val="center"/>
          </w:tcPr>
          <w:p w14:paraId="6E94C474" w14:textId="77777777" w:rsidR="0003008C" w:rsidRDefault="007F2001" w:rsidP="007F2001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Chemical Reactions: Types of Reaction.</w:t>
            </w:r>
          </w:p>
          <w:p w14:paraId="091295FE" w14:textId="0718F56B" w:rsidR="007F2001" w:rsidRPr="0034650A" w:rsidRDefault="000C1A19" w:rsidP="007F2001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Our Earth: The Cycles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A8D08D" w:themeFill="accent6" w:themeFillTint="99"/>
            <w:vAlign w:val="center"/>
          </w:tcPr>
          <w:p w14:paraId="5132600C" w14:textId="77777777" w:rsidR="0003008C" w:rsidRDefault="000C1A19" w:rsidP="000C1A19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  <w:t>Building Blocks of Life: Reproduction</w:t>
            </w:r>
          </w:p>
          <w:p w14:paraId="11502E7D" w14:textId="3096CA6F" w:rsidR="000C1A19" w:rsidRPr="000C1A19" w:rsidRDefault="006A6A08" w:rsidP="000C1A19">
            <w:pPr>
              <w:pStyle w:val="ListParagraph"/>
              <w:numPr>
                <w:ilvl w:val="0"/>
                <w:numId w:val="50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  <w:t xml:space="preserve">The Human Body: </w:t>
            </w:r>
            <w:r w:rsidR="00656FE7"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  <w:t>Healthy Living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A8D08D" w:themeFill="accent6" w:themeFillTint="99"/>
            <w:vAlign w:val="center"/>
          </w:tcPr>
          <w:p w14:paraId="0ACCDFB3" w14:textId="77777777" w:rsidR="0003008C" w:rsidRDefault="00656FE7" w:rsidP="0003008C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Behaviour of Matter: Purity</w:t>
            </w:r>
          </w:p>
          <w:p w14:paraId="36235B4A" w14:textId="7A464D58" w:rsidR="00656FE7" w:rsidRPr="00294401" w:rsidRDefault="00656FE7" w:rsidP="0003008C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Beyond Earth: The Space Race</w:t>
            </w:r>
          </w:p>
        </w:tc>
      </w:tr>
      <w:tr w:rsidR="00DA0083" w:rsidRPr="00C374AB" w14:paraId="5A7D4E80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A8D08D" w:themeFill="accent6" w:themeFillTint="99"/>
            <w:vAlign w:val="center"/>
          </w:tcPr>
          <w:p w14:paraId="00B71608" w14:textId="77777777" w:rsidR="0003008C" w:rsidRPr="00BE5C8B" w:rsidRDefault="0003008C" w:rsidP="0003008C">
            <w:pPr>
              <w:jc w:val="center"/>
              <w:rPr>
                <w:noProof/>
                <w:sz w:val="22"/>
                <w:szCs w:val="22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A8D08D" w:themeFill="accent6" w:themeFillTint="99"/>
            <w:vAlign w:val="center"/>
          </w:tcPr>
          <w:p w14:paraId="0AD4DB05" w14:textId="77777777" w:rsidR="0003008C" w:rsidRDefault="0003008C" w:rsidP="0003008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  <w:p w14:paraId="22E30571" w14:textId="77777777" w:rsidR="0003008C" w:rsidRPr="00760E06" w:rsidRDefault="0003008C" w:rsidP="0003008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A8D08D" w:themeFill="accent6" w:themeFillTint="99"/>
            <w:vAlign w:val="center"/>
          </w:tcPr>
          <w:p w14:paraId="7A548EFC" w14:textId="77777777" w:rsidR="0003008C" w:rsidRDefault="0003008C" w:rsidP="0003008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A8D08D" w:themeFill="accent6" w:themeFillTint="99"/>
            <w:vAlign w:val="center"/>
          </w:tcPr>
          <w:p w14:paraId="18FE5452" w14:textId="77777777" w:rsidR="0003008C" w:rsidRPr="00760E06" w:rsidRDefault="0003008C" w:rsidP="0003008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A8D08D" w:themeFill="accent6" w:themeFillTint="99"/>
            <w:vAlign w:val="center"/>
          </w:tcPr>
          <w:p w14:paraId="6FF585E8" w14:textId="77777777" w:rsidR="0003008C" w:rsidRDefault="0003008C" w:rsidP="0003008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End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of  Formal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Assessment using an Unit Exam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A8D08D" w:themeFill="accent6" w:themeFillTint="99"/>
            <w:vAlign w:val="center"/>
          </w:tcPr>
          <w:p w14:paraId="391F175C" w14:textId="77777777" w:rsidR="0003008C" w:rsidRPr="00760E06" w:rsidRDefault="0003008C" w:rsidP="0003008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A8D08D" w:themeFill="accent6" w:themeFillTint="99"/>
            <w:vAlign w:val="center"/>
          </w:tcPr>
          <w:p w14:paraId="78CFE47C" w14:textId="77777777" w:rsidR="0003008C" w:rsidRPr="00760E06" w:rsidRDefault="0003008C" w:rsidP="0003008C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</w:tr>
      <w:tr w:rsidR="00DA0083" w:rsidRPr="00C374AB" w14:paraId="70F9480E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A8D08D" w:themeFill="accent6" w:themeFillTint="99"/>
            <w:vAlign w:val="center"/>
          </w:tcPr>
          <w:p w14:paraId="14395C3E" w14:textId="77777777" w:rsidR="007C05DF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86854A" wp14:editId="191CF11D">
                  <wp:extent cx="403436" cy="403436"/>
                  <wp:effectExtent l="0" t="0" r="0" b="0"/>
                  <wp:docPr id="2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484E5" w14:textId="77777777" w:rsidR="007C05DF" w:rsidRPr="00760E06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A8D08D" w:themeFill="accent6" w:themeFillTint="99"/>
            <w:vAlign w:val="center"/>
          </w:tcPr>
          <w:p w14:paraId="1CEAA644" w14:textId="2891D263" w:rsidR="007C05DF" w:rsidRPr="00F34B98" w:rsidRDefault="007C05DF" w:rsidP="007C05DF">
            <w:pPr>
              <w:jc w:val="center"/>
              <w:rPr>
                <w:rFonts w:asciiTheme="majorHAnsi" w:hAnsiTheme="majorHAnsi" w:cstheme="majorHAnsi"/>
                <w:b/>
                <w:color w:val="FF000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0"/>
              </w:rPr>
              <w:t>Recall, Explicit Tier 3 Language, Reading Presentations and Science Articles, Knowledge Organisers, Homework Tasks, C</w:t>
            </w:r>
            <w:r w:rsidRPr="0003008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Cs w:val="20"/>
              </w:rPr>
              <w:t>areers information</w:t>
            </w:r>
          </w:p>
        </w:tc>
      </w:tr>
      <w:tr w:rsidR="00DA0083" w:rsidRPr="00C374AB" w14:paraId="1E4E0BDE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BE4D5" w:themeFill="accent2" w:themeFillTint="33"/>
            <w:vAlign w:val="center"/>
          </w:tcPr>
          <w:p w14:paraId="264E3A9F" w14:textId="77777777" w:rsidR="007C05DF" w:rsidRPr="00760E06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FBE4D5" w:themeFill="accent2" w:themeFillTint="33"/>
            <w:vAlign w:val="center"/>
          </w:tcPr>
          <w:p w14:paraId="2DA3BCC0" w14:textId="77777777" w:rsidR="00DA0083" w:rsidRDefault="00DA0083" w:rsidP="00DA0083">
            <w:pPr>
              <w:pStyle w:val="ListParagraph"/>
              <w:rPr>
                <w:rFonts w:asciiTheme="majorHAnsi" w:hAnsiTheme="majorHAnsi" w:cstheme="majorHAnsi"/>
                <w:sz w:val="20"/>
                <w:szCs w:val="16"/>
              </w:rPr>
            </w:pPr>
          </w:p>
          <w:p w14:paraId="7FF718BC" w14:textId="252C4019" w:rsidR="007C05DF" w:rsidRDefault="007C05DF" w:rsidP="007C05DF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Chemical Reactions: Types of Reaction </w:t>
            </w:r>
          </w:p>
          <w:p w14:paraId="629B95C3" w14:textId="77777777" w:rsidR="007C05DF" w:rsidRDefault="007C05DF" w:rsidP="007C05DF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Objects Effect on Other Objects: Changing Shape</w:t>
            </w:r>
          </w:p>
          <w:p w14:paraId="1F489349" w14:textId="77777777" w:rsidR="007C05DF" w:rsidRDefault="007C05DF" w:rsidP="007C05DF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Chemical Reactions: The pH Scale.</w:t>
            </w:r>
          </w:p>
          <w:p w14:paraId="4475845E" w14:textId="77777777" w:rsidR="00DA0083" w:rsidRDefault="00DA0083" w:rsidP="00DA0083">
            <w:pPr>
              <w:pStyle w:val="ListParagraph"/>
              <w:rPr>
                <w:rFonts w:asciiTheme="majorHAnsi" w:hAnsiTheme="majorHAnsi" w:cstheme="majorHAnsi"/>
                <w:sz w:val="20"/>
                <w:szCs w:val="16"/>
              </w:rPr>
            </w:pPr>
          </w:p>
          <w:p w14:paraId="596A22AD" w14:textId="54DCEE82" w:rsidR="00DA0083" w:rsidRPr="00555E0C" w:rsidRDefault="00DA0083" w:rsidP="00DA0083">
            <w:pPr>
              <w:pStyle w:val="ListParagraph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FBE4D5" w:themeFill="accent2" w:themeFillTint="33"/>
            <w:vAlign w:val="center"/>
          </w:tcPr>
          <w:p w14:paraId="54FE86FF" w14:textId="77777777" w:rsidR="007C05DF" w:rsidRDefault="007C05DF" w:rsidP="007C05DF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The Human Body: Digestion</w:t>
            </w:r>
          </w:p>
          <w:p w14:paraId="78D690A5" w14:textId="77777777" w:rsidR="007C05DF" w:rsidRDefault="007C05DF" w:rsidP="007C05DF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Our Earth: The Atmosphere</w:t>
            </w:r>
          </w:p>
          <w:p w14:paraId="3E51AF14" w14:textId="09409657" w:rsidR="007C05DF" w:rsidRPr="00CE22DF" w:rsidRDefault="007C05DF" w:rsidP="007C05DF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Behaviour of Energy: Principles of Energy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FBE4D5" w:themeFill="accent2" w:themeFillTint="33"/>
            <w:vAlign w:val="center"/>
          </w:tcPr>
          <w:p w14:paraId="3E919DC6" w14:textId="77777777" w:rsidR="007C05DF" w:rsidRDefault="007C05DF" w:rsidP="007C05DF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Behaviour of Energy: Heating and Cooling.</w:t>
            </w:r>
          </w:p>
          <w:p w14:paraId="2BF1BD07" w14:textId="77777777" w:rsidR="007C05DF" w:rsidRDefault="007C05DF" w:rsidP="007C05DF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Building Blocks of Life: Respiration</w:t>
            </w:r>
          </w:p>
          <w:p w14:paraId="10237A2F" w14:textId="2F6E62C3" w:rsidR="007C05DF" w:rsidRPr="004B30FA" w:rsidRDefault="007C05DF" w:rsidP="007C05DF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Behaviour of energy: Energy in the Home.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FBE4D5" w:themeFill="accent2" w:themeFillTint="33"/>
            <w:vAlign w:val="center"/>
          </w:tcPr>
          <w:p w14:paraId="254F49F6" w14:textId="77777777" w:rsidR="007C05DF" w:rsidRDefault="007C05DF" w:rsidP="007C05DF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  <w:t>Building Blocks of Life; Plant Cells</w:t>
            </w:r>
          </w:p>
          <w:p w14:paraId="113BBCD9" w14:textId="02949A5D" w:rsidR="007C05DF" w:rsidRPr="00D86B1E" w:rsidRDefault="007C05DF" w:rsidP="007C05DF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16"/>
              </w:rPr>
              <w:t>Objects Effects on Other Objects: Electrical Circuits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FBE4D5" w:themeFill="accent2" w:themeFillTint="33"/>
            <w:vAlign w:val="center"/>
          </w:tcPr>
          <w:p w14:paraId="0E37369E" w14:textId="77777777" w:rsidR="007C05DF" w:rsidRDefault="007C05DF" w:rsidP="007C05DF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Behaviour of Energy: Mechanical Waves.</w:t>
            </w:r>
          </w:p>
          <w:p w14:paraId="5EFB3AF5" w14:textId="5336AA44" w:rsidR="007C05DF" w:rsidRPr="001E31D9" w:rsidRDefault="007C05DF" w:rsidP="007C05DF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Objects Effects on Other Objects: Forces and Motion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BE4D5" w:themeFill="accent2" w:themeFillTint="33"/>
            <w:vAlign w:val="center"/>
          </w:tcPr>
          <w:p w14:paraId="03277067" w14:textId="77777777" w:rsidR="007C05DF" w:rsidRDefault="007C05DF" w:rsidP="007C05DF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Interaction of Life: Photosynthesis</w:t>
            </w:r>
          </w:p>
          <w:p w14:paraId="698D7095" w14:textId="77777777" w:rsidR="007C05DF" w:rsidRDefault="007C05DF" w:rsidP="007C05DF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Behaviour of Matter: The Periodic Table</w:t>
            </w:r>
          </w:p>
          <w:p w14:paraId="5589B0BC" w14:textId="49EA7114" w:rsidR="007C05DF" w:rsidRPr="006C5B3E" w:rsidRDefault="007C05DF" w:rsidP="007C05DF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Object Effects on Other Objects: Changing Forces.</w:t>
            </w:r>
          </w:p>
        </w:tc>
      </w:tr>
      <w:tr w:rsidR="00DA0083" w:rsidRPr="00951AF9" w14:paraId="6CDF7372" w14:textId="77777777" w:rsidTr="00DA0083">
        <w:trPr>
          <w:trHeight w:val="1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BE4D5" w:themeFill="accent2" w:themeFillTint="33"/>
            <w:vAlign w:val="center"/>
          </w:tcPr>
          <w:p w14:paraId="332A08E2" w14:textId="77777777" w:rsidR="007C05DF" w:rsidRPr="00951AF9" w:rsidRDefault="007C05DF" w:rsidP="007C05DF">
            <w:pPr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FBE4D5" w:themeFill="accent2" w:themeFillTint="33"/>
            <w:vAlign w:val="center"/>
          </w:tcPr>
          <w:p w14:paraId="05307013" w14:textId="77777777" w:rsidR="00DA0083" w:rsidRDefault="00DA0083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14:paraId="6EA399A5" w14:textId="74E4B63E" w:rsidR="007C05DF" w:rsidRDefault="007C05DF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  <w:p w14:paraId="154A3D17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FBE4D5" w:themeFill="accent2" w:themeFillTint="33"/>
            <w:vAlign w:val="center"/>
          </w:tcPr>
          <w:p w14:paraId="5C164F6E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FBE4D5" w:themeFill="accent2" w:themeFillTint="33"/>
            <w:vAlign w:val="center"/>
          </w:tcPr>
          <w:p w14:paraId="5EF21204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FBE4D5" w:themeFill="accent2" w:themeFillTint="33"/>
            <w:vAlign w:val="center"/>
          </w:tcPr>
          <w:p w14:paraId="07AA023E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FBE4D5" w:themeFill="accent2" w:themeFillTint="33"/>
            <w:vAlign w:val="center"/>
          </w:tcPr>
          <w:p w14:paraId="2024AF62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BE4D5" w:themeFill="accent2" w:themeFillTint="33"/>
            <w:vAlign w:val="center"/>
          </w:tcPr>
          <w:p w14:paraId="3A69188C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</w:tr>
      <w:tr w:rsidR="00DA0083" w:rsidRPr="00C374AB" w14:paraId="1CFCE774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BE4D5" w:themeFill="accent2" w:themeFillTint="33"/>
            <w:vAlign w:val="center"/>
          </w:tcPr>
          <w:p w14:paraId="535CCC48" w14:textId="77777777" w:rsidR="007C05DF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B1FA3E" wp14:editId="065A9259">
                  <wp:extent cx="403436" cy="403436"/>
                  <wp:effectExtent l="0" t="0" r="0" b="0"/>
                  <wp:docPr id="3" name="Picture 3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5C757" w14:textId="77777777" w:rsidR="007C05DF" w:rsidRPr="00760E06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FBE4D5" w:themeFill="accent2" w:themeFillTint="33"/>
            <w:vAlign w:val="center"/>
          </w:tcPr>
          <w:p w14:paraId="60DD185F" w14:textId="46D66ED5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0"/>
              </w:rPr>
              <w:t>Recall, Explicit Tier 3 Language, Reading Presentations and Science Articles, Knowledge Organisers, Homework Tasks, C</w:t>
            </w:r>
            <w:r w:rsidRPr="0003008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Cs w:val="20"/>
              </w:rPr>
              <w:t>areers information</w:t>
            </w:r>
          </w:p>
        </w:tc>
      </w:tr>
      <w:tr w:rsidR="00DA0083" w:rsidRPr="00C374AB" w14:paraId="39CAF372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4B083" w:themeFill="accent2" w:themeFillTint="99"/>
            <w:vAlign w:val="center"/>
          </w:tcPr>
          <w:p w14:paraId="2D48190B" w14:textId="77777777" w:rsidR="007C05DF" w:rsidRPr="00760E06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F4B083" w:themeFill="accent2" w:themeFillTint="99"/>
            <w:vAlign w:val="center"/>
          </w:tcPr>
          <w:p w14:paraId="46A5E87F" w14:textId="77777777" w:rsidR="00DA0083" w:rsidRDefault="00DA0083" w:rsidP="00DA0083">
            <w:pPr>
              <w:pStyle w:val="ListParagraph"/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38528F52" w14:textId="3E470C0B" w:rsidR="007C05DF" w:rsidRDefault="00837E82" w:rsidP="007C05D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The Human Body: </w:t>
            </w:r>
            <w:r w:rsidR="00162524">
              <w:rPr>
                <w:rFonts w:asciiTheme="majorHAnsi" w:hAnsiTheme="majorHAnsi" w:cstheme="majorBidi"/>
                <w:sz w:val="20"/>
                <w:szCs w:val="20"/>
              </w:rPr>
              <w:t>Healthy Living</w:t>
            </w:r>
          </w:p>
          <w:p w14:paraId="32A6BC83" w14:textId="77777777" w:rsidR="00162524" w:rsidRDefault="001A07A4" w:rsidP="007C05D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Behaviour of Matter: The Periodic Table</w:t>
            </w:r>
          </w:p>
          <w:p w14:paraId="40810D6B" w14:textId="77777777" w:rsidR="001A07A4" w:rsidRDefault="001A07A4" w:rsidP="007C05D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The Human Body: </w:t>
            </w:r>
            <w:r w:rsidR="000E0735">
              <w:rPr>
                <w:rFonts w:asciiTheme="majorHAnsi" w:hAnsiTheme="majorHAnsi" w:cstheme="majorBidi"/>
                <w:sz w:val="20"/>
                <w:szCs w:val="20"/>
              </w:rPr>
              <w:t>Digestion</w:t>
            </w:r>
          </w:p>
          <w:p w14:paraId="1678D0CA" w14:textId="5CBAC93B" w:rsidR="00DA0083" w:rsidRPr="005271A5" w:rsidRDefault="00DA0083" w:rsidP="00DA0083">
            <w:pPr>
              <w:pStyle w:val="ListParagraph"/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F4B083" w:themeFill="accent2" w:themeFillTint="99"/>
            <w:vAlign w:val="center"/>
          </w:tcPr>
          <w:p w14:paraId="0D33077D" w14:textId="657944FC" w:rsidR="007C05DF" w:rsidRDefault="00632DA2" w:rsidP="000E0735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Objects Effects on Other Objects: </w:t>
            </w:r>
            <w:r w:rsidR="00675B85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Magnetism</w:t>
            </w:r>
          </w:p>
          <w:p w14:paraId="68BDDAA4" w14:textId="5232146B" w:rsidR="00675B85" w:rsidRPr="000E0735" w:rsidRDefault="00675B85" w:rsidP="000E0735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Interaction of Life: Interdependence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F4B083" w:themeFill="accent2" w:themeFillTint="99"/>
            <w:vAlign w:val="center"/>
          </w:tcPr>
          <w:p w14:paraId="41F7C2A7" w14:textId="77777777" w:rsidR="007C05DF" w:rsidRDefault="00CB44F8" w:rsidP="00CB44F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Objects Effects on Other Objects: Gas Pressure</w:t>
            </w:r>
          </w:p>
          <w:p w14:paraId="43185577" w14:textId="77777777" w:rsidR="00CB44F8" w:rsidRDefault="009C689C" w:rsidP="00CB44F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Chemical Reactions: Reactivity of Metals</w:t>
            </w:r>
          </w:p>
          <w:p w14:paraId="3E8E4436" w14:textId="76A6D87B" w:rsidR="009C689C" w:rsidRPr="00CB44F8" w:rsidRDefault="009C689C" w:rsidP="00CB44F8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Behaviour of Energy: Light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F4B083" w:themeFill="accent2" w:themeFillTint="99"/>
            <w:vAlign w:val="center"/>
          </w:tcPr>
          <w:p w14:paraId="71F09D26" w14:textId="77777777" w:rsidR="007C05DF" w:rsidRDefault="00E90A4B" w:rsidP="009C689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Beyond Earth: Looking Outwards</w:t>
            </w:r>
          </w:p>
          <w:p w14:paraId="09D100FF" w14:textId="77777777" w:rsidR="00E90A4B" w:rsidRDefault="00FF1FC3" w:rsidP="009C689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Object Effects on Other Objects: Static Electricity</w:t>
            </w:r>
          </w:p>
          <w:p w14:paraId="794C85DA" w14:textId="7223AAAB" w:rsidR="00FF1FC3" w:rsidRPr="009C689C" w:rsidRDefault="00FF1FC3" w:rsidP="009C689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Building Blocks of Life: Inheritance and Evolution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F4B083" w:themeFill="accent2" w:themeFillTint="99"/>
            <w:vAlign w:val="center"/>
          </w:tcPr>
          <w:p w14:paraId="1D6E4975" w14:textId="77777777" w:rsidR="007C05DF" w:rsidRDefault="00C736DC" w:rsidP="007C05DF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T</w:t>
            </w:r>
            <w:r w:rsidR="008A7F6D">
              <w:rPr>
                <w:rFonts w:asciiTheme="majorHAnsi" w:hAnsiTheme="majorHAnsi" w:cstheme="majorHAnsi"/>
                <w:sz w:val="20"/>
                <w:szCs w:val="16"/>
              </w:rPr>
              <w:t>ransition: Cell Biology</w:t>
            </w:r>
          </w:p>
          <w:p w14:paraId="6791D5DD" w14:textId="75E0B752" w:rsidR="008A7F6D" w:rsidRPr="00F516F6" w:rsidRDefault="008A7F6D" w:rsidP="007C05DF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Transition: </w:t>
            </w:r>
            <w:r w:rsidR="001F3FAA">
              <w:rPr>
                <w:rFonts w:asciiTheme="majorHAnsi" w:hAnsiTheme="majorHAnsi" w:cstheme="majorHAnsi"/>
                <w:sz w:val="20"/>
                <w:szCs w:val="16"/>
              </w:rPr>
              <w:t>Atomic Structure and the Periodic Table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4B083" w:themeFill="accent2" w:themeFillTint="99"/>
            <w:vAlign w:val="center"/>
          </w:tcPr>
          <w:p w14:paraId="37864F7F" w14:textId="77777777" w:rsidR="007C05DF" w:rsidRDefault="00C736DC" w:rsidP="00042695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 w:rsidRPr="00042695">
              <w:rPr>
                <w:rFonts w:asciiTheme="majorHAnsi" w:hAnsiTheme="majorHAnsi" w:cstheme="majorHAnsi"/>
                <w:sz w:val="20"/>
                <w:szCs w:val="16"/>
              </w:rPr>
              <w:t>Tra</w:t>
            </w:r>
            <w:r w:rsidR="001F3FAA">
              <w:rPr>
                <w:rFonts w:asciiTheme="majorHAnsi" w:hAnsiTheme="majorHAnsi" w:cstheme="majorHAnsi"/>
                <w:sz w:val="20"/>
                <w:szCs w:val="16"/>
              </w:rPr>
              <w:t xml:space="preserve">nsition: </w:t>
            </w:r>
            <w:r w:rsidR="00DE0FEC">
              <w:rPr>
                <w:rFonts w:asciiTheme="majorHAnsi" w:hAnsiTheme="majorHAnsi" w:cstheme="majorHAnsi"/>
                <w:sz w:val="20"/>
                <w:szCs w:val="16"/>
              </w:rPr>
              <w:t>Energy</w:t>
            </w:r>
          </w:p>
          <w:p w14:paraId="60C67D8A" w14:textId="69CAF1DC" w:rsidR="00DE0FEC" w:rsidRPr="00042695" w:rsidRDefault="00DE0FEC" w:rsidP="00042695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Transition: Ecology</w:t>
            </w:r>
          </w:p>
        </w:tc>
      </w:tr>
      <w:tr w:rsidR="00DA0083" w:rsidRPr="00BE5C8B" w14:paraId="1389085A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4B083" w:themeFill="accent2" w:themeFillTint="99"/>
            <w:vAlign w:val="center"/>
          </w:tcPr>
          <w:p w14:paraId="39EA2DDD" w14:textId="77777777" w:rsidR="007C05DF" w:rsidRPr="00951AF9" w:rsidRDefault="007C05DF" w:rsidP="007C05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F4B083" w:themeFill="accent2" w:themeFillTint="99"/>
            <w:vAlign w:val="center"/>
          </w:tcPr>
          <w:p w14:paraId="67EE3BC4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F4B083" w:themeFill="accent2" w:themeFillTint="99"/>
            <w:vAlign w:val="center"/>
          </w:tcPr>
          <w:p w14:paraId="3977CF28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F4B083" w:themeFill="accent2" w:themeFillTint="99"/>
            <w:vAlign w:val="center"/>
          </w:tcPr>
          <w:p w14:paraId="4452FC29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F4B083" w:themeFill="accent2" w:themeFillTint="99"/>
            <w:vAlign w:val="center"/>
          </w:tcPr>
          <w:p w14:paraId="3EA08770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F4B083" w:themeFill="accent2" w:themeFillTint="99"/>
            <w:vAlign w:val="center"/>
          </w:tcPr>
          <w:p w14:paraId="2F78A5A9" w14:textId="77777777" w:rsidR="007C05DF" w:rsidRPr="00951AF9" w:rsidRDefault="007C05DF" w:rsidP="007C05D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F4B083" w:themeFill="accent2" w:themeFillTint="99"/>
            <w:vAlign w:val="center"/>
          </w:tcPr>
          <w:p w14:paraId="4278134B" w14:textId="77777777" w:rsidR="007C05DF" w:rsidRPr="00BE5C8B" w:rsidRDefault="007C05DF" w:rsidP="007C05D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Formal Assessment using </w:t>
            </w:r>
            <w:proofErr w:type="gramStart"/>
            <w:r>
              <w:rPr>
                <w:rFonts w:asciiTheme="majorHAnsi" w:hAnsiTheme="majorHAnsi" w:cstheme="majorHAnsi"/>
                <w:b/>
                <w:szCs w:val="20"/>
              </w:rPr>
              <w:t>an</w:t>
            </w:r>
            <w:proofErr w:type="gramEnd"/>
            <w:r>
              <w:rPr>
                <w:rFonts w:asciiTheme="majorHAnsi" w:hAnsiTheme="majorHAnsi" w:cstheme="majorHAnsi"/>
                <w:b/>
                <w:szCs w:val="20"/>
              </w:rPr>
              <w:t xml:space="preserve"> Unit Exam</w:t>
            </w:r>
          </w:p>
        </w:tc>
      </w:tr>
      <w:tr w:rsidR="00DA0083" w:rsidRPr="00C374AB" w14:paraId="1B39DA37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F4B083" w:themeFill="accent2" w:themeFillTint="99"/>
            <w:vAlign w:val="center"/>
          </w:tcPr>
          <w:p w14:paraId="0B1231F3" w14:textId="77777777" w:rsidR="007C05DF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318F7F" wp14:editId="5BAD0545">
                  <wp:extent cx="403436" cy="403436"/>
                  <wp:effectExtent l="0" t="0" r="0" b="0"/>
                  <wp:docPr id="4" name="Picture 4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12F52B" w14:textId="77777777" w:rsidR="007C05DF" w:rsidRPr="00760E06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F4B083" w:themeFill="accent2" w:themeFillTint="99"/>
            <w:vAlign w:val="center"/>
          </w:tcPr>
          <w:p w14:paraId="76544DCE" w14:textId="77777777" w:rsidR="007C05DF" w:rsidRPr="00731B70" w:rsidRDefault="007C05DF" w:rsidP="007C05D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0"/>
              </w:rPr>
              <w:t>Recall, Explicit Tier 3 Language, Reading Presentations and Science Articles, Knowledge Organisers, Homework Tasks, C</w:t>
            </w:r>
            <w:r w:rsidRPr="0003008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Cs w:val="20"/>
              </w:rPr>
              <w:t>areers information</w:t>
            </w:r>
          </w:p>
        </w:tc>
      </w:tr>
      <w:tr w:rsidR="007C05DF" w:rsidRPr="00C374AB" w14:paraId="0562BBD7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1575258F" w14:textId="77777777" w:rsidR="007C05DF" w:rsidRPr="00760E06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lastRenderedPageBreak/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7" w:type="pct"/>
            <w:gridSpan w:val="2"/>
            <w:shd w:val="clear" w:color="auto" w:fill="D9E2F3" w:themeFill="accent1" w:themeFillTint="33"/>
            <w:vAlign w:val="center"/>
          </w:tcPr>
          <w:p w14:paraId="37AB38BA" w14:textId="77777777" w:rsidR="00DA0083" w:rsidRDefault="00DA0083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</w:p>
          <w:p w14:paraId="4A2E8D8E" w14:textId="45D5D723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Organisation</w:t>
            </w:r>
          </w:p>
          <w:p w14:paraId="76F959AC" w14:textId="77777777" w:rsidR="007C05DF" w:rsidRPr="00AA6C22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>are substances transported in animals and plants?</w:t>
            </w:r>
          </w:p>
          <w:p w14:paraId="56F21A90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Structure, Bonding and Properties</w:t>
            </w:r>
          </w:p>
          <w:p w14:paraId="20F1E28D" w14:textId="77777777" w:rsidR="007C05DF" w:rsidRPr="00760E06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>do substances behave and why?</w:t>
            </w:r>
          </w:p>
          <w:p w14:paraId="7A8D05B3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Particles, Atoms and Radiation</w:t>
            </w:r>
          </w:p>
          <w:p w14:paraId="0F209300" w14:textId="77777777" w:rsidR="007C05DF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How is matter arranged and can we predict how it behaves?</w:t>
            </w:r>
          </w:p>
          <w:p w14:paraId="6FB41AEC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Infection and Response</w:t>
            </w:r>
          </w:p>
          <w:p w14:paraId="6B79CB37" w14:textId="77777777" w:rsidR="007C05DF" w:rsidRPr="00945DCD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>do pathogens make us ill?</w:t>
            </w:r>
          </w:p>
          <w:p w14:paraId="3A75E402" w14:textId="77777777" w:rsidR="007C05DF" w:rsidRPr="00760E06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How do our bodies defend against pathogens?</w:t>
            </w:r>
          </w:p>
          <w:p w14:paraId="57B8F146" w14:textId="77777777" w:rsidR="007C05DF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6D0CEE62" w14:textId="77777777" w:rsidR="007C05DF" w:rsidRPr="00760E06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24220B48" w14:textId="77777777" w:rsidR="007C05DF" w:rsidRPr="00AA6C22" w:rsidRDefault="007C05DF" w:rsidP="007C05D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  <w:gridSpan w:val="2"/>
            <w:shd w:val="clear" w:color="auto" w:fill="D9E2F3" w:themeFill="accent1" w:themeFillTint="33"/>
            <w:vAlign w:val="center"/>
          </w:tcPr>
          <w:p w14:paraId="49178F5D" w14:textId="77777777" w:rsidR="007C05DF" w:rsidRPr="00C73B1B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C73B1B">
              <w:rPr>
                <w:rFonts w:asciiTheme="majorHAnsi" w:hAnsiTheme="majorHAnsi" w:cstheme="majorBidi"/>
                <w:b/>
                <w:bCs/>
              </w:rPr>
              <w:t>Chemical Changes</w:t>
            </w:r>
          </w:p>
          <w:p w14:paraId="27E3C432" w14:textId="77777777" w:rsidR="007C05DF" w:rsidRPr="00760E06" w:rsidRDefault="007C05DF" w:rsidP="007C05D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4C4D9F6B">
              <w:rPr>
                <w:rFonts w:asciiTheme="majorHAnsi" w:hAnsiTheme="majorHAnsi" w:cstheme="majorBidi"/>
              </w:rPr>
              <w:t>What are the different types of reactions?</w:t>
            </w:r>
          </w:p>
          <w:p w14:paraId="67EA6ABC" w14:textId="77777777" w:rsidR="007C05DF" w:rsidRPr="00945DCD" w:rsidRDefault="007C05DF" w:rsidP="007C05DF">
            <w:pPr>
              <w:pStyle w:val="ListParagraph"/>
              <w:numPr>
                <w:ilvl w:val="0"/>
                <w:numId w:val="4"/>
              </w:numPr>
            </w:pPr>
            <w:r w:rsidRPr="4C4D9F6B">
              <w:rPr>
                <w:rFonts w:asciiTheme="majorHAnsi" w:hAnsiTheme="majorHAnsi" w:cstheme="majorBidi"/>
              </w:rPr>
              <w:t xml:space="preserve">How can </w:t>
            </w:r>
            <w:r>
              <w:rPr>
                <w:rFonts w:asciiTheme="majorHAnsi" w:hAnsiTheme="majorHAnsi" w:cstheme="majorBidi"/>
              </w:rPr>
              <w:t>we predict the products of reactions?</w:t>
            </w:r>
          </w:p>
          <w:p w14:paraId="270D8D75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Bioenergetics</w:t>
            </w:r>
          </w:p>
          <w:p w14:paraId="4DF88F34" w14:textId="77777777" w:rsidR="007C05DF" w:rsidRPr="001445D6" w:rsidRDefault="007C05DF" w:rsidP="001445D6">
            <w:pPr>
              <w:pStyle w:val="ListParagraph"/>
              <w:numPr>
                <w:ilvl w:val="0"/>
                <w:numId w:val="51"/>
              </w:numPr>
              <w:rPr>
                <w:rFonts w:asciiTheme="majorHAnsi" w:hAnsiTheme="majorHAnsi" w:cstheme="majorBidi"/>
                <w:b/>
                <w:bCs/>
              </w:rPr>
            </w:pPr>
            <w:r w:rsidRPr="001445D6">
              <w:rPr>
                <w:rFonts w:asciiTheme="majorHAnsi" w:eastAsiaTheme="majorEastAsia" w:hAnsiTheme="majorHAnsi" w:cstheme="majorBidi"/>
              </w:rPr>
              <w:t>What are the vital reactions that occur in organisms?</w:t>
            </w:r>
            <w:r w:rsidRPr="001445D6"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  <w:p w14:paraId="539AA597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4C4D9F6B">
              <w:rPr>
                <w:rFonts w:asciiTheme="majorHAnsi" w:hAnsiTheme="majorHAnsi" w:cstheme="majorBidi"/>
                <w:b/>
                <w:bCs/>
              </w:rPr>
              <w:t>Electricity</w:t>
            </w:r>
          </w:p>
          <w:p w14:paraId="6ECF7AAD" w14:textId="77777777" w:rsidR="007C05DF" w:rsidRPr="009C75F4" w:rsidRDefault="007C05DF" w:rsidP="007C05D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 w:rsidRPr="4C4D9F6B">
              <w:rPr>
                <w:rFonts w:asciiTheme="majorHAnsi" w:hAnsiTheme="majorHAnsi" w:cstheme="majorBidi"/>
              </w:rPr>
              <w:t>How do we produce and use electricity?</w:t>
            </w:r>
          </w:p>
          <w:p w14:paraId="28A24379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Energetics</w:t>
            </w:r>
          </w:p>
          <w:p w14:paraId="74033FE9" w14:textId="77777777" w:rsidR="007C05DF" w:rsidRPr="00760E06" w:rsidRDefault="007C05DF" w:rsidP="007C05D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How is energy transferred during a chemical reaction?</w:t>
            </w:r>
          </w:p>
          <w:p w14:paraId="3BB7CE5F" w14:textId="77777777" w:rsidR="007C05DF" w:rsidRPr="00760E06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1574EEC0" w14:textId="77777777" w:rsidR="007C05DF" w:rsidRPr="00760E06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41F8063B" w14:textId="77777777" w:rsidR="007C05DF" w:rsidRPr="00760E06" w:rsidRDefault="007C05DF" w:rsidP="007C05DF">
            <w:pPr>
              <w:pStyle w:val="ListParagraph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6" w:type="pct"/>
            <w:gridSpan w:val="2"/>
            <w:shd w:val="clear" w:color="auto" w:fill="D9E2F3" w:themeFill="accent1" w:themeFillTint="33"/>
            <w:vAlign w:val="center"/>
          </w:tcPr>
          <w:p w14:paraId="6313CE0A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Homeostasis and Response</w:t>
            </w:r>
          </w:p>
          <w:p w14:paraId="09D42FDA" w14:textId="77777777" w:rsidR="007C05DF" w:rsidRPr="00760E06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>do our bodies respond to changes in our environment?</w:t>
            </w:r>
          </w:p>
          <w:p w14:paraId="2C3C65FC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Monitoring reactions</w:t>
            </w:r>
          </w:p>
          <w:p w14:paraId="24213955" w14:textId="77777777" w:rsidR="007C05DF" w:rsidRPr="005162CB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>can we monitor and control the rate of a reaction?</w:t>
            </w:r>
          </w:p>
          <w:p w14:paraId="2C735200" w14:textId="4F1D9956" w:rsidR="005162CB" w:rsidRPr="005162CB" w:rsidRDefault="005162CB" w:rsidP="005162CB">
            <w:pPr>
              <w:pStyle w:val="ListParagraph"/>
              <w:jc w:val="center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005162C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  <w:t>Magnetism</w:t>
            </w:r>
          </w:p>
          <w:p w14:paraId="29A141FB" w14:textId="00854268" w:rsidR="007C05DF" w:rsidRDefault="005162CB" w:rsidP="005162CB">
            <w:pPr>
              <w:pStyle w:val="ListParagraph"/>
              <w:numPr>
                <w:ilvl w:val="0"/>
                <w:numId w:val="51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How do</w:t>
            </w:r>
            <w:r w:rsidR="001C1CDA">
              <w:rPr>
                <w:rFonts w:asciiTheme="majorHAnsi" w:eastAsiaTheme="majorEastAsia" w:hAnsiTheme="majorHAnsi" w:cstheme="majorBidi"/>
              </w:rPr>
              <w:t xml:space="preserve"> objects interact with magnetic fields?</w:t>
            </w:r>
          </w:p>
          <w:p w14:paraId="31543838" w14:textId="7204CE3D" w:rsidR="001C1CDA" w:rsidRDefault="004E0345" w:rsidP="001C1CDA">
            <w:pPr>
              <w:pStyle w:val="ListParagraph"/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Inheritance</w:t>
            </w:r>
          </w:p>
          <w:p w14:paraId="7C431705" w14:textId="1AFC55F7" w:rsidR="004E0345" w:rsidRPr="00C5151D" w:rsidRDefault="004E0345" w:rsidP="004E0345">
            <w:pPr>
              <w:pStyle w:val="ListParagraph"/>
              <w:numPr>
                <w:ilvl w:val="0"/>
                <w:numId w:val="51"/>
              </w:num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How do </w:t>
            </w:r>
            <w:r w:rsidR="000F2085">
              <w:rPr>
                <w:rFonts w:asciiTheme="majorHAnsi" w:eastAsiaTheme="majorEastAsia" w:hAnsiTheme="majorHAnsi" w:cstheme="majorBidi"/>
              </w:rPr>
              <w:t xml:space="preserve">we inherit </w:t>
            </w:r>
            <w:r w:rsidR="003B7359">
              <w:rPr>
                <w:rFonts w:asciiTheme="majorHAnsi" w:eastAsiaTheme="majorEastAsia" w:hAnsiTheme="majorHAnsi" w:cstheme="majorBidi"/>
              </w:rPr>
              <w:t>characteristics and how do organisms evolve?</w:t>
            </w:r>
          </w:p>
          <w:p w14:paraId="5FA921B0" w14:textId="79512942" w:rsidR="00C5151D" w:rsidRDefault="00C5151D" w:rsidP="00C5151D">
            <w:pPr>
              <w:pStyle w:val="ListParagraph"/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Rates of Reaction</w:t>
            </w:r>
          </w:p>
          <w:p w14:paraId="5B4BB23E" w14:textId="798A4366" w:rsidR="009C5994" w:rsidRPr="009C5994" w:rsidRDefault="009C5994" w:rsidP="009C5994">
            <w:pPr>
              <w:pStyle w:val="ListParagraph"/>
              <w:numPr>
                <w:ilvl w:val="0"/>
                <w:numId w:val="51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How can we monitor and control chemical reactions?</w:t>
            </w:r>
          </w:p>
          <w:p w14:paraId="2A6CF454" w14:textId="77777777" w:rsidR="007C05DF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30E6128F" w14:textId="77777777" w:rsidR="007C05DF" w:rsidRPr="00760E06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</w:tc>
      </w:tr>
      <w:tr w:rsidR="00DA0083" w:rsidRPr="00C374AB" w14:paraId="351A21B3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37CCC9F3" w14:textId="77777777" w:rsidR="007C05DF" w:rsidRPr="00A4010C" w:rsidRDefault="007C05DF" w:rsidP="007C05DF">
            <w:pPr>
              <w:jc w:val="center"/>
              <w:rPr>
                <w:rFonts w:asciiTheme="minorHAnsi" w:hAnsiTheme="minorHAnsi" w:cstheme="minorHAnsi"/>
                <w:b/>
                <w:sz w:val="96"/>
                <w:szCs w:val="5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D9E2F3" w:themeFill="accent1" w:themeFillTint="33"/>
            <w:vAlign w:val="center"/>
          </w:tcPr>
          <w:p w14:paraId="466C3483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End of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D9E2F3" w:themeFill="accent1" w:themeFillTint="33"/>
            <w:vAlign w:val="center"/>
          </w:tcPr>
          <w:p w14:paraId="40275923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End of Unit Exam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D9E2F3" w:themeFill="accent1" w:themeFillTint="33"/>
            <w:vAlign w:val="center"/>
          </w:tcPr>
          <w:p w14:paraId="40935B7F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End of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D9E2F3" w:themeFill="accent1" w:themeFillTint="33"/>
            <w:vAlign w:val="center"/>
          </w:tcPr>
          <w:p w14:paraId="7029F16C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End of Unit Exam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D9E2F3" w:themeFill="accent1" w:themeFillTint="33"/>
            <w:vAlign w:val="center"/>
          </w:tcPr>
          <w:p w14:paraId="141FB7B8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End of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D9E2F3" w:themeFill="accent1" w:themeFillTint="33"/>
            <w:vAlign w:val="center"/>
          </w:tcPr>
          <w:p w14:paraId="1FD7CE82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PPE</w:t>
            </w:r>
          </w:p>
        </w:tc>
      </w:tr>
      <w:tr w:rsidR="00DA0083" w:rsidRPr="00C374AB" w14:paraId="7AD8844E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468BAD03" w14:textId="77777777" w:rsidR="007C05DF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DCBF673" wp14:editId="17B016F7">
                  <wp:extent cx="403436" cy="403436"/>
                  <wp:effectExtent l="0" t="0" r="0" b="0"/>
                  <wp:docPr id="5" name="Picture 5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7935E3" w14:textId="77777777" w:rsidR="007C05DF" w:rsidRPr="00A4010C" w:rsidRDefault="007C05DF" w:rsidP="007C05DF">
            <w:pPr>
              <w:jc w:val="center"/>
              <w:rPr>
                <w:rFonts w:asciiTheme="minorHAnsi" w:hAnsiTheme="minorHAnsi" w:cstheme="minorHAnsi"/>
                <w:b/>
                <w:sz w:val="96"/>
                <w:szCs w:val="56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D9E2F3" w:themeFill="accent1" w:themeFillTint="33"/>
            <w:vAlign w:val="center"/>
          </w:tcPr>
          <w:p w14:paraId="481C2587" w14:textId="2C69C732" w:rsidR="007C05DF" w:rsidRPr="00760E06" w:rsidRDefault="00675B29" w:rsidP="007C05D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0"/>
              </w:rPr>
              <w:t>Recall, Explicit Tier 3 Language, Reading Presentations and Science Articles, Knowledge Organisers, Homework Tasks, C</w:t>
            </w:r>
            <w:r w:rsidRPr="0003008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Cs w:val="20"/>
              </w:rPr>
              <w:t>areers information</w:t>
            </w:r>
            <w:r w:rsidRPr="00760E06">
              <w:rPr>
                <w:rFonts w:asciiTheme="majorHAnsi" w:hAnsiTheme="majorHAnsi" w:cstheme="majorBidi"/>
              </w:rPr>
              <w:t xml:space="preserve"> </w:t>
            </w:r>
          </w:p>
        </w:tc>
      </w:tr>
      <w:tr w:rsidR="007C05DF" w:rsidRPr="00C374AB" w14:paraId="19D1CE9A" w14:textId="77777777" w:rsidTr="00DA0083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5F58B120" w14:textId="77777777" w:rsidR="007C05DF" w:rsidRPr="00760E06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F6939">
              <w:rPr>
                <w:rFonts w:asciiTheme="minorHAnsi" w:hAnsiTheme="minorHAnsi" w:cstheme="minorHAnsi"/>
                <w:b/>
                <w:sz w:val="72"/>
                <w:szCs w:val="52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07" w:type="pct"/>
            <w:gridSpan w:val="2"/>
            <w:shd w:val="clear" w:color="auto" w:fill="D9E2F3" w:themeFill="accent1" w:themeFillTint="33"/>
            <w:vAlign w:val="center"/>
          </w:tcPr>
          <w:p w14:paraId="294D8EE2" w14:textId="68F95F08" w:rsidR="007C05DF" w:rsidRPr="00760E06" w:rsidRDefault="008F5B59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F</w:t>
            </w:r>
            <w:r w:rsidR="007C05DF">
              <w:rPr>
                <w:rFonts w:asciiTheme="majorHAnsi" w:hAnsiTheme="majorHAnsi" w:cstheme="majorBidi"/>
                <w:b/>
                <w:bCs/>
              </w:rPr>
              <w:t>orces</w:t>
            </w:r>
          </w:p>
          <w:p w14:paraId="1F6F3D02" w14:textId="77777777" w:rsidR="007C05DF" w:rsidRPr="00760E06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>do forces impact the world around us?</w:t>
            </w:r>
          </w:p>
          <w:p w14:paraId="5CE5EA40" w14:textId="77777777" w:rsidR="00F66F5C" w:rsidRPr="00760E06" w:rsidRDefault="00F66F5C" w:rsidP="00F66F5C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Inheritance</w:t>
            </w:r>
          </w:p>
          <w:p w14:paraId="7B5890AF" w14:textId="77777777" w:rsidR="00F66F5C" w:rsidRPr="00B25197" w:rsidRDefault="00F66F5C" w:rsidP="00F66F5C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>do we inherit characteristics?</w:t>
            </w:r>
          </w:p>
          <w:p w14:paraId="0FB377F2" w14:textId="77777777" w:rsidR="00F66F5C" w:rsidRDefault="00F66F5C" w:rsidP="00F66F5C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How do organisms evolve over time?</w:t>
            </w:r>
          </w:p>
          <w:p w14:paraId="3B3C0874" w14:textId="77777777" w:rsidR="00F66F5C" w:rsidRPr="00760E06" w:rsidRDefault="00F66F5C" w:rsidP="00F66F5C">
            <w:pPr>
              <w:jc w:val="center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Organic Chemistry</w:t>
            </w:r>
          </w:p>
          <w:p w14:paraId="091D1D9D" w14:textId="77777777" w:rsidR="00F66F5C" w:rsidRPr="00AB21DA" w:rsidRDefault="00F66F5C" w:rsidP="00F66F5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202BA5D3">
              <w:rPr>
                <w:rFonts w:asciiTheme="majorHAnsi" w:hAnsiTheme="majorHAnsi" w:cstheme="majorBidi"/>
                <w:sz w:val="20"/>
                <w:szCs w:val="20"/>
              </w:rPr>
              <w:t xml:space="preserve">How do we 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extract and use fuels?</w:t>
            </w:r>
          </w:p>
          <w:p w14:paraId="16BE340C" w14:textId="77777777" w:rsidR="00061037" w:rsidRPr="00760E06" w:rsidRDefault="00061037" w:rsidP="00061037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Waves</w:t>
            </w:r>
          </w:p>
          <w:p w14:paraId="19DF7AFE" w14:textId="77777777" w:rsidR="00061037" w:rsidRPr="00760E06" w:rsidRDefault="00061037" w:rsidP="00061037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>do waves transit energy?</w:t>
            </w:r>
          </w:p>
          <w:p w14:paraId="09844574" w14:textId="77777777" w:rsidR="007C05DF" w:rsidRPr="00760E06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326930CF" w14:textId="77777777" w:rsidR="007C05DF" w:rsidRPr="00760E06" w:rsidRDefault="007C05DF" w:rsidP="007C05DF">
            <w:pPr>
              <w:pStyle w:val="ListParagraph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7" w:type="pct"/>
            <w:gridSpan w:val="2"/>
            <w:shd w:val="clear" w:color="auto" w:fill="D9E2F3" w:themeFill="accent1" w:themeFillTint="33"/>
            <w:vAlign w:val="center"/>
          </w:tcPr>
          <w:p w14:paraId="54E9A762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Electromagnetism</w:t>
            </w:r>
          </w:p>
          <w:p w14:paraId="22C7357E" w14:textId="77777777" w:rsidR="007C05DF" w:rsidRPr="00760E06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 w:rsidRPr="202BA5D3">
              <w:rPr>
                <w:rFonts w:asciiTheme="majorHAnsi" w:hAnsiTheme="majorHAnsi" w:cstheme="majorBidi"/>
              </w:rPr>
              <w:t xml:space="preserve">How </w:t>
            </w:r>
            <w:r>
              <w:rPr>
                <w:rFonts w:asciiTheme="majorHAnsi" w:hAnsiTheme="majorHAnsi" w:cstheme="majorBidi"/>
              </w:rPr>
              <w:t xml:space="preserve">are electromagnetic used? </w:t>
            </w:r>
          </w:p>
          <w:p w14:paraId="4F5BE2E9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Ecology</w:t>
            </w:r>
          </w:p>
          <w:p w14:paraId="131CF112" w14:textId="77777777" w:rsidR="007C05DF" w:rsidRPr="00760E06" w:rsidRDefault="007C05DF" w:rsidP="007C05DF">
            <w:pPr>
              <w:pStyle w:val="ListParagraph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How do human actions impact ecosystems? </w:t>
            </w:r>
          </w:p>
          <w:p w14:paraId="5858ECA5" w14:textId="0DFC9BC4" w:rsidR="007C05DF" w:rsidRDefault="005B1850" w:rsidP="005B1850">
            <w:pPr>
              <w:pStyle w:val="ListParagraph"/>
              <w:jc w:val="center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Using Resources</w:t>
            </w:r>
          </w:p>
          <w:p w14:paraId="5A191CC4" w14:textId="07263160" w:rsidR="005B1850" w:rsidRPr="005B1850" w:rsidRDefault="001D52DF" w:rsidP="005B1850">
            <w:pPr>
              <w:pStyle w:val="ListParagraph"/>
              <w:numPr>
                <w:ilvl w:val="0"/>
                <w:numId w:val="51"/>
              </w:num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How </w:t>
            </w:r>
            <w:r w:rsidR="00675B29">
              <w:rPr>
                <w:rFonts w:asciiTheme="majorHAnsi" w:eastAsiaTheme="majorEastAsia" w:hAnsiTheme="majorHAnsi" w:cstheme="majorBidi"/>
              </w:rPr>
              <w:t>are raw materials processed and how does this impact our environment?</w:t>
            </w:r>
          </w:p>
          <w:p w14:paraId="667B5D1E" w14:textId="77777777" w:rsidR="007C05DF" w:rsidRPr="00760E06" w:rsidRDefault="007C05DF" w:rsidP="007C05D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D9E2F3" w:themeFill="accent1" w:themeFillTint="33"/>
            <w:vAlign w:val="center"/>
          </w:tcPr>
          <w:p w14:paraId="25B0264F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D9E2F3" w:themeFill="accent1" w:themeFillTint="33"/>
            <w:vAlign w:val="center"/>
          </w:tcPr>
          <w:p w14:paraId="71BA7971" w14:textId="77777777" w:rsidR="007C05DF" w:rsidRPr="00760E06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F533EA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7094DF" wp14:editId="596DAE9C">
                  <wp:simplePos x="0" y="0"/>
                  <wp:positionH relativeFrom="leftMargin">
                    <wp:posOffset>2003425</wp:posOffset>
                  </wp:positionH>
                  <wp:positionV relativeFrom="paragraph">
                    <wp:posOffset>-2540</wp:posOffset>
                  </wp:positionV>
                  <wp:extent cx="317500" cy="346710"/>
                  <wp:effectExtent l="19050" t="38100" r="0" b="15240"/>
                  <wp:wrapNone/>
                  <wp:docPr id="9" name="Picture 9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and white logo&#10;&#10;Description automatically generated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23453">
                            <a:off x="0" y="0"/>
                            <a:ext cx="31750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0083" w:rsidRPr="00C374AB" w14:paraId="00C18179" w14:textId="77777777" w:rsidTr="00DA0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20EFA8D0" w14:textId="77777777" w:rsidR="007C05DF" w:rsidRPr="00760E06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22"/>
              </w:rPr>
              <w:t>Assessment Method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" w:type="pct"/>
            <w:shd w:val="clear" w:color="auto" w:fill="D9E2F3" w:themeFill="accent1" w:themeFillTint="33"/>
            <w:vAlign w:val="center"/>
          </w:tcPr>
          <w:p w14:paraId="252BF640" w14:textId="77777777" w:rsidR="007C05DF" w:rsidRPr="00E42807" w:rsidRDefault="007C05DF" w:rsidP="007C05DF">
            <w:pPr>
              <w:jc w:val="center"/>
              <w:rPr>
                <w:rFonts w:asciiTheme="majorHAnsi" w:hAnsiTheme="majorHAnsi" w:cstheme="majorBidi"/>
              </w:rPr>
            </w:pPr>
            <w:r w:rsidRPr="202BA5D3">
              <w:rPr>
                <w:rFonts w:asciiTheme="majorHAnsi" w:hAnsiTheme="majorHAnsi" w:cstheme="majorBidi"/>
                <w:b/>
                <w:bCs/>
              </w:rPr>
              <w:t>End of Unit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9" w:type="pct"/>
            <w:shd w:val="clear" w:color="auto" w:fill="D9E2F3" w:themeFill="accent1" w:themeFillTint="33"/>
            <w:vAlign w:val="center"/>
          </w:tcPr>
          <w:p w14:paraId="2292C20E" w14:textId="77777777" w:rsidR="007C05DF" w:rsidRPr="00E42807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PPE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7" w:type="pct"/>
            <w:shd w:val="clear" w:color="auto" w:fill="D9E2F3" w:themeFill="accent1" w:themeFillTint="33"/>
            <w:vAlign w:val="center"/>
          </w:tcPr>
          <w:p w14:paraId="732B4D87" w14:textId="77777777" w:rsidR="007C05DF" w:rsidRPr="00E42807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D9E2F3" w:themeFill="accent1" w:themeFillTint="33"/>
            <w:vAlign w:val="center"/>
          </w:tcPr>
          <w:p w14:paraId="5F4A27F5" w14:textId="77777777" w:rsidR="007C05DF" w:rsidRPr="00E42807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PPE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4" w:type="pct"/>
            <w:shd w:val="clear" w:color="auto" w:fill="D9E2F3" w:themeFill="accent1" w:themeFillTint="33"/>
            <w:vAlign w:val="center"/>
          </w:tcPr>
          <w:p w14:paraId="3AEBBBD8" w14:textId="77777777" w:rsidR="007C05DF" w:rsidRPr="00E42807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GCSEs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2" w:type="pct"/>
            <w:shd w:val="clear" w:color="auto" w:fill="D9E2F3" w:themeFill="accent1" w:themeFillTint="33"/>
            <w:vAlign w:val="center"/>
          </w:tcPr>
          <w:p w14:paraId="00921F25" w14:textId="77777777" w:rsidR="007C05DF" w:rsidRPr="00E42807" w:rsidRDefault="007C05DF" w:rsidP="007C05DF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GCSEs</w:t>
            </w:r>
          </w:p>
        </w:tc>
      </w:tr>
      <w:tr w:rsidR="00DA0083" w:rsidRPr="00C374AB" w14:paraId="6E10C8C0" w14:textId="77777777" w:rsidTr="00DA0083">
        <w:trPr>
          <w:trHeight w:val="7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pct"/>
            <w:shd w:val="clear" w:color="auto" w:fill="D9E2F3" w:themeFill="accent1" w:themeFillTint="33"/>
            <w:vAlign w:val="center"/>
          </w:tcPr>
          <w:p w14:paraId="1A90A6D3" w14:textId="77777777" w:rsidR="007C05DF" w:rsidRDefault="007C05DF" w:rsidP="007C05D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0498A8" wp14:editId="5FD08F4E">
                  <wp:extent cx="403436" cy="403436"/>
                  <wp:effectExtent l="0" t="0" r="0" b="0"/>
                  <wp:docPr id="6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436" cy="40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C9D8B" w14:textId="77777777" w:rsidR="007C05DF" w:rsidRPr="00760E06" w:rsidRDefault="007C05DF" w:rsidP="007C05DF">
            <w:pPr>
              <w:jc w:val="center"/>
              <w:rPr>
                <w:noProof/>
                <w:szCs w:val="20"/>
              </w:rPr>
            </w:pPr>
            <w:r w:rsidRPr="00C01225">
              <w:rPr>
                <w:rFonts w:asciiTheme="minorHAnsi" w:hAnsiTheme="minorHAnsi" w:cstheme="minorHAnsi"/>
                <w:b/>
                <w:sz w:val="22"/>
                <w:szCs w:val="18"/>
              </w:rPr>
              <w:t>Opportunities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51" w:type="pct"/>
            <w:gridSpan w:val="6"/>
            <w:shd w:val="clear" w:color="auto" w:fill="D9E2F3" w:themeFill="accent1" w:themeFillTint="33"/>
            <w:vAlign w:val="center"/>
          </w:tcPr>
          <w:p w14:paraId="4875E64C" w14:textId="05AE865B" w:rsidR="007C05DF" w:rsidRPr="00E42807" w:rsidRDefault="00DA0083" w:rsidP="007C05D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0"/>
              </w:rPr>
              <w:t>Recall, Explicit Tier 3 Language, Reading Presentations and Science Articles, Knowledge Organisers, Homework Tasks, C</w:t>
            </w:r>
            <w:r w:rsidRPr="0003008C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Cs w:val="20"/>
              </w:rPr>
              <w:t>areers information</w:t>
            </w:r>
            <w:r w:rsidRPr="00E42807">
              <w:rPr>
                <w:rFonts w:asciiTheme="majorHAnsi" w:hAnsiTheme="majorHAnsi" w:cstheme="majorBidi"/>
              </w:rPr>
              <w:t xml:space="preserve"> </w:t>
            </w:r>
          </w:p>
        </w:tc>
      </w:tr>
    </w:tbl>
    <w:p w14:paraId="705783EF" w14:textId="77777777" w:rsidR="0003008C" w:rsidRPr="0003008C" w:rsidRDefault="0003008C" w:rsidP="0003008C"/>
    <w:p w14:paraId="23EF9A44" w14:textId="0CACCE2B" w:rsidR="00BD45E6" w:rsidRDefault="00BD45E6" w:rsidP="00AB51BF">
      <w:pPr>
        <w:rPr>
          <w:rFonts w:asciiTheme="minorHAnsi" w:hAnsiTheme="minorHAnsi" w:cstheme="minorHAnsi"/>
        </w:rPr>
      </w:pPr>
    </w:p>
    <w:p w14:paraId="5C6DFEFE" w14:textId="77777777" w:rsidR="006A1753" w:rsidRPr="00972B95" w:rsidRDefault="006A1753" w:rsidP="00AB51BF">
      <w:pPr>
        <w:rPr>
          <w:rFonts w:asciiTheme="minorHAnsi" w:hAnsiTheme="minorHAnsi" w:cstheme="minorHAnsi"/>
        </w:rPr>
      </w:pPr>
    </w:p>
    <w:sectPr w:rsidR="006A1753" w:rsidRPr="00972B95" w:rsidSect="00DF3963">
      <w:headerReference w:type="default" r:id="rId12"/>
      <w:footerReference w:type="default" r:id="rId13"/>
      <w:pgSz w:w="23811" w:h="16838" w:orient="landscape" w:code="8"/>
      <w:pgMar w:top="1440" w:right="1440" w:bottom="1440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4ED7" w14:textId="77777777" w:rsidR="00EF3BA9" w:rsidRDefault="00EF3BA9" w:rsidP="00972B95">
      <w:r>
        <w:separator/>
      </w:r>
    </w:p>
  </w:endnote>
  <w:endnote w:type="continuationSeparator" w:id="0">
    <w:p w14:paraId="323C6161" w14:textId="77777777" w:rsidR="00EF3BA9" w:rsidRDefault="00EF3BA9" w:rsidP="00972B95">
      <w:r>
        <w:continuationSeparator/>
      </w:r>
    </w:p>
  </w:endnote>
  <w:endnote w:type="continuationNotice" w:id="1">
    <w:p w14:paraId="67A03D9C" w14:textId="77777777" w:rsidR="00EF3BA9" w:rsidRDefault="00EF3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DA7E" w14:textId="5724CD31" w:rsidR="00B31DAA" w:rsidRPr="00DD359D" w:rsidRDefault="002878F6" w:rsidP="00E42807">
    <w:pPr>
      <w:pStyle w:val="Footer"/>
      <w:rPr>
        <w:rFonts w:asciiTheme="minorHAnsi" w:hAnsiTheme="minorHAnsi" w:cstheme="minorHAnsi"/>
        <w:b/>
        <w:bCs/>
        <w:i/>
        <w:iCs/>
        <w:sz w:val="36"/>
        <w:szCs w:val="36"/>
      </w:rPr>
    </w:pPr>
    <w:r w:rsidRPr="002878F6">
      <w:rPr>
        <w:rFonts w:asciiTheme="majorHAnsi" w:hAnsiTheme="majorHAnsi" w:cstheme="majorHAnsi"/>
        <w:b/>
        <w:bCs/>
        <w:i/>
        <w:iCs/>
      </w:rPr>
      <w:t>Key:</w:t>
    </w:r>
    <w:r>
      <w:rPr>
        <w:rFonts w:asciiTheme="majorHAnsi" w:hAnsiTheme="majorHAnsi" w:cstheme="majorHAnsi"/>
        <w:b/>
        <w:bCs/>
        <w:i/>
        <w:iCs/>
        <w:color w:val="7030A0"/>
      </w:rPr>
      <w:t xml:space="preserve"> </w:t>
    </w:r>
    <w:r w:rsidR="00201576" w:rsidRPr="00DD359D">
      <w:rPr>
        <w:rFonts w:asciiTheme="minorHAnsi" w:hAnsiTheme="minorHAnsi" w:cstheme="minorHAnsi"/>
        <w:b/>
        <w:bCs/>
        <w:color w:val="FF0000"/>
        <w:sz w:val="36"/>
        <w:szCs w:val="36"/>
      </w:rPr>
      <w:t>CEIAG</w:t>
    </w:r>
    <w:r w:rsidR="00201576" w:rsidRPr="00DD359D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="00201576" w:rsidRPr="00201576">
      <w:rPr>
        <w:rFonts w:asciiTheme="minorHAnsi" w:hAnsiTheme="minorHAnsi" w:cstheme="minorHAnsi"/>
        <w:b/>
        <w:bCs/>
        <w:color w:val="00B050"/>
        <w:sz w:val="36"/>
        <w:szCs w:val="36"/>
      </w:rPr>
      <w:t>SMSC</w:t>
    </w:r>
    <w:r w:rsidR="00B31DAA" w:rsidRPr="00DD359D">
      <w:rPr>
        <w:rFonts w:asciiTheme="minorHAnsi" w:hAnsiTheme="minorHAnsi" w:cstheme="minorHAnsi"/>
        <w:b/>
        <w:bCs/>
        <w:color w:val="00B050"/>
        <w:sz w:val="36"/>
        <w:szCs w:val="36"/>
      </w:rPr>
      <w:t xml:space="preserve"> </w:t>
    </w:r>
    <w:r w:rsidR="00DD359D"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E</w:t>
    </w:r>
    <w:r w:rsidR="00B31DAA" w:rsidRPr="00DD359D">
      <w:rPr>
        <w:rFonts w:asciiTheme="minorHAnsi" w:hAnsiTheme="minorHAnsi" w:cstheme="minorHAnsi"/>
        <w:b/>
        <w:bCs/>
        <w:color w:val="7030A0"/>
        <w:sz w:val="36"/>
        <w:szCs w:val="36"/>
      </w:rPr>
      <w:t>nrichment</w:t>
    </w:r>
    <w:r w:rsidR="000A44B5">
      <w:rPr>
        <w:rFonts w:asciiTheme="minorHAnsi" w:hAnsiTheme="minorHAnsi" w:cstheme="minorHAnsi"/>
        <w:b/>
        <w:bCs/>
        <w:color w:val="7030A0"/>
        <w:sz w:val="36"/>
        <w:szCs w:val="36"/>
      </w:rPr>
      <w:t xml:space="preserve"> </w:t>
    </w:r>
    <w:r w:rsidR="000A44B5" w:rsidRPr="000A44B5">
      <w:rPr>
        <w:rFonts w:asciiTheme="minorHAnsi" w:hAnsiTheme="minorHAnsi" w:cstheme="minorHAnsi"/>
        <w:b/>
        <w:bCs/>
        <w:color w:val="0070C0"/>
        <w:sz w:val="36"/>
        <w:szCs w:val="36"/>
      </w:rPr>
      <w:t>British Values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DBC0" w14:textId="77777777" w:rsidR="00EF3BA9" w:rsidRDefault="00EF3BA9" w:rsidP="00972B95">
      <w:r>
        <w:separator/>
      </w:r>
    </w:p>
  </w:footnote>
  <w:footnote w:type="continuationSeparator" w:id="0">
    <w:p w14:paraId="79846DD8" w14:textId="77777777" w:rsidR="00EF3BA9" w:rsidRDefault="00EF3BA9" w:rsidP="00972B95">
      <w:r>
        <w:continuationSeparator/>
      </w:r>
    </w:p>
  </w:footnote>
  <w:footnote w:type="continuationNotice" w:id="1">
    <w:p w14:paraId="348A2FF1" w14:textId="77777777" w:rsidR="00EF3BA9" w:rsidRDefault="00EF3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2BD7" w14:textId="7CA2052C" w:rsidR="00972B95" w:rsidRDefault="00AA6355" w:rsidP="00972B95">
    <w:pPr>
      <w:pStyle w:val="Header"/>
      <w:rPr>
        <w:rFonts w:asciiTheme="minorHAnsi" w:hAnsiTheme="minorHAnsi" w:cstheme="minorBidi"/>
        <w:b/>
        <w:bCs/>
        <w:sz w:val="48"/>
        <w:szCs w:val="48"/>
      </w:rPr>
    </w:pPr>
    <w:r w:rsidRPr="00AA6355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54112B6C" wp14:editId="35DDA830">
          <wp:simplePos x="0" y="0"/>
          <wp:positionH relativeFrom="margin">
            <wp:posOffset>10306050</wp:posOffset>
          </wp:positionH>
          <wp:positionV relativeFrom="paragraph">
            <wp:posOffset>-38735</wp:posOffset>
          </wp:positionV>
          <wp:extent cx="3648075" cy="674370"/>
          <wp:effectExtent l="0" t="0" r="9525" b="0"/>
          <wp:wrapTight wrapText="bothSides">
            <wp:wrapPolygon edited="0">
              <wp:start x="0" y="0"/>
              <wp:lineTo x="0" y="20746"/>
              <wp:lineTo x="21544" y="20746"/>
              <wp:lineTo x="215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ke logo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7B3041D" w:rsidRPr="202BA5D3">
      <w:rPr>
        <w:rFonts w:asciiTheme="minorHAnsi" w:hAnsiTheme="minorHAnsi" w:cstheme="minorBidi"/>
        <w:b/>
        <w:bCs/>
        <w:sz w:val="48"/>
        <w:szCs w:val="48"/>
      </w:rPr>
      <w:t xml:space="preserve"> Science Curriculum Plan 20</w:t>
    </w:r>
    <w:r w:rsidR="00BD1AC0">
      <w:rPr>
        <w:rFonts w:asciiTheme="minorHAnsi" w:hAnsiTheme="minorHAnsi" w:cstheme="minorBidi"/>
        <w:b/>
        <w:bCs/>
        <w:sz w:val="48"/>
        <w:szCs w:val="48"/>
      </w:rPr>
      <w:t>2</w:t>
    </w:r>
    <w:r w:rsidR="00785CD0">
      <w:rPr>
        <w:rFonts w:asciiTheme="minorHAnsi" w:hAnsiTheme="minorHAnsi" w:cstheme="minorBidi"/>
        <w:b/>
        <w:bCs/>
        <w:sz w:val="48"/>
        <w:szCs w:val="48"/>
      </w:rPr>
      <w:t>4</w:t>
    </w:r>
    <w:r w:rsidR="57B3041D" w:rsidRPr="202BA5D3">
      <w:rPr>
        <w:rFonts w:asciiTheme="minorHAnsi" w:hAnsiTheme="minorHAnsi" w:cstheme="minorBidi"/>
        <w:b/>
        <w:bCs/>
        <w:sz w:val="48"/>
        <w:szCs w:val="48"/>
      </w:rPr>
      <w:t>/202</w:t>
    </w:r>
    <w:r w:rsidR="00785CD0">
      <w:rPr>
        <w:rFonts w:asciiTheme="minorHAnsi" w:hAnsiTheme="minorHAnsi" w:cstheme="minorBidi"/>
        <w:b/>
        <w:bCs/>
        <w:sz w:val="48"/>
        <w:szCs w:val="48"/>
      </w:rPr>
      <w:t>5</w:t>
    </w:r>
  </w:p>
  <w:p w14:paraId="2F7B2B80" w14:textId="77777777" w:rsidR="00BD1AC0" w:rsidRPr="00AA6355" w:rsidRDefault="00BD1AC0" w:rsidP="00972B95">
    <w:pPr>
      <w:pStyle w:val="Header"/>
      <w:rPr>
        <w:rFonts w:asciiTheme="minorHAnsi" w:hAnsiTheme="minorHAnsi" w:cstheme="minorHAnsi"/>
        <w:sz w:val="3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C5B"/>
    <w:multiLevelType w:val="hybridMultilevel"/>
    <w:tmpl w:val="4D042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A84"/>
    <w:multiLevelType w:val="hybridMultilevel"/>
    <w:tmpl w:val="226A9BDC"/>
    <w:lvl w:ilvl="0" w:tplc="C00C0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8F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AB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C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E47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A6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80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6C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21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667"/>
    <w:multiLevelType w:val="hybridMultilevel"/>
    <w:tmpl w:val="90B6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2BD4"/>
    <w:multiLevelType w:val="hybridMultilevel"/>
    <w:tmpl w:val="AEE0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4D1E"/>
    <w:multiLevelType w:val="hybridMultilevel"/>
    <w:tmpl w:val="96A0E178"/>
    <w:lvl w:ilvl="0" w:tplc="543E2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2C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28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63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D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A5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0B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2D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B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144F"/>
    <w:multiLevelType w:val="hybridMultilevel"/>
    <w:tmpl w:val="874AAD00"/>
    <w:lvl w:ilvl="0" w:tplc="7F1A9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4E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85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47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AD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03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43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24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EA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65F82"/>
    <w:multiLevelType w:val="hybridMultilevel"/>
    <w:tmpl w:val="870669EC"/>
    <w:lvl w:ilvl="0" w:tplc="EAE03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AD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AB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4C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4A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4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8B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6F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45FB2"/>
    <w:multiLevelType w:val="hybridMultilevel"/>
    <w:tmpl w:val="EEC4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22E6E"/>
    <w:multiLevelType w:val="hybridMultilevel"/>
    <w:tmpl w:val="DB5CF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239A6"/>
    <w:multiLevelType w:val="hybridMultilevel"/>
    <w:tmpl w:val="869478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5726F"/>
    <w:multiLevelType w:val="hybridMultilevel"/>
    <w:tmpl w:val="D6DEA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82326"/>
    <w:multiLevelType w:val="hybridMultilevel"/>
    <w:tmpl w:val="33E2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34877"/>
    <w:multiLevelType w:val="hybridMultilevel"/>
    <w:tmpl w:val="9BEAC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339B"/>
    <w:multiLevelType w:val="hybridMultilevel"/>
    <w:tmpl w:val="00889A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B4069"/>
    <w:multiLevelType w:val="hybridMultilevel"/>
    <w:tmpl w:val="7F36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76158"/>
    <w:multiLevelType w:val="hybridMultilevel"/>
    <w:tmpl w:val="6F940D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A66F4"/>
    <w:multiLevelType w:val="hybridMultilevel"/>
    <w:tmpl w:val="6090F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23CDD"/>
    <w:multiLevelType w:val="hybridMultilevel"/>
    <w:tmpl w:val="76D2E86E"/>
    <w:lvl w:ilvl="0" w:tplc="7D907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4B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83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85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0E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8A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69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6D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82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11AC6"/>
    <w:multiLevelType w:val="hybridMultilevel"/>
    <w:tmpl w:val="1C0A29BA"/>
    <w:lvl w:ilvl="0" w:tplc="A91A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E5C38"/>
    <w:multiLevelType w:val="hybridMultilevel"/>
    <w:tmpl w:val="3DA8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B1983"/>
    <w:multiLevelType w:val="hybridMultilevel"/>
    <w:tmpl w:val="EB58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4200"/>
    <w:multiLevelType w:val="hybridMultilevel"/>
    <w:tmpl w:val="85AE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76D5D"/>
    <w:multiLevelType w:val="hybridMultilevel"/>
    <w:tmpl w:val="35CAF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E36FB"/>
    <w:multiLevelType w:val="hybridMultilevel"/>
    <w:tmpl w:val="757CBAAE"/>
    <w:lvl w:ilvl="0" w:tplc="23B6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AC2346"/>
    <w:multiLevelType w:val="hybridMultilevel"/>
    <w:tmpl w:val="B4549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70FC"/>
    <w:multiLevelType w:val="hybridMultilevel"/>
    <w:tmpl w:val="63F4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C124B"/>
    <w:multiLevelType w:val="hybridMultilevel"/>
    <w:tmpl w:val="F588F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22CC4"/>
    <w:multiLevelType w:val="hybridMultilevel"/>
    <w:tmpl w:val="14520D46"/>
    <w:lvl w:ilvl="0" w:tplc="B1DC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6873D1"/>
    <w:multiLevelType w:val="hybridMultilevel"/>
    <w:tmpl w:val="3E103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6E2D"/>
    <w:multiLevelType w:val="hybridMultilevel"/>
    <w:tmpl w:val="0CA6B8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585599"/>
    <w:multiLevelType w:val="hybridMultilevel"/>
    <w:tmpl w:val="343E964E"/>
    <w:lvl w:ilvl="0" w:tplc="30966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62436C"/>
    <w:multiLevelType w:val="hybridMultilevel"/>
    <w:tmpl w:val="ABB01976"/>
    <w:lvl w:ilvl="0" w:tplc="3094E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4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C5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6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A3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CB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29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4C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CF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D4CD1"/>
    <w:multiLevelType w:val="hybridMultilevel"/>
    <w:tmpl w:val="52D62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3540E"/>
    <w:multiLevelType w:val="hybridMultilevel"/>
    <w:tmpl w:val="17F0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121B6"/>
    <w:multiLevelType w:val="hybridMultilevel"/>
    <w:tmpl w:val="E676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E06CB"/>
    <w:multiLevelType w:val="hybridMultilevel"/>
    <w:tmpl w:val="7752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5664E"/>
    <w:multiLevelType w:val="hybridMultilevel"/>
    <w:tmpl w:val="0CD494E6"/>
    <w:lvl w:ilvl="0" w:tplc="C234D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2E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CA0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08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44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A1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EB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C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0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06EAE"/>
    <w:multiLevelType w:val="hybridMultilevel"/>
    <w:tmpl w:val="A966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851D1"/>
    <w:multiLevelType w:val="hybridMultilevel"/>
    <w:tmpl w:val="220C90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037DE7"/>
    <w:multiLevelType w:val="hybridMultilevel"/>
    <w:tmpl w:val="B160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429C8"/>
    <w:multiLevelType w:val="hybridMultilevel"/>
    <w:tmpl w:val="21228026"/>
    <w:lvl w:ilvl="0" w:tplc="9B884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05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C1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29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00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43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68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2E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06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B63A4"/>
    <w:multiLevelType w:val="hybridMultilevel"/>
    <w:tmpl w:val="BCCA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659CC"/>
    <w:multiLevelType w:val="hybridMultilevel"/>
    <w:tmpl w:val="68B09D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E24D13"/>
    <w:multiLevelType w:val="hybridMultilevel"/>
    <w:tmpl w:val="36780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B7397"/>
    <w:multiLevelType w:val="hybridMultilevel"/>
    <w:tmpl w:val="8024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E200E"/>
    <w:multiLevelType w:val="hybridMultilevel"/>
    <w:tmpl w:val="D5049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55C4D"/>
    <w:multiLevelType w:val="hybridMultilevel"/>
    <w:tmpl w:val="6B8430B4"/>
    <w:lvl w:ilvl="0" w:tplc="C3A2A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44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8C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49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C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80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5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EB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24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65612B"/>
    <w:multiLevelType w:val="hybridMultilevel"/>
    <w:tmpl w:val="D92C1AC0"/>
    <w:lvl w:ilvl="0" w:tplc="9246F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21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64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2D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A2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2A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6E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C4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8C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F0C8B"/>
    <w:multiLevelType w:val="hybridMultilevel"/>
    <w:tmpl w:val="A8CA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154C0"/>
    <w:multiLevelType w:val="hybridMultilevel"/>
    <w:tmpl w:val="41FCD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27257A"/>
    <w:multiLevelType w:val="hybridMultilevel"/>
    <w:tmpl w:val="F212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7300">
    <w:abstractNumId w:val="46"/>
  </w:num>
  <w:num w:numId="2" w16cid:durableId="935596372">
    <w:abstractNumId w:val="36"/>
  </w:num>
  <w:num w:numId="3" w16cid:durableId="160514887">
    <w:abstractNumId w:val="1"/>
  </w:num>
  <w:num w:numId="4" w16cid:durableId="1245648352">
    <w:abstractNumId w:val="31"/>
  </w:num>
  <w:num w:numId="5" w16cid:durableId="1138962671">
    <w:abstractNumId w:val="47"/>
  </w:num>
  <w:num w:numId="6" w16cid:durableId="1778285492">
    <w:abstractNumId w:val="5"/>
  </w:num>
  <w:num w:numId="7" w16cid:durableId="1673680086">
    <w:abstractNumId w:val="4"/>
  </w:num>
  <w:num w:numId="8" w16cid:durableId="334646528">
    <w:abstractNumId w:val="6"/>
  </w:num>
  <w:num w:numId="9" w16cid:durableId="1367019417">
    <w:abstractNumId w:val="17"/>
  </w:num>
  <w:num w:numId="10" w16cid:durableId="64887429">
    <w:abstractNumId w:val="40"/>
  </w:num>
  <w:num w:numId="11" w16cid:durableId="1932155413">
    <w:abstractNumId w:val="28"/>
  </w:num>
  <w:num w:numId="12" w16cid:durableId="1867326183">
    <w:abstractNumId w:val="22"/>
  </w:num>
  <w:num w:numId="13" w16cid:durableId="694843672">
    <w:abstractNumId w:val="42"/>
  </w:num>
  <w:num w:numId="14" w16cid:durableId="537741898">
    <w:abstractNumId w:val="23"/>
  </w:num>
  <w:num w:numId="15" w16cid:durableId="185483228">
    <w:abstractNumId w:val="38"/>
  </w:num>
  <w:num w:numId="16" w16cid:durableId="701979977">
    <w:abstractNumId w:val="15"/>
  </w:num>
  <w:num w:numId="17" w16cid:durableId="1404448533">
    <w:abstractNumId w:val="9"/>
  </w:num>
  <w:num w:numId="18" w16cid:durableId="758060637">
    <w:abstractNumId w:val="13"/>
  </w:num>
  <w:num w:numId="19" w16cid:durableId="1473869899">
    <w:abstractNumId w:val="30"/>
  </w:num>
  <w:num w:numId="20" w16cid:durableId="1872181618">
    <w:abstractNumId w:val="27"/>
  </w:num>
  <w:num w:numId="21" w16cid:durableId="585580090">
    <w:abstractNumId w:val="12"/>
  </w:num>
  <w:num w:numId="22" w16cid:durableId="1561139354">
    <w:abstractNumId w:val="32"/>
  </w:num>
  <w:num w:numId="23" w16cid:durableId="703793588">
    <w:abstractNumId w:val="10"/>
  </w:num>
  <w:num w:numId="24" w16cid:durableId="1835487291">
    <w:abstractNumId w:val="26"/>
  </w:num>
  <w:num w:numId="25" w16cid:durableId="1710716619">
    <w:abstractNumId w:val="8"/>
  </w:num>
  <w:num w:numId="26" w16cid:durableId="628779359">
    <w:abstractNumId w:val="34"/>
  </w:num>
  <w:num w:numId="27" w16cid:durableId="781652064">
    <w:abstractNumId w:val="43"/>
  </w:num>
  <w:num w:numId="28" w16cid:durableId="329023138">
    <w:abstractNumId w:val="3"/>
  </w:num>
  <w:num w:numId="29" w16cid:durableId="1466317110">
    <w:abstractNumId w:val="49"/>
  </w:num>
  <w:num w:numId="30" w16cid:durableId="274756494">
    <w:abstractNumId w:val="18"/>
  </w:num>
  <w:num w:numId="31" w16cid:durableId="1963464422">
    <w:abstractNumId w:val="48"/>
  </w:num>
  <w:num w:numId="32" w16cid:durableId="24211740">
    <w:abstractNumId w:val="37"/>
  </w:num>
  <w:num w:numId="33" w16cid:durableId="1181161022">
    <w:abstractNumId w:val="19"/>
  </w:num>
  <w:num w:numId="34" w16cid:durableId="857432013">
    <w:abstractNumId w:val="50"/>
  </w:num>
  <w:num w:numId="35" w16cid:durableId="1688557503">
    <w:abstractNumId w:val="24"/>
  </w:num>
  <w:num w:numId="36" w16cid:durableId="2066562926">
    <w:abstractNumId w:val="2"/>
  </w:num>
  <w:num w:numId="37" w16cid:durableId="2000185247">
    <w:abstractNumId w:val="45"/>
  </w:num>
  <w:num w:numId="38" w16cid:durableId="857693494">
    <w:abstractNumId w:val="44"/>
  </w:num>
  <w:num w:numId="39" w16cid:durableId="515268932">
    <w:abstractNumId w:val="14"/>
  </w:num>
  <w:num w:numId="40" w16cid:durableId="386992995">
    <w:abstractNumId w:val="0"/>
  </w:num>
  <w:num w:numId="41" w16cid:durableId="370033368">
    <w:abstractNumId w:val="11"/>
  </w:num>
  <w:num w:numId="42" w16cid:durableId="484051632">
    <w:abstractNumId w:val="21"/>
  </w:num>
  <w:num w:numId="43" w16cid:durableId="1663657721">
    <w:abstractNumId w:val="20"/>
  </w:num>
  <w:num w:numId="44" w16cid:durableId="837843159">
    <w:abstractNumId w:val="16"/>
  </w:num>
  <w:num w:numId="45" w16cid:durableId="1391541820">
    <w:abstractNumId w:val="7"/>
  </w:num>
  <w:num w:numId="46" w16cid:durableId="402921734">
    <w:abstractNumId w:val="39"/>
  </w:num>
  <w:num w:numId="47" w16cid:durableId="1326325102">
    <w:abstractNumId w:val="25"/>
  </w:num>
  <w:num w:numId="48" w16cid:durableId="842941460">
    <w:abstractNumId w:val="35"/>
  </w:num>
  <w:num w:numId="49" w16cid:durableId="1247567313">
    <w:abstractNumId w:val="29"/>
  </w:num>
  <w:num w:numId="50" w16cid:durableId="639844004">
    <w:abstractNumId w:val="41"/>
  </w:num>
  <w:num w:numId="51" w16cid:durableId="62705577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5A"/>
    <w:rsid w:val="000148FC"/>
    <w:rsid w:val="0002179D"/>
    <w:rsid w:val="00021B09"/>
    <w:rsid w:val="00027283"/>
    <w:rsid w:val="00027724"/>
    <w:rsid w:val="0003008C"/>
    <w:rsid w:val="00031B9D"/>
    <w:rsid w:val="000376DE"/>
    <w:rsid w:val="00042695"/>
    <w:rsid w:val="00043E29"/>
    <w:rsid w:val="0005162C"/>
    <w:rsid w:val="000523C8"/>
    <w:rsid w:val="00052491"/>
    <w:rsid w:val="000538F6"/>
    <w:rsid w:val="00057F29"/>
    <w:rsid w:val="00061037"/>
    <w:rsid w:val="00064470"/>
    <w:rsid w:val="00064FC8"/>
    <w:rsid w:val="00070213"/>
    <w:rsid w:val="0007024F"/>
    <w:rsid w:val="00076C51"/>
    <w:rsid w:val="00077D79"/>
    <w:rsid w:val="00080965"/>
    <w:rsid w:val="000821D7"/>
    <w:rsid w:val="000844B6"/>
    <w:rsid w:val="000845F2"/>
    <w:rsid w:val="00092129"/>
    <w:rsid w:val="00095219"/>
    <w:rsid w:val="00096B60"/>
    <w:rsid w:val="000A2991"/>
    <w:rsid w:val="000A44B5"/>
    <w:rsid w:val="000B002B"/>
    <w:rsid w:val="000C07DE"/>
    <w:rsid w:val="000C11DE"/>
    <w:rsid w:val="000C1A19"/>
    <w:rsid w:val="000C76BA"/>
    <w:rsid w:val="000D0656"/>
    <w:rsid w:val="000E0735"/>
    <w:rsid w:val="000E2211"/>
    <w:rsid w:val="000E49B1"/>
    <w:rsid w:val="000F0279"/>
    <w:rsid w:val="000F1222"/>
    <w:rsid w:val="000F2085"/>
    <w:rsid w:val="000F5ADC"/>
    <w:rsid w:val="000F6F85"/>
    <w:rsid w:val="001072A1"/>
    <w:rsid w:val="0011121C"/>
    <w:rsid w:val="001117DE"/>
    <w:rsid w:val="001159B9"/>
    <w:rsid w:val="00116892"/>
    <w:rsid w:val="00117FCF"/>
    <w:rsid w:val="00121ADE"/>
    <w:rsid w:val="00127BE9"/>
    <w:rsid w:val="00130E9E"/>
    <w:rsid w:val="00131EEF"/>
    <w:rsid w:val="00133DA8"/>
    <w:rsid w:val="001344E4"/>
    <w:rsid w:val="001421D2"/>
    <w:rsid w:val="001445D6"/>
    <w:rsid w:val="00145A15"/>
    <w:rsid w:val="00145E34"/>
    <w:rsid w:val="00147A39"/>
    <w:rsid w:val="00151046"/>
    <w:rsid w:val="0015246A"/>
    <w:rsid w:val="001545C9"/>
    <w:rsid w:val="00156422"/>
    <w:rsid w:val="0015681A"/>
    <w:rsid w:val="00157016"/>
    <w:rsid w:val="00162524"/>
    <w:rsid w:val="00162666"/>
    <w:rsid w:val="00170AD6"/>
    <w:rsid w:val="001747A5"/>
    <w:rsid w:val="001752AF"/>
    <w:rsid w:val="00184468"/>
    <w:rsid w:val="00185694"/>
    <w:rsid w:val="00185E3F"/>
    <w:rsid w:val="00191F15"/>
    <w:rsid w:val="00193A7B"/>
    <w:rsid w:val="00196C11"/>
    <w:rsid w:val="001A07A4"/>
    <w:rsid w:val="001A1D3D"/>
    <w:rsid w:val="001A601F"/>
    <w:rsid w:val="001B31C4"/>
    <w:rsid w:val="001C1A77"/>
    <w:rsid w:val="001C1CDA"/>
    <w:rsid w:val="001C395D"/>
    <w:rsid w:val="001C5ECC"/>
    <w:rsid w:val="001D1C18"/>
    <w:rsid w:val="001D50AE"/>
    <w:rsid w:val="001D52DF"/>
    <w:rsid w:val="001D56D0"/>
    <w:rsid w:val="001E0083"/>
    <w:rsid w:val="001E31C2"/>
    <w:rsid w:val="001E31D9"/>
    <w:rsid w:val="001E78F9"/>
    <w:rsid w:val="001F04D5"/>
    <w:rsid w:val="001F30C5"/>
    <w:rsid w:val="001F3FAA"/>
    <w:rsid w:val="00200439"/>
    <w:rsid w:val="00200663"/>
    <w:rsid w:val="00200999"/>
    <w:rsid w:val="00201576"/>
    <w:rsid w:val="00204C79"/>
    <w:rsid w:val="00205C0D"/>
    <w:rsid w:val="002322A0"/>
    <w:rsid w:val="00240247"/>
    <w:rsid w:val="002468D1"/>
    <w:rsid w:val="00246A9B"/>
    <w:rsid w:val="0024770A"/>
    <w:rsid w:val="00252283"/>
    <w:rsid w:val="0025589D"/>
    <w:rsid w:val="002646ED"/>
    <w:rsid w:val="00265AD7"/>
    <w:rsid w:val="002700AD"/>
    <w:rsid w:val="002747FC"/>
    <w:rsid w:val="00275F75"/>
    <w:rsid w:val="00280804"/>
    <w:rsid w:val="002836DB"/>
    <w:rsid w:val="00285379"/>
    <w:rsid w:val="00287301"/>
    <w:rsid w:val="00287793"/>
    <w:rsid w:val="002878F6"/>
    <w:rsid w:val="002911DD"/>
    <w:rsid w:val="00293A77"/>
    <w:rsid w:val="00294401"/>
    <w:rsid w:val="002960F8"/>
    <w:rsid w:val="0029654A"/>
    <w:rsid w:val="002A6CA4"/>
    <w:rsid w:val="002A6DED"/>
    <w:rsid w:val="002B073B"/>
    <w:rsid w:val="002B60F7"/>
    <w:rsid w:val="002B61B7"/>
    <w:rsid w:val="002C2986"/>
    <w:rsid w:val="002C4B74"/>
    <w:rsid w:val="002D19A2"/>
    <w:rsid w:val="002D37B1"/>
    <w:rsid w:val="002D51B5"/>
    <w:rsid w:val="002E0E90"/>
    <w:rsid w:val="002E317D"/>
    <w:rsid w:val="002E4548"/>
    <w:rsid w:val="002F05D6"/>
    <w:rsid w:val="002F183A"/>
    <w:rsid w:val="002F6E86"/>
    <w:rsid w:val="00300FBB"/>
    <w:rsid w:val="00306C76"/>
    <w:rsid w:val="003116F9"/>
    <w:rsid w:val="003129F0"/>
    <w:rsid w:val="00313810"/>
    <w:rsid w:val="003152A4"/>
    <w:rsid w:val="0031727D"/>
    <w:rsid w:val="00322B24"/>
    <w:rsid w:val="00322CFF"/>
    <w:rsid w:val="00324192"/>
    <w:rsid w:val="0032541E"/>
    <w:rsid w:val="003272D0"/>
    <w:rsid w:val="003314C2"/>
    <w:rsid w:val="00331868"/>
    <w:rsid w:val="0034185B"/>
    <w:rsid w:val="003419A1"/>
    <w:rsid w:val="00341FD6"/>
    <w:rsid w:val="00344D9F"/>
    <w:rsid w:val="0034650A"/>
    <w:rsid w:val="00352763"/>
    <w:rsid w:val="00356D3C"/>
    <w:rsid w:val="00364963"/>
    <w:rsid w:val="00365989"/>
    <w:rsid w:val="0037325C"/>
    <w:rsid w:val="00375148"/>
    <w:rsid w:val="0038431C"/>
    <w:rsid w:val="00385795"/>
    <w:rsid w:val="00390CEC"/>
    <w:rsid w:val="00392A86"/>
    <w:rsid w:val="003934A9"/>
    <w:rsid w:val="003A05E3"/>
    <w:rsid w:val="003A0B17"/>
    <w:rsid w:val="003A46B4"/>
    <w:rsid w:val="003A5CB4"/>
    <w:rsid w:val="003A7AF2"/>
    <w:rsid w:val="003B1CD5"/>
    <w:rsid w:val="003B385C"/>
    <w:rsid w:val="003B3A48"/>
    <w:rsid w:val="003B4165"/>
    <w:rsid w:val="003B4780"/>
    <w:rsid w:val="003B7359"/>
    <w:rsid w:val="003C3318"/>
    <w:rsid w:val="003C6744"/>
    <w:rsid w:val="003D0EE2"/>
    <w:rsid w:val="003D6593"/>
    <w:rsid w:val="003E6007"/>
    <w:rsid w:val="003E7CE1"/>
    <w:rsid w:val="003F0DC6"/>
    <w:rsid w:val="003F2925"/>
    <w:rsid w:val="003F33B3"/>
    <w:rsid w:val="003F7735"/>
    <w:rsid w:val="00402834"/>
    <w:rsid w:val="00404223"/>
    <w:rsid w:val="00404B40"/>
    <w:rsid w:val="004103AF"/>
    <w:rsid w:val="004126F3"/>
    <w:rsid w:val="00414596"/>
    <w:rsid w:val="004146B0"/>
    <w:rsid w:val="00414DDF"/>
    <w:rsid w:val="004169C4"/>
    <w:rsid w:val="00427C7A"/>
    <w:rsid w:val="00430825"/>
    <w:rsid w:val="00430828"/>
    <w:rsid w:val="004327B5"/>
    <w:rsid w:val="00435C25"/>
    <w:rsid w:val="00440871"/>
    <w:rsid w:val="00440B83"/>
    <w:rsid w:val="00443D16"/>
    <w:rsid w:val="004472AA"/>
    <w:rsid w:val="004505C9"/>
    <w:rsid w:val="004556A8"/>
    <w:rsid w:val="00456FF4"/>
    <w:rsid w:val="0047070F"/>
    <w:rsid w:val="0047523B"/>
    <w:rsid w:val="004812A8"/>
    <w:rsid w:val="004925AA"/>
    <w:rsid w:val="00494A8C"/>
    <w:rsid w:val="004A27AB"/>
    <w:rsid w:val="004A64BA"/>
    <w:rsid w:val="004B0BDF"/>
    <w:rsid w:val="004B235D"/>
    <w:rsid w:val="004B2A29"/>
    <w:rsid w:val="004B30FA"/>
    <w:rsid w:val="004B58D1"/>
    <w:rsid w:val="004B6C1C"/>
    <w:rsid w:val="004B7F02"/>
    <w:rsid w:val="004C618C"/>
    <w:rsid w:val="004D0575"/>
    <w:rsid w:val="004D27F3"/>
    <w:rsid w:val="004D4EB7"/>
    <w:rsid w:val="004D4FE7"/>
    <w:rsid w:val="004D5ECE"/>
    <w:rsid w:val="004E0345"/>
    <w:rsid w:val="004E0C00"/>
    <w:rsid w:val="004E3F71"/>
    <w:rsid w:val="004F3ED8"/>
    <w:rsid w:val="004F447D"/>
    <w:rsid w:val="00503C6E"/>
    <w:rsid w:val="005041F2"/>
    <w:rsid w:val="0050453C"/>
    <w:rsid w:val="005056B6"/>
    <w:rsid w:val="00505AC0"/>
    <w:rsid w:val="0051020E"/>
    <w:rsid w:val="00513470"/>
    <w:rsid w:val="00514BA9"/>
    <w:rsid w:val="005162CB"/>
    <w:rsid w:val="005237F1"/>
    <w:rsid w:val="005271A5"/>
    <w:rsid w:val="00535318"/>
    <w:rsid w:val="005402AC"/>
    <w:rsid w:val="00541941"/>
    <w:rsid w:val="005419BF"/>
    <w:rsid w:val="00542B5B"/>
    <w:rsid w:val="00542D9A"/>
    <w:rsid w:val="00543291"/>
    <w:rsid w:val="00550165"/>
    <w:rsid w:val="00551064"/>
    <w:rsid w:val="00551B5F"/>
    <w:rsid w:val="00553894"/>
    <w:rsid w:val="005558E1"/>
    <w:rsid w:val="00555E0C"/>
    <w:rsid w:val="00562BF0"/>
    <w:rsid w:val="00565728"/>
    <w:rsid w:val="00566615"/>
    <w:rsid w:val="00567E8A"/>
    <w:rsid w:val="0058658F"/>
    <w:rsid w:val="00591E1A"/>
    <w:rsid w:val="00591EDC"/>
    <w:rsid w:val="005939F5"/>
    <w:rsid w:val="00593E4C"/>
    <w:rsid w:val="00594CA0"/>
    <w:rsid w:val="005A0E53"/>
    <w:rsid w:val="005A1A66"/>
    <w:rsid w:val="005A2875"/>
    <w:rsid w:val="005A3804"/>
    <w:rsid w:val="005A42D4"/>
    <w:rsid w:val="005A4D28"/>
    <w:rsid w:val="005A70CF"/>
    <w:rsid w:val="005A79BA"/>
    <w:rsid w:val="005B07F0"/>
    <w:rsid w:val="005B1850"/>
    <w:rsid w:val="005B2F37"/>
    <w:rsid w:val="005B3ED3"/>
    <w:rsid w:val="005C1FF6"/>
    <w:rsid w:val="005C40BB"/>
    <w:rsid w:val="005D388D"/>
    <w:rsid w:val="005D61A8"/>
    <w:rsid w:val="005E0291"/>
    <w:rsid w:val="005E501F"/>
    <w:rsid w:val="005E7EB1"/>
    <w:rsid w:val="005F0C41"/>
    <w:rsid w:val="005F61F1"/>
    <w:rsid w:val="005F6E74"/>
    <w:rsid w:val="0060519C"/>
    <w:rsid w:val="0060690A"/>
    <w:rsid w:val="00606922"/>
    <w:rsid w:val="00606A70"/>
    <w:rsid w:val="0060753A"/>
    <w:rsid w:val="006076B2"/>
    <w:rsid w:val="00611E97"/>
    <w:rsid w:val="00614CCA"/>
    <w:rsid w:val="0061672F"/>
    <w:rsid w:val="00621685"/>
    <w:rsid w:val="006228E9"/>
    <w:rsid w:val="00630977"/>
    <w:rsid w:val="00632DA2"/>
    <w:rsid w:val="00636833"/>
    <w:rsid w:val="0063697C"/>
    <w:rsid w:val="00644903"/>
    <w:rsid w:val="0065251F"/>
    <w:rsid w:val="00652C66"/>
    <w:rsid w:val="006559A9"/>
    <w:rsid w:val="00656FE7"/>
    <w:rsid w:val="006624C9"/>
    <w:rsid w:val="0066309B"/>
    <w:rsid w:val="00667AFC"/>
    <w:rsid w:val="00675B29"/>
    <w:rsid w:val="00675B85"/>
    <w:rsid w:val="00683A22"/>
    <w:rsid w:val="00684086"/>
    <w:rsid w:val="0068701A"/>
    <w:rsid w:val="00687EE2"/>
    <w:rsid w:val="00691CAA"/>
    <w:rsid w:val="00692640"/>
    <w:rsid w:val="006A031E"/>
    <w:rsid w:val="006A10FA"/>
    <w:rsid w:val="006A1753"/>
    <w:rsid w:val="006A6A08"/>
    <w:rsid w:val="006A751B"/>
    <w:rsid w:val="006B16FB"/>
    <w:rsid w:val="006B48A9"/>
    <w:rsid w:val="006B5CC4"/>
    <w:rsid w:val="006C532E"/>
    <w:rsid w:val="006C5B3E"/>
    <w:rsid w:val="006C7823"/>
    <w:rsid w:val="006D4B37"/>
    <w:rsid w:val="006E2672"/>
    <w:rsid w:val="006E37B9"/>
    <w:rsid w:val="006F01BB"/>
    <w:rsid w:val="006F1C05"/>
    <w:rsid w:val="006F236C"/>
    <w:rsid w:val="00704FB5"/>
    <w:rsid w:val="00704FCF"/>
    <w:rsid w:val="007117E2"/>
    <w:rsid w:val="007237D8"/>
    <w:rsid w:val="00725DDC"/>
    <w:rsid w:val="00730227"/>
    <w:rsid w:val="00731B70"/>
    <w:rsid w:val="007403F1"/>
    <w:rsid w:val="00741993"/>
    <w:rsid w:val="0074345A"/>
    <w:rsid w:val="007473BC"/>
    <w:rsid w:val="00753444"/>
    <w:rsid w:val="007554D0"/>
    <w:rsid w:val="00755F28"/>
    <w:rsid w:val="007561B9"/>
    <w:rsid w:val="0075627E"/>
    <w:rsid w:val="00760E06"/>
    <w:rsid w:val="00765594"/>
    <w:rsid w:val="007849D2"/>
    <w:rsid w:val="00785CD0"/>
    <w:rsid w:val="00786787"/>
    <w:rsid w:val="0079030E"/>
    <w:rsid w:val="00790713"/>
    <w:rsid w:val="00790E59"/>
    <w:rsid w:val="00792478"/>
    <w:rsid w:val="00796FF2"/>
    <w:rsid w:val="007A0F34"/>
    <w:rsid w:val="007A1686"/>
    <w:rsid w:val="007A439B"/>
    <w:rsid w:val="007A4C2E"/>
    <w:rsid w:val="007A4F50"/>
    <w:rsid w:val="007A5E98"/>
    <w:rsid w:val="007A6A68"/>
    <w:rsid w:val="007A6AFB"/>
    <w:rsid w:val="007A7FFD"/>
    <w:rsid w:val="007B56A3"/>
    <w:rsid w:val="007C05DF"/>
    <w:rsid w:val="007D2CEF"/>
    <w:rsid w:val="007F2001"/>
    <w:rsid w:val="007F2CD9"/>
    <w:rsid w:val="007F5B3A"/>
    <w:rsid w:val="00811480"/>
    <w:rsid w:val="00813EA7"/>
    <w:rsid w:val="00815A39"/>
    <w:rsid w:val="00822230"/>
    <w:rsid w:val="00823F54"/>
    <w:rsid w:val="00825673"/>
    <w:rsid w:val="00830F35"/>
    <w:rsid w:val="0083272F"/>
    <w:rsid w:val="00836852"/>
    <w:rsid w:val="00837E82"/>
    <w:rsid w:val="00841A07"/>
    <w:rsid w:val="008444D3"/>
    <w:rsid w:val="00846303"/>
    <w:rsid w:val="00846DB0"/>
    <w:rsid w:val="00852015"/>
    <w:rsid w:val="00855389"/>
    <w:rsid w:val="008574DF"/>
    <w:rsid w:val="00860E24"/>
    <w:rsid w:val="00866E9C"/>
    <w:rsid w:val="00867986"/>
    <w:rsid w:val="00867A8D"/>
    <w:rsid w:val="00872D6F"/>
    <w:rsid w:val="00880C92"/>
    <w:rsid w:val="008851BE"/>
    <w:rsid w:val="00892E44"/>
    <w:rsid w:val="0089495A"/>
    <w:rsid w:val="008A1208"/>
    <w:rsid w:val="008A1A7B"/>
    <w:rsid w:val="008A1D72"/>
    <w:rsid w:val="008A335A"/>
    <w:rsid w:val="008A3971"/>
    <w:rsid w:val="008A7F6D"/>
    <w:rsid w:val="008B3A44"/>
    <w:rsid w:val="008B5EC3"/>
    <w:rsid w:val="008B72A3"/>
    <w:rsid w:val="008B7A17"/>
    <w:rsid w:val="008C2630"/>
    <w:rsid w:val="008C5381"/>
    <w:rsid w:val="008C6F7C"/>
    <w:rsid w:val="008E0CDD"/>
    <w:rsid w:val="008E223F"/>
    <w:rsid w:val="008E63FD"/>
    <w:rsid w:val="008F0826"/>
    <w:rsid w:val="008F1963"/>
    <w:rsid w:val="008F1A99"/>
    <w:rsid w:val="008F5B59"/>
    <w:rsid w:val="00902F97"/>
    <w:rsid w:val="0090481C"/>
    <w:rsid w:val="00905488"/>
    <w:rsid w:val="00906231"/>
    <w:rsid w:val="00906FE8"/>
    <w:rsid w:val="00907AFE"/>
    <w:rsid w:val="00912A6D"/>
    <w:rsid w:val="009141A4"/>
    <w:rsid w:val="00915523"/>
    <w:rsid w:val="00915D05"/>
    <w:rsid w:val="00923E18"/>
    <w:rsid w:val="00941B0A"/>
    <w:rsid w:val="00945DCD"/>
    <w:rsid w:val="00945FFA"/>
    <w:rsid w:val="009461F8"/>
    <w:rsid w:val="00951A2D"/>
    <w:rsid w:val="00951AF9"/>
    <w:rsid w:val="00957A13"/>
    <w:rsid w:val="00957D4A"/>
    <w:rsid w:val="009646D6"/>
    <w:rsid w:val="0097108B"/>
    <w:rsid w:val="00972B95"/>
    <w:rsid w:val="009831B9"/>
    <w:rsid w:val="0099084D"/>
    <w:rsid w:val="009A1C55"/>
    <w:rsid w:val="009A5BC8"/>
    <w:rsid w:val="009B2579"/>
    <w:rsid w:val="009B5442"/>
    <w:rsid w:val="009B5FB5"/>
    <w:rsid w:val="009C20F9"/>
    <w:rsid w:val="009C31D3"/>
    <w:rsid w:val="009C5994"/>
    <w:rsid w:val="009C689C"/>
    <w:rsid w:val="009C7596"/>
    <w:rsid w:val="009C75F4"/>
    <w:rsid w:val="009D0E0E"/>
    <w:rsid w:val="009D1D0A"/>
    <w:rsid w:val="009D6BD0"/>
    <w:rsid w:val="009D7D5C"/>
    <w:rsid w:val="009E3A3B"/>
    <w:rsid w:val="009E4F4C"/>
    <w:rsid w:val="009E6494"/>
    <w:rsid w:val="009E65C6"/>
    <w:rsid w:val="009F0186"/>
    <w:rsid w:val="009F4519"/>
    <w:rsid w:val="009F46A7"/>
    <w:rsid w:val="009F7724"/>
    <w:rsid w:val="00A02D3C"/>
    <w:rsid w:val="00A04220"/>
    <w:rsid w:val="00A06174"/>
    <w:rsid w:val="00A134C2"/>
    <w:rsid w:val="00A13D9D"/>
    <w:rsid w:val="00A1606F"/>
    <w:rsid w:val="00A160F2"/>
    <w:rsid w:val="00A2018F"/>
    <w:rsid w:val="00A20ACD"/>
    <w:rsid w:val="00A238D4"/>
    <w:rsid w:val="00A2741D"/>
    <w:rsid w:val="00A27D79"/>
    <w:rsid w:val="00A31B54"/>
    <w:rsid w:val="00A37737"/>
    <w:rsid w:val="00A4010C"/>
    <w:rsid w:val="00A41226"/>
    <w:rsid w:val="00A50A57"/>
    <w:rsid w:val="00A5604A"/>
    <w:rsid w:val="00A60D22"/>
    <w:rsid w:val="00A61DAE"/>
    <w:rsid w:val="00A635B9"/>
    <w:rsid w:val="00A66128"/>
    <w:rsid w:val="00A669F0"/>
    <w:rsid w:val="00A82400"/>
    <w:rsid w:val="00A9063D"/>
    <w:rsid w:val="00A93D99"/>
    <w:rsid w:val="00A97A94"/>
    <w:rsid w:val="00AA4CBD"/>
    <w:rsid w:val="00AA5C35"/>
    <w:rsid w:val="00AA627F"/>
    <w:rsid w:val="00AA6355"/>
    <w:rsid w:val="00AA6C22"/>
    <w:rsid w:val="00AB1ACE"/>
    <w:rsid w:val="00AB21DA"/>
    <w:rsid w:val="00AB51BF"/>
    <w:rsid w:val="00AB5B5E"/>
    <w:rsid w:val="00AB64C1"/>
    <w:rsid w:val="00AD4D09"/>
    <w:rsid w:val="00AD5C55"/>
    <w:rsid w:val="00AD7D59"/>
    <w:rsid w:val="00AE14A5"/>
    <w:rsid w:val="00AE4892"/>
    <w:rsid w:val="00AE7496"/>
    <w:rsid w:val="00AF2B22"/>
    <w:rsid w:val="00B01E18"/>
    <w:rsid w:val="00B16E08"/>
    <w:rsid w:val="00B205A0"/>
    <w:rsid w:val="00B2147C"/>
    <w:rsid w:val="00B22C5B"/>
    <w:rsid w:val="00B23723"/>
    <w:rsid w:val="00B23AA8"/>
    <w:rsid w:val="00B25197"/>
    <w:rsid w:val="00B31DAA"/>
    <w:rsid w:val="00B32727"/>
    <w:rsid w:val="00B33DE6"/>
    <w:rsid w:val="00B36B7D"/>
    <w:rsid w:val="00B37DEB"/>
    <w:rsid w:val="00B4180C"/>
    <w:rsid w:val="00B4399C"/>
    <w:rsid w:val="00B4670B"/>
    <w:rsid w:val="00B47CD5"/>
    <w:rsid w:val="00B51FA6"/>
    <w:rsid w:val="00B5238D"/>
    <w:rsid w:val="00B5567B"/>
    <w:rsid w:val="00B62BEE"/>
    <w:rsid w:val="00B65B95"/>
    <w:rsid w:val="00B6610F"/>
    <w:rsid w:val="00B67D99"/>
    <w:rsid w:val="00B7166F"/>
    <w:rsid w:val="00B716CB"/>
    <w:rsid w:val="00B72CB2"/>
    <w:rsid w:val="00B84877"/>
    <w:rsid w:val="00B848AC"/>
    <w:rsid w:val="00B863DB"/>
    <w:rsid w:val="00B87E58"/>
    <w:rsid w:val="00B93EE9"/>
    <w:rsid w:val="00B97A21"/>
    <w:rsid w:val="00BA3DA7"/>
    <w:rsid w:val="00BA6097"/>
    <w:rsid w:val="00BA7FE8"/>
    <w:rsid w:val="00BB5839"/>
    <w:rsid w:val="00BC2A80"/>
    <w:rsid w:val="00BC5606"/>
    <w:rsid w:val="00BC7274"/>
    <w:rsid w:val="00BD1AC0"/>
    <w:rsid w:val="00BD3442"/>
    <w:rsid w:val="00BD45E6"/>
    <w:rsid w:val="00BE2DBD"/>
    <w:rsid w:val="00BE3341"/>
    <w:rsid w:val="00BE5C8B"/>
    <w:rsid w:val="00BE6D80"/>
    <w:rsid w:val="00BE7FF2"/>
    <w:rsid w:val="00BF77E4"/>
    <w:rsid w:val="00BF7DFF"/>
    <w:rsid w:val="00C01225"/>
    <w:rsid w:val="00C02A1D"/>
    <w:rsid w:val="00C07D46"/>
    <w:rsid w:val="00C1083D"/>
    <w:rsid w:val="00C14529"/>
    <w:rsid w:val="00C15E4F"/>
    <w:rsid w:val="00C1753C"/>
    <w:rsid w:val="00C304C9"/>
    <w:rsid w:val="00C30A63"/>
    <w:rsid w:val="00C34B4B"/>
    <w:rsid w:val="00C365FE"/>
    <w:rsid w:val="00C374AB"/>
    <w:rsid w:val="00C45B15"/>
    <w:rsid w:val="00C4651A"/>
    <w:rsid w:val="00C5151D"/>
    <w:rsid w:val="00C55FC0"/>
    <w:rsid w:val="00C576BB"/>
    <w:rsid w:val="00C5783D"/>
    <w:rsid w:val="00C620DD"/>
    <w:rsid w:val="00C701C2"/>
    <w:rsid w:val="00C736DC"/>
    <w:rsid w:val="00C73B1B"/>
    <w:rsid w:val="00C74C60"/>
    <w:rsid w:val="00C816C2"/>
    <w:rsid w:val="00C831AB"/>
    <w:rsid w:val="00C83ACC"/>
    <w:rsid w:val="00C8781C"/>
    <w:rsid w:val="00C87D84"/>
    <w:rsid w:val="00C96870"/>
    <w:rsid w:val="00CA0A16"/>
    <w:rsid w:val="00CA0D39"/>
    <w:rsid w:val="00CA5605"/>
    <w:rsid w:val="00CB1971"/>
    <w:rsid w:val="00CB237B"/>
    <w:rsid w:val="00CB2916"/>
    <w:rsid w:val="00CB44F8"/>
    <w:rsid w:val="00CB6643"/>
    <w:rsid w:val="00CB715C"/>
    <w:rsid w:val="00CC404E"/>
    <w:rsid w:val="00CC49EF"/>
    <w:rsid w:val="00CC6028"/>
    <w:rsid w:val="00CD6BB2"/>
    <w:rsid w:val="00CD7FBD"/>
    <w:rsid w:val="00CE21DA"/>
    <w:rsid w:val="00CE22DF"/>
    <w:rsid w:val="00CE255D"/>
    <w:rsid w:val="00CE3C9A"/>
    <w:rsid w:val="00CE7A11"/>
    <w:rsid w:val="00CF553A"/>
    <w:rsid w:val="00CF6090"/>
    <w:rsid w:val="00CF6939"/>
    <w:rsid w:val="00D0531D"/>
    <w:rsid w:val="00D1000C"/>
    <w:rsid w:val="00D1044E"/>
    <w:rsid w:val="00D1346D"/>
    <w:rsid w:val="00D228ED"/>
    <w:rsid w:val="00D229B4"/>
    <w:rsid w:val="00D26720"/>
    <w:rsid w:val="00D27FEF"/>
    <w:rsid w:val="00D33574"/>
    <w:rsid w:val="00D3389C"/>
    <w:rsid w:val="00D340AC"/>
    <w:rsid w:val="00D36853"/>
    <w:rsid w:val="00D433A7"/>
    <w:rsid w:val="00D5393B"/>
    <w:rsid w:val="00D56044"/>
    <w:rsid w:val="00D56C9B"/>
    <w:rsid w:val="00D65EB3"/>
    <w:rsid w:val="00D66B67"/>
    <w:rsid w:val="00D71DB9"/>
    <w:rsid w:val="00D741FD"/>
    <w:rsid w:val="00D744CD"/>
    <w:rsid w:val="00D82A9C"/>
    <w:rsid w:val="00D83AE0"/>
    <w:rsid w:val="00D83AE6"/>
    <w:rsid w:val="00D83F9B"/>
    <w:rsid w:val="00D86B1E"/>
    <w:rsid w:val="00D92D5A"/>
    <w:rsid w:val="00D92F73"/>
    <w:rsid w:val="00D941F1"/>
    <w:rsid w:val="00DA0083"/>
    <w:rsid w:val="00DA3D29"/>
    <w:rsid w:val="00DA7609"/>
    <w:rsid w:val="00DB49E5"/>
    <w:rsid w:val="00DB4CFE"/>
    <w:rsid w:val="00DB6148"/>
    <w:rsid w:val="00DD0BED"/>
    <w:rsid w:val="00DD359D"/>
    <w:rsid w:val="00DD3B67"/>
    <w:rsid w:val="00DE01DD"/>
    <w:rsid w:val="00DE0C6D"/>
    <w:rsid w:val="00DE0FEC"/>
    <w:rsid w:val="00DE6D6B"/>
    <w:rsid w:val="00DE7AEB"/>
    <w:rsid w:val="00DF0D9F"/>
    <w:rsid w:val="00DF2A6F"/>
    <w:rsid w:val="00DF3963"/>
    <w:rsid w:val="00DF657A"/>
    <w:rsid w:val="00DF67E6"/>
    <w:rsid w:val="00E07F35"/>
    <w:rsid w:val="00E10368"/>
    <w:rsid w:val="00E20D72"/>
    <w:rsid w:val="00E2481D"/>
    <w:rsid w:val="00E32A82"/>
    <w:rsid w:val="00E35E58"/>
    <w:rsid w:val="00E36C20"/>
    <w:rsid w:val="00E4087A"/>
    <w:rsid w:val="00E42807"/>
    <w:rsid w:val="00E472D5"/>
    <w:rsid w:val="00E50CA7"/>
    <w:rsid w:val="00E5132D"/>
    <w:rsid w:val="00E555DA"/>
    <w:rsid w:val="00E63096"/>
    <w:rsid w:val="00E65ADC"/>
    <w:rsid w:val="00E70CD6"/>
    <w:rsid w:val="00E71750"/>
    <w:rsid w:val="00E76345"/>
    <w:rsid w:val="00E77CED"/>
    <w:rsid w:val="00E828C0"/>
    <w:rsid w:val="00E855B0"/>
    <w:rsid w:val="00E87C49"/>
    <w:rsid w:val="00E90A4B"/>
    <w:rsid w:val="00E9452B"/>
    <w:rsid w:val="00E97FFE"/>
    <w:rsid w:val="00EA1624"/>
    <w:rsid w:val="00EA7CE4"/>
    <w:rsid w:val="00EB4491"/>
    <w:rsid w:val="00EB6ADB"/>
    <w:rsid w:val="00EC0A44"/>
    <w:rsid w:val="00EC2058"/>
    <w:rsid w:val="00ED0C1D"/>
    <w:rsid w:val="00ED16D0"/>
    <w:rsid w:val="00ED1D4F"/>
    <w:rsid w:val="00ED1FF0"/>
    <w:rsid w:val="00ED27AA"/>
    <w:rsid w:val="00EE3594"/>
    <w:rsid w:val="00EE4D05"/>
    <w:rsid w:val="00EF3BA9"/>
    <w:rsid w:val="00EF6492"/>
    <w:rsid w:val="00F03DEC"/>
    <w:rsid w:val="00F05474"/>
    <w:rsid w:val="00F06FF6"/>
    <w:rsid w:val="00F10E13"/>
    <w:rsid w:val="00F20A42"/>
    <w:rsid w:val="00F228E0"/>
    <w:rsid w:val="00F23556"/>
    <w:rsid w:val="00F26D65"/>
    <w:rsid w:val="00F26D68"/>
    <w:rsid w:val="00F33C55"/>
    <w:rsid w:val="00F34B98"/>
    <w:rsid w:val="00F516F6"/>
    <w:rsid w:val="00F533EA"/>
    <w:rsid w:val="00F62374"/>
    <w:rsid w:val="00F63BE3"/>
    <w:rsid w:val="00F652FB"/>
    <w:rsid w:val="00F66F5C"/>
    <w:rsid w:val="00F745D4"/>
    <w:rsid w:val="00F75B33"/>
    <w:rsid w:val="00F7646F"/>
    <w:rsid w:val="00F834F7"/>
    <w:rsid w:val="00F8592D"/>
    <w:rsid w:val="00F91AFD"/>
    <w:rsid w:val="00F92D32"/>
    <w:rsid w:val="00FA0BE9"/>
    <w:rsid w:val="00FA4AC1"/>
    <w:rsid w:val="00FA71AD"/>
    <w:rsid w:val="00FB0259"/>
    <w:rsid w:val="00FB05F1"/>
    <w:rsid w:val="00FB0C24"/>
    <w:rsid w:val="00FB53EA"/>
    <w:rsid w:val="00FB7E6B"/>
    <w:rsid w:val="00FC2CF3"/>
    <w:rsid w:val="00FC4EB1"/>
    <w:rsid w:val="00FC5B40"/>
    <w:rsid w:val="00FC5DC9"/>
    <w:rsid w:val="00FD0636"/>
    <w:rsid w:val="00FD178D"/>
    <w:rsid w:val="00FD33F1"/>
    <w:rsid w:val="00FD5AC8"/>
    <w:rsid w:val="00FE48F6"/>
    <w:rsid w:val="00FF1FC3"/>
    <w:rsid w:val="00FF22D2"/>
    <w:rsid w:val="00FF2E31"/>
    <w:rsid w:val="00FF69D9"/>
    <w:rsid w:val="017F889C"/>
    <w:rsid w:val="02A6C3FD"/>
    <w:rsid w:val="03AB6998"/>
    <w:rsid w:val="055A32D2"/>
    <w:rsid w:val="0700314B"/>
    <w:rsid w:val="08DADC1E"/>
    <w:rsid w:val="091D6EC5"/>
    <w:rsid w:val="09868B30"/>
    <w:rsid w:val="0A89E205"/>
    <w:rsid w:val="0D22CBCC"/>
    <w:rsid w:val="0FD035A6"/>
    <w:rsid w:val="11B09D75"/>
    <w:rsid w:val="12F72A42"/>
    <w:rsid w:val="1312F54F"/>
    <w:rsid w:val="1950146D"/>
    <w:rsid w:val="1959C6D0"/>
    <w:rsid w:val="1A706CF1"/>
    <w:rsid w:val="1B84D4E4"/>
    <w:rsid w:val="1ECF0887"/>
    <w:rsid w:val="1EF47999"/>
    <w:rsid w:val="202BA5D3"/>
    <w:rsid w:val="20E5B272"/>
    <w:rsid w:val="242EC49D"/>
    <w:rsid w:val="2811D5CF"/>
    <w:rsid w:val="2A599052"/>
    <w:rsid w:val="2A7F35E3"/>
    <w:rsid w:val="2C1E1605"/>
    <w:rsid w:val="324A4EDF"/>
    <w:rsid w:val="33951FDF"/>
    <w:rsid w:val="34FFC544"/>
    <w:rsid w:val="36FABED1"/>
    <w:rsid w:val="3CDF216B"/>
    <w:rsid w:val="3CDFDFEE"/>
    <w:rsid w:val="3DC053A8"/>
    <w:rsid w:val="40679DDC"/>
    <w:rsid w:val="41980793"/>
    <w:rsid w:val="45825C15"/>
    <w:rsid w:val="4684C004"/>
    <w:rsid w:val="4C1BDB91"/>
    <w:rsid w:val="4C4D9F6B"/>
    <w:rsid w:val="4C9288CE"/>
    <w:rsid w:val="5449AF2E"/>
    <w:rsid w:val="54823EEB"/>
    <w:rsid w:val="5493D87A"/>
    <w:rsid w:val="555D0E86"/>
    <w:rsid w:val="567FB63D"/>
    <w:rsid w:val="56A249B3"/>
    <w:rsid w:val="57B3041D"/>
    <w:rsid w:val="58C23510"/>
    <w:rsid w:val="59D96079"/>
    <w:rsid w:val="5A58BBF7"/>
    <w:rsid w:val="5F67B2A7"/>
    <w:rsid w:val="618EC602"/>
    <w:rsid w:val="62411EED"/>
    <w:rsid w:val="6429E317"/>
    <w:rsid w:val="66B3AB2E"/>
    <w:rsid w:val="678367FE"/>
    <w:rsid w:val="69650B92"/>
    <w:rsid w:val="6ADA21C1"/>
    <w:rsid w:val="6C75D641"/>
    <w:rsid w:val="6D6CD915"/>
    <w:rsid w:val="6EE39B39"/>
    <w:rsid w:val="7654BDC7"/>
    <w:rsid w:val="76DF129A"/>
    <w:rsid w:val="7CEFBCE1"/>
    <w:rsid w:val="7DCB5E68"/>
    <w:rsid w:val="7E9ED63F"/>
    <w:rsid w:val="7F67A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C25D5E"/>
  <w15:chartTrackingRefBased/>
  <w15:docId w15:val="{47C84AB7-5B45-42F4-8058-C0DB90B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CB2916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  <w:lang w:val="en-US"/>
    </w:rPr>
  </w:style>
  <w:style w:type="table" w:styleId="TableGrid">
    <w:name w:val="Table Grid"/>
    <w:basedOn w:val="TableNormal"/>
    <w:rsid w:val="00FC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2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2B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72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72B95"/>
    <w:rPr>
      <w:sz w:val="24"/>
      <w:szCs w:val="24"/>
      <w:lang w:eastAsia="en-US"/>
    </w:rPr>
  </w:style>
  <w:style w:type="table" w:styleId="PlainTable2">
    <w:name w:val="Plain Table 2"/>
    <w:basedOn w:val="TableNormal"/>
    <w:uiPriority w:val="42"/>
    <w:rsid w:val="00D941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textChar">
    <w:name w:val="Table text Char"/>
    <w:link w:val="Tabletext"/>
    <w:locked/>
    <w:rsid w:val="00683A22"/>
    <w:rPr>
      <w:rFonts w:ascii="Arial" w:hAnsi="Arial" w:cs="Arial"/>
      <w:szCs w:val="19"/>
      <w:lang w:eastAsia="en-US"/>
    </w:rPr>
  </w:style>
  <w:style w:type="paragraph" w:customStyle="1" w:styleId="Tabletext">
    <w:name w:val="Table text"/>
    <w:link w:val="TabletextChar"/>
    <w:qFormat/>
    <w:rsid w:val="00683A22"/>
    <w:pPr>
      <w:spacing w:before="80" w:after="60" w:line="240" w:lineRule="atLeast"/>
    </w:pPr>
    <w:rPr>
      <w:rFonts w:ascii="Arial" w:hAnsi="Arial" w:cs="Arial"/>
      <w:szCs w:val="19"/>
      <w:lang w:eastAsia="en-US"/>
    </w:rPr>
  </w:style>
  <w:style w:type="paragraph" w:styleId="NoSpacing">
    <w:name w:val="No Spacing"/>
    <w:uiPriority w:val="1"/>
    <w:qFormat/>
    <w:rsid w:val="000B002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07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6B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A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42C5D74F2304FBED43277CD569CE4" ma:contentTypeVersion="7" ma:contentTypeDescription="Create a new document." ma:contentTypeScope="" ma:versionID="14ce84b093bd03d209eb58dc4ac219b2">
  <xsd:schema xmlns:xsd="http://www.w3.org/2001/XMLSchema" xmlns:xs="http://www.w3.org/2001/XMLSchema" xmlns:p="http://schemas.microsoft.com/office/2006/metadata/properties" xmlns:ns3="aa3916c9-8113-4f9c-a657-d899fd7552c4" xmlns:ns4="8f401223-39e9-4dfc-aa76-87d75d0f5d49" targetNamespace="http://schemas.microsoft.com/office/2006/metadata/properties" ma:root="true" ma:fieldsID="6e546f49cb4b0b3032ebf53ccccf2216" ns3:_="" ns4:_="">
    <xsd:import namespace="aa3916c9-8113-4f9c-a657-d899fd7552c4"/>
    <xsd:import namespace="8f401223-39e9-4dfc-aa76-87d75d0f5d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916c9-8113-4f9c-a657-d899fd755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01223-39e9-4dfc-aa76-87d75d0f5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D8E39-5995-449C-B2AE-0143543AC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2D13B-A92B-4B4C-8080-B8D2C0FBD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916c9-8113-4f9c-a657-d899fd7552c4"/>
    <ds:schemaRef ds:uri="8f401223-39e9-4dfc-aa76-87d75d0f5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979C3-4C29-4F71-94FB-B5D4CB39C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DEBEN HIGH SCHOOL</vt:lpstr>
    </vt:vector>
  </TitlesOfParts>
  <Company>DEBEN HIGH SCHOOL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DEBEN HIGH SCHOOL</dc:title>
  <dc:subject/>
  <dc:creator>JOliver</dc:creator>
  <cp:keywords/>
  <cp:lastModifiedBy>Natasha Flint</cp:lastModifiedBy>
  <cp:revision>2</cp:revision>
  <cp:lastPrinted>2020-01-06T10:10:00Z</cp:lastPrinted>
  <dcterms:created xsi:type="dcterms:W3CDTF">2024-07-18T07:55:00Z</dcterms:created>
  <dcterms:modified xsi:type="dcterms:W3CDTF">2024-07-18T07:55:00Z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0x010100FF142C5D74F2304FBED43277CD569CE4</vt:lpwstr>
  </property>
</Properties>
</file>