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2"/>
        <w:tblpPr w:leftFromText="180" w:rightFromText="180" w:vertAnchor="text" w:horzAnchor="margin" w:tblpXSpec="center" w:tblpY="-40"/>
        <w:tblW w:w="22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65"/>
        <w:gridCol w:w="2820"/>
        <w:gridCol w:w="1902"/>
        <w:gridCol w:w="1170"/>
        <w:gridCol w:w="3094"/>
        <w:gridCol w:w="1035"/>
        <w:gridCol w:w="2400"/>
        <w:gridCol w:w="2570"/>
        <w:gridCol w:w="869"/>
        <w:gridCol w:w="3435"/>
      </w:tblGrid>
      <w:tr w:rsidR="00437503" w:rsidRPr="00D941F1" w14:paraId="2255098A" w14:textId="77777777" w:rsidTr="19CBF5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5" w:type="dxa"/>
            <w:shd w:val="clear" w:color="auto" w:fill="C9C9C9" w:themeFill="accent3" w:themeFillTint="99"/>
            <w:vAlign w:val="center"/>
          </w:tcPr>
          <w:p w14:paraId="36C26D23" w14:textId="2CEE6AE3" w:rsidR="00135525" w:rsidRPr="00300FBB" w:rsidRDefault="00135525" w:rsidP="19CBF52F">
            <w:pPr>
              <w:jc w:val="center"/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</w:pPr>
            <w:r w:rsidRPr="19CBF52F"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  <w:t>Year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22" w:type="dxa"/>
            <w:gridSpan w:val="2"/>
            <w:shd w:val="clear" w:color="auto" w:fill="C9C9C9" w:themeFill="accent3" w:themeFillTint="99"/>
            <w:vAlign w:val="center"/>
          </w:tcPr>
          <w:p w14:paraId="7D25FD97" w14:textId="3437DB7D" w:rsidR="00135525" w:rsidRPr="00300FBB" w:rsidRDefault="00135525" w:rsidP="003F33B3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2"/>
              </w:rPr>
              <w:t xml:space="preserve">Unit 1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99" w:type="dxa"/>
            <w:gridSpan w:val="3"/>
            <w:shd w:val="clear" w:color="auto" w:fill="C9C9C9" w:themeFill="accent3" w:themeFillTint="99"/>
            <w:vAlign w:val="center"/>
          </w:tcPr>
          <w:p w14:paraId="357E820B" w14:textId="5D91A487" w:rsidR="00135525" w:rsidRPr="00300FBB" w:rsidRDefault="00135525" w:rsidP="00135525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2"/>
              </w:rPr>
              <w:t>Unit 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970" w:type="dxa"/>
            <w:gridSpan w:val="2"/>
            <w:shd w:val="clear" w:color="auto" w:fill="C9C9C9" w:themeFill="accent3" w:themeFillTint="99"/>
            <w:vAlign w:val="center"/>
          </w:tcPr>
          <w:p w14:paraId="514FA0F5" w14:textId="0B656510" w:rsidR="00135525" w:rsidRPr="00300FBB" w:rsidRDefault="00135525" w:rsidP="00135525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2"/>
              </w:rPr>
              <w:t>Unit 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4" w:type="dxa"/>
            <w:gridSpan w:val="2"/>
            <w:shd w:val="clear" w:color="auto" w:fill="C9C9C9" w:themeFill="accent3" w:themeFillTint="99"/>
            <w:vAlign w:val="center"/>
          </w:tcPr>
          <w:p w14:paraId="5AF92032" w14:textId="59C6EBD5" w:rsidR="00135525" w:rsidRPr="00300FBB" w:rsidRDefault="00135525" w:rsidP="003F33B3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2"/>
              </w:rPr>
              <w:t>Unit 4</w:t>
            </w:r>
          </w:p>
        </w:tc>
      </w:tr>
      <w:tr w:rsidR="00437503" w:rsidRPr="00C374AB" w14:paraId="23F0FDFD" w14:textId="77777777" w:rsidTr="19CBF52F">
        <w:trPr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5" w:type="dxa"/>
            <w:shd w:val="clear" w:color="auto" w:fill="A8D08D" w:themeFill="accent6" w:themeFillTint="99"/>
            <w:vAlign w:val="center"/>
          </w:tcPr>
          <w:p w14:paraId="335BB1C6" w14:textId="60C1055E" w:rsidR="00135525" w:rsidRPr="00760E06" w:rsidRDefault="00135525" w:rsidP="003F33B3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CF6939">
              <w:rPr>
                <w:rFonts w:asciiTheme="minorHAnsi" w:hAnsiTheme="minorHAnsi" w:cstheme="minorHAnsi"/>
                <w:b/>
                <w:sz w:val="72"/>
                <w:szCs w:val="52"/>
              </w:rPr>
              <w:t>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22" w:type="dxa"/>
            <w:gridSpan w:val="2"/>
            <w:shd w:val="clear" w:color="auto" w:fill="A8D08D" w:themeFill="accent6" w:themeFillTint="99"/>
            <w:vAlign w:val="center"/>
          </w:tcPr>
          <w:p w14:paraId="0D8FEC6A" w14:textId="0FA2D166" w:rsidR="00135525" w:rsidRPr="00410BA1" w:rsidRDefault="00135525" w:rsidP="009B72EB">
            <w:pPr>
              <w:jc w:val="center"/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</w:pPr>
            <w:r w:rsidRPr="00410BA1"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  <w:t>Greek Mythology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99" w:type="dxa"/>
            <w:gridSpan w:val="3"/>
            <w:shd w:val="clear" w:color="auto" w:fill="A8D08D" w:themeFill="accent6" w:themeFillTint="99"/>
            <w:vAlign w:val="center"/>
          </w:tcPr>
          <w:p w14:paraId="1F74DFAE" w14:textId="3A30E89C" w:rsidR="001E2890" w:rsidRPr="00410BA1" w:rsidRDefault="001E2890" w:rsidP="00410BA1">
            <w:pPr>
              <w:jc w:val="center"/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</w:pPr>
            <w:r w:rsidRPr="00410BA1"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  <w:t xml:space="preserve">Foundations of </w:t>
            </w:r>
            <w:r w:rsidR="005D629F"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  <w:t>P</w:t>
            </w:r>
            <w:r w:rsidRPr="59B6D7B1"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  <w:t xml:space="preserve">oetry </w:t>
            </w:r>
            <w:r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  <w:t>(</w:t>
            </w:r>
            <w:r w:rsidR="005D629F"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  <w:t>P</w:t>
            </w:r>
            <w:r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  <w:t xml:space="preserve">rotest </w:t>
            </w:r>
            <w:r w:rsidR="005D629F"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  <w:t>P</w:t>
            </w:r>
            <w:r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  <w:t>oetry</w:t>
            </w:r>
            <w:r w:rsidRPr="00410BA1"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  <w:t>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970" w:type="dxa"/>
            <w:gridSpan w:val="2"/>
            <w:shd w:val="clear" w:color="auto" w:fill="A8D08D" w:themeFill="accent6" w:themeFillTint="99"/>
            <w:vAlign w:val="center"/>
          </w:tcPr>
          <w:p w14:paraId="61B5C93C" w14:textId="30BC8831" w:rsidR="00A717EF" w:rsidRPr="00410BA1" w:rsidRDefault="009B72EB" w:rsidP="009B72EB">
            <w:pPr>
              <w:jc w:val="center"/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</w:pPr>
            <w:r w:rsidRPr="00410BA1"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  <w:t>Fractured Fairy Tales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4" w:type="dxa"/>
            <w:gridSpan w:val="2"/>
            <w:shd w:val="clear" w:color="auto" w:fill="A8D08D" w:themeFill="accent6" w:themeFillTint="99"/>
            <w:vAlign w:val="center"/>
          </w:tcPr>
          <w:p w14:paraId="1B0B84C3" w14:textId="6DE2CC17" w:rsidR="00135525" w:rsidRPr="00410BA1" w:rsidRDefault="009B72EB" w:rsidP="009B72EB">
            <w:pPr>
              <w:jc w:val="center"/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</w:pPr>
            <w:r w:rsidRPr="00410BA1"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  <w:t>Appreciation of Shakespeare: A Midsummer Night’s Dream</w:t>
            </w:r>
          </w:p>
        </w:tc>
      </w:tr>
      <w:tr w:rsidR="741D3530" w14:paraId="3606983E" w14:textId="77777777" w:rsidTr="19CBF5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5" w:type="dxa"/>
            <w:shd w:val="clear" w:color="auto" w:fill="A8D08D" w:themeFill="accent6" w:themeFillTint="99"/>
            <w:vAlign w:val="center"/>
          </w:tcPr>
          <w:p w14:paraId="6C3C4D83" w14:textId="29E019E2" w:rsidR="4F9DD414" w:rsidRDefault="4F9DD414" w:rsidP="741D3530">
            <w:pPr>
              <w:spacing w:line="259" w:lineRule="auto"/>
              <w:jc w:val="center"/>
              <w:rPr>
                <w:rFonts w:asciiTheme="minorHAnsi" w:hAnsiTheme="minorHAnsi" w:cstheme="minorBidi"/>
                <w:b/>
                <w:bCs/>
                <w:sz w:val="40"/>
                <w:szCs w:val="40"/>
              </w:rPr>
            </w:pPr>
            <w:r w:rsidRPr="741D3530">
              <w:rPr>
                <w:rFonts w:asciiTheme="minorHAnsi" w:hAnsiTheme="minorHAnsi" w:cstheme="minorBidi"/>
                <w:b/>
                <w:bCs/>
                <w:sz w:val="40"/>
                <w:szCs w:val="40"/>
              </w:rPr>
              <w:t xml:space="preserve">Big </w:t>
            </w:r>
            <w:r w:rsidR="2289AE1D" w:rsidRPr="741D3530">
              <w:rPr>
                <w:rFonts w:asciiTheme="minorHAnsi" w:hAnsiTheme="minorHAnsi" w:cstheme="minorBidi"/>
                <w:b/>
                <w:bCs/>
                <w:sz w:val="40"/>
                <w:szCs w:val="40"/>
              </w:rPr>
              <w:t xml:space="preserve">Ideas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22" w:type="dxa"/>
            <w:gridSpan w:val="2"/>
            <w:shd w:val="clear" w:color="auto" w:fill="A8D08D" w:themeFill="accent6" w:themeFillTint="99"/>
          </w:tcPr>
          <w:p w14:paraId="2AC6EAE7" w14:textId="3489A9BE" w:rsidR="002121BD" w:rsidRPr="003217F1" w:rsidRDefault="002121BD" w:rsidP="19CBF52F">
            <w:pPr>
              <w:rPr>
                <w:rFonts w:asciiTheme="minorHAnsi" w:hAnsiTheme="minorHAnsi" w:cstheme="minorBidi"/>
              </w:rPr>
            </w:pPr>
            <w:r w:rsidRPr="19CBF52F">
              <w:rPr>
                <w:rFonts w:asciiTheme="minorHAnsi" w:hAnsiTheme="minorHAnsi" w:cstheme="minorBidi"/>
              </w:rPr>
              <w:t xml:space="preserve">The Origins of the </w:t>
            </w:r>
            <w:r w:rsidR="00054BED" w:rsidRPr="19CBF52F">
              <w:rPr>
                <w:rFonts w:asciiTheme="minorHAnsi" w:hAnsiTheme="minorHAnsi" w:cstheme="minorBidi"/>
              </w:rPr>
              <w:t>W</w:t>
            </w:r>
            <w:r w:rsidRPr="19CBF52F">
              <w:rPr>
                <w:rFonts w:asciiTheme="minorHAnsi" w:hAnsiTheme="minorHAnsi" w:cstheme="minorBidi"/>
              </w:rPr>
              <w:t xml:space="preserve">orld </w:t>
            </w:r>
          </w:p>
          <w:p w14:paraId="5197178B" w14:textId="67FB3256" w:rsidR="2289AE1D" w:rsidRPr="003217F1" w:rsidRDefault="2289AE1D" w:rsidP="19CBF52F">
            <w:pPr>
              <w:rPr>
                <w:rFonts w:asciiTheme="minorHAnsi" w:hAnsiTheme="minorHAnsi" w:cstheme="minorBidi"/>
              </w:rPr>
            </w:pPr>
            <w:r w:rsidRPr="19CBF52F">
              <w:rPr>
                <w:rFonts w:asciiTheme="minorHAnsi" w:hAnsiTheme="minorHAnsi" w:cstheme="minorBidi"/>
              </w:rPr>
              <w:t>Patriarch</w:t>
            </w:r>
            <w:r w:rsidR="44C65E94" w:rsidRPr="19CBF52F">
              <w:rPr>
                <w:rFonts w:asciiTheme="minorHAnsi" w:hAnsiTheme="minorHAnsi" w:cstheme="minorBidi"/>
              </w:rPr>
              <w:t>al Society</w:t>
            </w:r>
          </w:p>
          <w:p w14:paraId="3D44A5BF" w14:textId="39F55C50" w:rsidR="2289AE1D" w:rsidRPr="003217F1" w:rsidRDefault="28C6264F" w:rsidP="19CBF52F">
            <w:pPr>
              <w:rPr>
                <w:rFonts w:asciiTheme="minorHAnsi" w:hAnsiTheme="minorHAnsi" w:cstheme="minorBidi"/>
              </w:rPr>
            </w:pPr>
            <w:r w:rsidRPr="19CBF52F">
              <w:rPr>
                <w:rFonts w:asciiTheme="minorHAnsi" w:hAnsiTheme="minorHAnsi" w:cstheme="minorBidi"/>
              </w:rPr>
              <w:t>Allegory</w:t>
            </w:r>
          </w:p>
          <w:p w14:paraId="623B5042" w14:textId="3E9E81AF" w:rsidR="008B4578" w:rsidRPr="003217F1" w:rsidRDefault="008B4578" w:rsidP="19CBF52F">
            <w:pPr>
              <w:rPr>
                <w:rFonts w:asciiTheme="minorHAnsi" w:hAnsiTheme="minorHAnsi" w:cstheme="minorBidi"/>
              </w:rPr>
            </w:pPr>
            <w:r w:rsidRPr="19CBF52F">
              <w:rPr>
                <w:rFonts w:asciiTheme="minorHAnsi" w:hAnsiTheme="minorHAnsi" w:cstheme="minorBidi"/>
              </w:rPr>
              <w:t xml:space="preserve">Tragedy </w:t>
            </w:r>
          </w:p>
          <w:p w14:paraId="5931FA9A" w14:textId="727C479D" w:rsidR="2289AE1D" w:rsidRPr="00410BA1" w:rsidRDefault="00AA47EA" w:rsidP="19CBF52F">
            <w:pPr>
              <w:rPr>
                <w:rFonts w:asciiTheme="minorHAnsi" w:hAnsiTheme="minorHAnsi" w:cstheme="minorBidi"/>
                <w:b/>
                <w:bCs/>
              </w:rPr>
            </w:pPr>
            <w:r w:rsidRPr="19CBF52F">
              <w:rPr>
                <w:rFonts w:asciiTheme="minorHAnsi" w:hAnsiTheme="minorHAnsi" w:cstheme="minorBidi"/>
              </w:rPr>
              <w:t>Characterisation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99" w:type="dxa"/>
            <w:gridSpan w:val="3"/>
            <w:shd w:val="clear" w:color="auto" w:fill="A8D08D" w:themeFill="accent6" w:themeFillTint="99"/>
          </w:tcPr>
          <w:p w14:paraId="76E1B44A" w14:textId="3B970F6D" w:rsidR="00B66D77" w:rsidRPr="003217F1" w:rsidRDefault="00B66D77" w:rsidP="19CBF52F">
            <w:pPr>
              <w:rPr>
                <w:rFonts w:asciiTheme="minorHAnsi" w:hAnsiTheme="minorHAnsi" w:cstheme="minorBidi"/>
              </w:rPr>
            </w:pPr>
            <w:r w:rsidRPr="19CBF52F">
              <w:rPr>
                <w:rFonts w:asciiTheme="minorHAnsi" w:hAnsiTheme="minorHAnsi" w:cstheme="minorBidi"/>
              </w:rPr>
              <w:t xml:space="preserve">Social </w:t>
            </w:r>
            <w:r w:rsidR="00874F77" w:rsidRPr="19CBF52F">
              <w:rPr>
                <w:rFonts w:asciiTheme="minorHAnsi" w:hAnsiTheme="minorHAnsi" w:cstheme="minorBidi"/>
              </w:rPr>
              <w:t>C</w:t>
            </w:r>
            <w:r w:rsidRPr="19CBF52F">
              <w:rPr>
                <w:rFonts w:asciiTheme="minorHAnsi" w:hAnsiTheme="minorHAnsi" w:cstheme="minorBidi"/>
              </w:rPr>
              <w:t>ommentary</w:t>
            </w:r>
          </w:p>
          <w:p w14:paraId="4D5989FE" w14:textId="3167298A" w:rsidR="00B66D77" w:rsidRPr="003217F1" w:rsidRDefault="0060352D" w:rsidP="19CBF52F">
            <w:pPr>
              <w:rPr>
                <w:rFonts w:asciiTheme="minorHAnsi" w:hAnsiTheme="minorHAnsi" w:cstheme="minorBidi"/>
              </w:rPr>
            </w:pPr>
            <w:r w:rsidRPr="19CBF52F">
              <w:rPr>
                <w:rFonts w:asciiTheme="minorHAnsi" w:hAnsiTheme="minorHAnsi" w:cstheme="minorBidi"/>
              </w:rPr>
              <w:t xml:space="preserve">Conflict: </w:t>
            </w:r>
            <w:r w:rsidR="00874F77" w:rsidRPr="19CBF52F">
              <w:rPr>
                <w:rFonts w:asciiTheme="minorHAnsi" w:hAnsiTheme="minorHAnsi" w:cstheme="minorBidi"/>
              </w:rPr>
              <w:t>I</w:t>
            </w:r>
            <w:r w:rsidR="00B66D77" w:rsidRPr="19CBF52F">
              <w:rPr>
                <w:rFonts w:asciiTheme="minorHAnsi" w:hAnsiTheme="minorHAnsi" w:cstheme="minorBidi"/>
              </w:rPr>
              <w:t>n</w:t>
            </w:r>
            <w:r w:rsidRPr="19CBF52F">
              <w:rPr>
                <w:rFonts w:asciiTheme="minorHAnsi" w:hAnsiTheme="minorHAnsi" w:cstheme="minorBidi"/>
              </w:rPr>
              <w:t xml:space="preserve">ternal </w:t>
            </w:r>
            <w:r w:rsidR="00F013C5" w:rsidRPr="19CBF52F">
              <w:rPr>
                <w:rFonts w:asciiTheme="minorHAnsi" w:hAnsiTheme="minorHAnsi" w:cstheme="minorBidi"/>
              </w:rPr>
              <w:t xml:space="preserve">&amp; </w:t>
            </w:r>
            <w:r w:rsidR="00874F77" w:rsidRPr="19CBF52F">
              <w:rPr>
                <w:rFonts w:asciiTheme="minorHAnsi" w:hAnsiTheme="minorHAnsi" w:cstheme="minorBidi"/>
              </w:rPr>
              <w:t>E</w:t>
            </w:r>
            <w:r w:rsidR="00B66D77" w:rsidRPr="19CBF52F">
              <w:rPr>
                <w:rFonts w:asciiTheme="minorHAnsi" w:hAnsiTheme="minorHAnsi" w:cstheme="minorBidi"/>
              </w:rPr>
              <w:t>x</w:t>
            </w:r>
            <w:r w:rsidR="00183AF7" w:rsidRPr="19CBF52F">
              <w:rPr>
                <w:rFonts w:asciiTheme="minorHAnsi" w:hAnsiTheme="minorHAnsi" w:cstheme="minorBidi"/>
              </w:rPr>
              <w:t xml:space="preserve">ternal </w:t>
            </w:r>
          </w:p>
          <w:p w14:paraId="1195587D" w14:textId="2E94F026" w:rsidR="009F5AD5" w:rsidRPr="003217F1" w:rsidRDefault="009F5AD5" w:rsidP="19CBF52F">
            <w:pPr>
              <w:rPr>
                <w:rFonts w:asciiTheme="minorHAnsi" w:hAnsiTheme="minorHAnsi" w:cstheme="minorBidi"/>
              </w:rPr>
            </w:pPr>
            <w:r w:rsidRPr="19CBF52F">
              <w:rPr>
                <w:rFonts w:asciiTheme="minorHAnsi" w:hAnsiTheme="minorHAnsi" w:cstheme="minorBidi"/>
              </w:rPr>
              <w:t xml:space="preserve">Individual </w:t>
            </w:r>
            <w:r w:rsidR="007A22AF" w:rsidRPr="19CBF52F">
              <w:rPr>
                <w:rFonts w:asciiTheme="minorHAnsi" w:hAnsiTheme="minorHAnsi" w:cstheme="minorBidi"/>
              </w:rPr>
              <w:t>E</w:t>
            </w:r>
            <w:r w:rsidRPr="19CBF52F">
              <w:rPr>
                <w:rFonts w:asciiTheme="minorHAnsi" w:hAnsiTheme="minorHAnsi" w:cstheme="minorBidi"/>
              </w:rPr>
              <w:t>xperience</w:t>
            </w:r>
          </w:p>
          <w:p w14:paraId="0CC76EA7" w14:textId="4620C318" w:rsidR="00C31009" w:rsidRPr="003217F1" w:rsidRDefault="009C45D5" w:rsidP="19CBF52F">
            <w:pPr>
              <w:rPr>
                <w:rFonts w:asciiTheme="minorHAnsi" w:hAnsiTheme="minorHAnsi" w:cstheme="minorBidi"/>
              </w:rPr>
            </w:pPr>
            <w:r w:rsidRPr="19CBF52F">
              <w:rPr>
                <w:rFonts w:asciiTheme="minorHAnsi" w:hAnsiTheme="minorHAnsi" w:cstheme="minorBidi"/>
              </w:rPr>
              <w:t xml:space="preserve">Features of </w:t>
            </w:r>
            <w:r w:rsidR="007A22AF" w:rsidRPr="19CBF52F">
              <w:rPr>
                <w:rFonts w:asciiTheme="minorHAnsi" w:hAnsiTheme="minorHAnsi" w:cstheme="minorBidi"/>
              </w:rPr>
              <w:t>P</w:t>
            </w:r>
            <w:r w:rsidRPr="19CBF52F">
              <w:rPr>
                <w:rFonts w:asciiTheme="minorHAnsi" w:hAnsiTheme="minorHAnsi" w:cstheme="minorBidi"/>
              </w:rPr>
              <w:t>oetry</w:t>
            </w:r>
          </w:p>
          <w:p w14:paraId="2F3ED0C2" w14:textId="3F7610AE" w:rsidR="001E2890" w:rsidRPr="003217F1" w:rsidRDefault="001E2890" w:rsidP="19CBF52F">
            <w:pPr>
              <w:rPr>
                <w:rFonts w:asciiTheme="minorHAnsi" w:hAnsiTheme="minorHAnsi" w:cstheme="minorBidi"/>
              </w:rPr>
            </w:pPr>
            <w:r w:rsidRPr="19CBF52F">
              <w:rPr>
                <w:rFonts w:asciiTheme="minorHAnsi" w:hAnsiTheme="minorHAnsi" w:cstheme="minorBidi"/>
              </w:rPr>
              <w:t>Symbolism</w:t>
            </w:r>
          </w:p>
          <w:p w14:paraId="1051A0BF" w14:textId="77777777" w:rsidR="00C31009" w:rsidRPr="003217F1" w:rsidRDefault="00C31009" w:rsidP="19CBF52F">
            <w:pPr>
              <w:rPr>
                <w:rFonts w:asciiTheme="minorHAnsi" w:hAnsiTheme="minorHAnsi" w:cstheme="minorBidi"/>
              </w:rPr>
            </w:pPr>
          </w:p>
          <w:p w14:paraId="1357A18E" w14:textId="263FBC95" w:rsidR="001E2890" w:rsidRPr="003217F1" w:rsidRDefault="001E2890" w:rsidP="19CBF52F">
            <w:pPr>
              <w:rPr>
                <w:rFonts w:asciiTheme="minorHAnsi" w:hAnsiTheme="minorHAnsi" w:cstheme="minorBidi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970" w:type="dxa"/>
            <w:gridSpan w:val="2"/>
            <w:shd w:val="clear" w:color="auto" w:fill="A8D08D" w:themeFill="accent6" w:themeFillTint="99"/>
          </w:tcPr>
          <w:p w14:paraId="7C2BBBFD" w14:textId="7D82A73D" w:rsidR="00406061" w:rsidRPr="003217F1" w:rsidRDefault="00406061" w:rsidP="19CBF52F">
            <w:pPr>
              <w:rPr>
                <w:rFonts w:asciiTheme="minorHAnsi" w:hAnsiTheme="minorHAnsi" w:cstheme="minorBidi"/>
              </w:rPr>
            </w:pPr>
            <w:r w:rsidRPr="19CBF52F">
              <w:rPr>
                <w:rFonts w:asciiTheme="minorHAnsi" w:hAnsiTheme="minorHAnsi" w:cstheme="minorBidi"/>
              </w:rPr>
              <w:t xml:space="preserve">Patriarchal Society </w:t>
            </w:r>
          </w:p>
          <w:p w14:paraId="2002C8E7" w14:textId="35AF9486" w:rsidR="00A87C4D" w:rsidRPr="003217F1" w:rsidRDefault="00A87C4D" w:rsidP="19CBF52F">
            <w:pPr>
              <w:rPr>
                <w:rFonts w:asciiTheme="minorHAnsi" w:hAnsiTheme="minorHAnsi" w:cstheme="minorBidi"/>
              </w:rPr>
            </w:pPr>
            <w:r w:rsidRPr="19CBF52F">
              <w:rPr>
                <w:rFonts w:asciiTheme="minorHAnsi" w:hAnsiTheme="minorHAnsi" w:cstheme="minorBidi"/>
              </w:rPr>
              <w:t xml:space="preserve">Stereotypes &amp; </w:t>
            </w:r>
            <w:r w:rsidR="00590BC4" w:rsidRPr="19CBF52F">
              <w:rPr>
                <w:rFonts w:asciiTheme="minorHAnsi" w:hAnsiTheme="minorHAnsi" w:cstheme="minorBidi"/>
              </w:rPr>
              <w:t>A</w:t>
            </w:r>
            <w:r w:rsidRPr="19CBF52F">
              <w:rPr>
                <w:rFonts w:asciiTheme="minorHAnsi" w:hAnsiTheme="minorHAnsi" w:cstheme="minorBidi"/>
              </w:rPr>
              <w:t xml:space="preserve">rchetypes </w:t>
            </w:r>
          </w:p>
          <w:p w14:paraId="0DC91088" w14:textId="6BD8E4C4" w:rsidR="00BB211E" w:rsidRPr="003217F1" w:rsidRDefault="00BB211E" w:rsidP="19CBF52F">
            <w:pPr>
              <w:rPr>
                <w:rFonts w:asciiTheme="minorHAnsi" w:hAnsiTheme="minorHAnsi" w:cstheme="minorBidi"/>
              </w:rPr>
            </w:pPr>
            <w:r w:rsidRPr="19CBF52F">
              <w:rPr>
                <w:rFonts w:asciiTheme="minorHAnsi" w:hAnsiTheme="minorHAnsi" w:cstheme="minorBidi"/>
              </w:rPr>
              <w:t>Char</w:t>
            </w:r>
            <w:r w:rsidR="00DB2419" w:rsidRPr="19CBF52F">
              <w:rPr>
                <w:rFonts w:asciiTheme="minorHAnsi" w:hAnsiTheme="minorHAnsi" w:cstheme="minorBidi"/>
              </w:rPr>
              <w:t xml:space="preserve">acterisation </w:t>
            </w:r>
          </w:p>
          <w:p w14:paraId="0AC5D929" w14:textId="2F19645B" w:rsidR="009B72EB" w:rsidRPr="003217F1" w:rsidRDefault="009B72EB" w:rsidP="19CBF52F">
            <w:pPr>
              <w:rPr>
                <w:rFonts w:asciiTheme="minorHAnsi" w:hAnsiTheme="minorHAnsi" w:cstheme="minorBidi"/>
              </w:rPr>
            </w:pPr>
            <w:r w:rsidRPr="19CBF52F">
              <w:rPr>
                <w:rFonts w:asciiTheme="minorHAnsi" w:hAnsiTheme="minorHAnsi" w:cstheme="minorBidi"/>
              </w:rPr>
              <w:t>Subversion</w:t>
            </w:r>
          </w:p>
          <w:p w14:paraId="36FD7476" w14:textId="77777777" w:rsidR="009B72EB" w:rsidRPr="003217F1" w:rsidRDefault="009B72EB" w:rsidP="19CBF52F">
            <w:pPr>
              <w:rPr>
                <w:rFonts w:asciiTheme="minorHAnsi" w:hAnsiTheme="minorHAnsi" w:cstheme="minorBidi"/>
              </w:rPr>
            </w:pPr>
            <w:r w:rsidRPr="19CBF52F">
              <w:rPr>
                <w:rFonts w:asciiTheme="minorHAnsi" w:hAnsiTheme="minorHAnsi" w:cstheme="minorBidi"/>
              </w:rPr>
              <w:t xml:space="preserve">Allegory </w:t>
            </w:r>
          </w:p>
          <w:p w14:paraId="382F5250" w14:textId="6B130811" w:rsidR="741D3530" w:rsidRPr="003217F1" w:rsidRDefault="741D3530" w:rsidP="19CBF52F">
            <w:pPr>
              <w:rPr>
                <w:rFonts w:asciiTheme="minorHAnsi" w:hAnsiTheme="minorHAnsi" w:cstheme="minorBid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4" w:type="dxa"/>
            <w:gridSpan w:val="2"/>
            <w:shd w:val="clear" w:color="auto" w:fill="A8D08D" w:themeFill="accent6" w:themeFillTint="99"/>
          </w:tcPr>
          <w:p w14:paraId="32FEE5AB" w14:textId="6D9CCE55" w:rsidR="001A5279" w:rsidRPr="003217F1" w:rsidRDefault="001A5279" w:rsidP="19CBF52F">
            <w:pPr>
              <w:rPr>
                <w:rFonts w:asciiTheme="minorHAnsi" w:hAnsiTheme="minorHAnsi" w:cstheme="minorBidi"/>
              </w:rPr>
            </w:pPr>
            <w:r w:rsidRPr="19CBF52F">
              <w:rPr>
                <w:rFonts w:asciiTheme="minorHAnsi" w:hAnsiTheme="minorHAnsi" w:cstheme="minorBidi"/>
              </w:rPr>
              <w:t>Patriarchal Society</w:t>
            </w:r>
          </w:p>
          <w:p w14:paraId="1946705E" w14:textId="7A8A7777" w:rsidR="009B72EB" w:rsidRPr="003217F1" w:rsidRDefault="009B72EB" w:rsidP="19CBF52F">
            <w:pPr>
              <w:rPr>
                <w:rFonts w:asciiTheme="minorHAnsi" w:hAnsiTheme="minorHAnsi" w:cstheme="minorBidi"/>
              </w:rPr>
            </w:pPr>
            <w:r w:rsidRPr="19CBF52F">
              <w:rPr>
                <w:rFonts w:asciiTheme="minorHAnsi" w:hAnsiTheme="minorHAnsi" w:cstheme="minorBidi"/>
              </w:rPr>
              <w:t xml:space="preserve">Magic </w:t>
            </w:r>
            <w:r w:rsidR="00C62B74" w:rsidRPr="19CBF52F">
              <w:rPr>
                <w:rFonts w:asciiTheme="minorHAnsi" w:hAnsiTheme="minorHAnsi" w:cstheme="minorBidi"/>
              </w:rPr>
              <w:t>&amp;</w:t>
            </w:r>
            <w:r w:rsidRPr="19CBF52F">
              <w:rPr>
                <w:rFonts w:asciiTheme="minorHAnsi" w:hAnsiTheme="minorHAnsi" w:cstheme="minorBidi"/>
              </w:rPr>
              <w:t xml:space="preserve"> </w:t>
            </w:r>
            <w:r w:rsidR="00852F9C" w:rsidRPr="19CBF52F">
              <w:rPr>
                <w:rFonts w:asciiTheme="minorHAnsi" w:hAnsiTheme="minorHAnsi" w:cstheme="minorBidi"/>
              </w:rPr>
              <w:t>t</w:t>
            </w:r>
            <w:r w:rsidRPr="19CBF52F">
              <w:rPr>
                <w:rFonts w:asciiTheme="minorHAnsi" w:hAnsiTheme="minorHAnsi" w:cstheme="minorBidi"/>
              </w:rPr>
              <w:t>he Supernatural</w:t>
            </w:r>
          </w:p>
          <w:p w14:paraId="57EFF292" w14:textId="2800909C" w:rsidR="009B72EB" w:rsidRPr="003217F1" w:rsidRDefault="00616843" w:rsidP="19CBF52F">
            <w:pPr>
              <w:rPr>
                <w:rFonts w:asciiTheme="minorHAnsi" w:hAnsiTheme="minorHAnsi" w:cstheme="minorBidi"/>
              </w:rPr>
            </w:pPr>
            <w:r w:rsidRPr="19CBF52F">
              <w:rPr>
                <w:rFonts w:asciiTheme="minorHAnsi" w:hAnsiTheme="minorHAnsi" w:cstheme="minorBidi"/>
              </w:rPr>
              <w:t>Love</w:t>
            </w:r>
            <w:r w:rsidR="00272FCE" w:rsidRPr="19CBF52F">
              <w:rPr>
                <w:rFonts w:asciiTheme="minorHAnsi" w:hAnsiTheme="minorHAnsi" w:cstheme="minorBidi"/>
              </w:rPr>
              <w:t xml:space="preserve"> &amp;</w:t>
            </w:r>
            <w:r w:rsidRPr="19CBF52F">
              <w:rPr>
                <w:rFonts w:asciiTheme="minorHAnsi" w:hAnsiTheme="minorHAnsi" w:cstheme="minorBidi"/>
              </w:rPr>
              <w:t xml:space="preserve"> </w:t>
            </w:r>
            <w:r w:rsidR="00376E01" w:rsidRPr="19CBF52F">
              <w:rPr>
                <w:rFonts w:asciiTheme="minorHAnsi" w:hAnsiTheme="minorHAnsi" w:cstheme="minorBidi"/>
              </w:rPr>
              <w:t>Relationships</w:t>
            </w:r>
          </w:p>
          <w:p w14:paraId="4ACBCDD6" w14:textId="0CAFC84F" w:rsidR="009B72EB" w:rsidRPr="003217F1" w:rsidRDefault="009B72EB" w:rsidP="19CBF52F">
            <w:pPr>
              <w:rPr>
                <w:rFonts w:asciiTheme="minorHAnsi" w:hAnsiTheme="minorHAnsi" w:cstheme="minorBidi"/>
              </w:rPr>
            </w:pPr>
            <w:r w:rsidRPr="19CBF52F">
              <w:rPr>
                <w:rFonts w:asciiTheme="minorHAnsi" w:hAnsiTheme="minorHAnsi" w:cstheme="minorBidi"/>
              </w:rPr>
              <w:t xml:space="preserve">Order </w:t>
            </w:r>
            <w:r w:rsidR="00590BC4" w:rsidRPr="19CBF52F">
              <w:rPr>
                <w:rFonts w:asciiTheme="minorHAnsi" w:hAnsiTheme="minorHAnsi" w:cstheme="minorBidi"/>
              </w:rPr>
              <w:t>&amp;</w:t>
            </w:r>
            <w:r w:rsidRPr="19CBF52F">
              <w:rPr>
                <w:rFonts w:asciiTheme="minorHAnsi" w:hAnsiTheme="minorHAnsi" w:cstheme="minorBidi"/>
              </w:rPr>
              <w:t xml:space="preserve"> Disorder  </w:t>
            </w:r>
          </w:p>
          <w:p w14:paraId="2464EC78" w14:textId="326EFF5C" w:rsidR="00616843" w:rsidRPr="003217F1" w:rsidRDefault="00616843" w:rsidP="19CBF52F">
            <w:pPr>
              <w:rPr>
                <w:rFonts w:asciiTheme="minorHAnsi" w:hAnsiTheme="minorHAnsi" w:cstheme="minorBidi"/>
              </w:rPr>
            </w:pPr>
            <w:r w:rsidRPr="19CBF52F">
              <w:rPr>
                <w:rFonts w:asciiTheme="minorHAnsi" w:hAnsiTheme="minorHAnsi" w:cstheme="minorBidi"/>
              </w:rPr>
              <w:t xml:space="preserve">Subversion </w:t>
            </w:r>
          </w:p>
          <w:p w14:paraId="521DD4E8" w14:textId="1176C6BE" w:rsidR="3CFB4CD2" w:rsidRPr="003217F1" w:rsidRDefault="3CFB4CD2" w:rsidP="19CBF52F">
            <w:pPr>
              <w:rPr>
                <w:rFonts w:asciiTheme="minorHAnsi" w:hAnsiTheme="minorHAnsi" w:cstheme="minorBidi"/>
              </w:rPr>
            </w:pPr>
          </w:p>
        </w:tc>
      </w:tr>
      <w:tr w:rsidR="00DE14EA" w14:paraId="1A6BD372" w14:textId="77777777" w:rsidTr="19CBF52F">
        <w:trPr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5" w:type="dxa"/>
            <w:shd w:val="clear" w:color="auto" w:fill="A8D08D" w:themeFill="accent6" w:themeFillTint="99"/>
            <w:vAlign w:val="center"/>
          </w:tcPr>
          <w:p w14:paraId="7E13FD60" w14:textId="7BCC3884" w:rsidR="00DE14EA" w:rsidRPr="741D3530" w:rsidRDefault="00DE14EA" w:rsidP="741D3530">
            <w:pPr>
              <w:spacing w:line="259" w:lineRule="auto"/>
              <w:jc w:val="center"/>
              <w:rPr>
                <w:rFonts w:asciiTheme="minorHAnsi" w:hAnsiTheme="minorHAnsi" w:cstheme="minorBidi"/>
                <w:b/>
                <w:bCs/>
                <w:sz w:val="40"/>
                <w:szCs w:val="40"/>
              </w:rPr>
            </w:pPr>
            <w:r w:rsidRPr="00EF5B3A">
              <w:rPr>
                <w:rFonts w:asciiTheme="minorHAnsi" w:hAnsiTheme="minorHAnsi" w:cstheme="minorHAnsi"/>
                <w:b/>
                <w:sz w:val="28"/>
                <w:szCs w:val="22"/>
              </w:rPr>
              <w:t>Consolidation Opportunities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22" w:type="dxa"/>
            <w:gridSpan w:val="2"/>
            <w:shd w:val="clear" w:color="auto" w:fill="A8D08D" w:themeFill="accent6" w:themeFillTint="99"/>
          </w:tcPr>
          <w:p w14:paraId="53C06707" w14:textId="77777777" w:rsidR="00B70044" w:rsidRDefault="00B70044" w:rsidP="00CA75EB">
            <w:pPr>
              <w:pStyle w:val="ListParagraph"/>
              <w:numPr>
                <w:ilvl w:val="0"/>
                <w:numId w:val="27"/>
              </w:numPr>
            </w:pPr>
            <w:hyperlink r:id="rId10" w:history="1">
              <w:r w:rsidRPr="00311FC3">
                <w:rPr>
                  <w:rStyle w:val="Hyperlink"/>
                </w:rPr>
                <w:t>Bruegel's Landscape with the Fall of Icarus: how the myth inspired the painting | Oak National Academy</w:t>
              </w:r>
            </w:hyperlink>
          </w:p>
          <w:p w14:paraId="5FEC4C86" w14:textId="77777777" w:rsidR="00DE14EA" w:rsidRPr="003217F1" w:rsidRDefault="00DE14EA" w:rsidP="00A50E8F">
            <w:pPr>
              <w:pStyle w:val="ListParagraph"/>
              <w:rPr>
                <w:rFonts w:asciiTheme="minorHAnsi" w:hAnsiTheme="minorHAnsi" w:cstheme="minorBid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99" w:type="dxa"/>
            <w:gridSpan w:val="3"/>
            <w:shd w:val="clear" w:color="auto" w:fill="A8D08D" w:themeFill="accent6" w:themeFillTint="99"/>
          </w:tcPr>
          <w:p w14:paraId="23A2D5B5" w14:textId="6993AD77" w:rsidR="00C21449" w:rsidRPr="00CA75EB" w:rsidRDefault="00C21449" w:rsidP="19CBF52F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Bidi"/>
              </w:rPr>
            </w:pPr>
            <w:hyperlink r:id="rId11">
              <w:r w:rsidRPr="19CBF52F">
                <w:rPr>
                  <w:rStyle w:val="Hyperlink"/>
                  <w:rFonts w:asciiTheme="minorHAnsi" w:hAnsiTheme="minorHAnsi" w:cstheme="minorBidi"/>
                </w:rPr>
                <w:t>Exploring Maya Angelou’s ‘Still I Rise’ | Oak National Academy</w:t>
              </w:r>
            </w:hyperlink>
          </w:p>
          <w:p w14:paraId="38ED3B59" w14:textId="77777777" w:rsidR="00C21449" w:rsidRPr="00CA75EB" w:rsidRDefault="00C21449" w:rsidP="00CA75EB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</w:rPr>
            </w:pPr>
            <w:hyperlink r:id="rId12" w:history="1">
              <w:r w:rsidRPr="00CA75EB">
                <w:rPr>
                  <w:rStyle w:val="Hyperlink"/>
                  <w:rFonts w:asciiTheme="minorHAnsi" w:hAnsiTheme="minorHAnsi" w:cstheme="minorHAnsi"/>
                </w:rPr>
                <w:t>An introduction to Maya Angelou's distinctive voice: ‘Life Doesn’t Frighten Me’ | Oak National Academy</w:t>
              </w:r>
            </w:hyperlink>
          </w:p>
          <w:p w14:paraId="0740AC3D" w14:textId="77777777" w:rsidR="00DE14EA" w:rsidRPr="00217B4A" w:rsidRDefault="00DE14EA" w:rsidP="00CA75EB">
            <w:pPr>
              <w:rPr>
                <w:rFonts w:asciiTheme="minorHAnsi" w:hAnsiTheme="minorHAnsi" w:cstheme="minorHAnsi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970" w:type="dxa"/>
            <w:gridSpan w:val="2"/>
            <w:shd w:val="clear" w:color="auto" w:fill="A8D08D" w:themeFill="accent6" w:themeFillTint="99"/>
          </w:tcPr>
          <w:p w14:paraId="7E6C243E" w14:textId="43BC1670" w:rsidR="00755E9C" w:rsidRPr="00217B4A" w:rsidRDefault="00755E9C" w:rsidP="19CBF52F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Bidi"/>
              </w:rPr>
            </w:pPr>
            <w:hyperlink r:id="rId13">
              <w:r w:rsidRPr="19CBF52F">
                <w:rPr>
                  <w:rStyle w:val="Hyperlink"/>
                  <w:rFonts w:asciiTheme="minorHAnsi" w:hAnsiTheme="minorHAnsi" w:cstheme="minorBidi"/>
                </w:rPr>
                <w:t>Planning a fairy tale about a social issue | Oak National Academy</w:t>
              </w:r>
            </w:hyperlink>
          </w:p>
          <w:p w14:paraId="571C67CA" w14:textId="15B75D88" w:rsidR="00DE14EA" w:rsidRPr="00CA75EB" w:rsidRDefault="00755E9C" w:rsidP="00CA75EB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</w:rPr>
            </w:pPr>
            <w:hyperlink r:id="rId14" w:history="1">
              <w:r w:rsidRPr="00CA75EB">
                <w:rPr>
                  <w:rStyle w:val="Hyperlink"/>
                  <w:rFonts w:asciiTheme="minorHAnsi" w:hAnsiTheme="minorHAnsi" w:cstheme="minorHAnsi"/>
                </w:rPr>
                <w:t>Responding to an unseen extract from 'Alice's Adventures in Wonderland' | Oak National Academy</w:t>
              </w:r>
            </w:hyperlink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4" w:type="dxa"/>
            <w:gridSpan w:val="2"/>
            <w:shd w:val="clear" w:color="auto" w:fill="A8D08D" w:themeFill="accent6" w:themeFillTint="99"/>
          </w:tcPr>
          <w:p w14:paraId="77C6A318" w14:textId="1741ADE2" w:rsidR="00776FBB" w:rsidRPr="00CA75EB" w:rsidRDefault="00776FBB" w:rsidP="19CBF52F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Bidi"/>
              </w:rPr>
            </w:pPr>
            <w:hyperlink r:id="rId15">
              <w:r w:rsidRPr="19CBF52F">
                <w:rPr>
                  <w:rStyle w:val="Hyperlink"/>
                  <w:rFonts w:asciiTheme="minorHAnsi" w:hAnsiTheme="minorHAnsi" w:cstheme="minorBidi"/>
                </w:rPr>
                <w:t>English, secondary, Year 8 - Lesson listing | Oak National Academy</w:t>
              </w:r>
            </w:hyperlink>
          </w:p>
        </w:tc>
      </w:tr>
      <w:tr w:rsidR="00135525" w:rsidRPr="00C374AB" w14:paraId="05C0FAA4" w14:textId="77777777" w:rsidTr="19CBF5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5" w:type="dxa"/>
            <w:shd w:val="clear" w:color="auto" w:fill="FBE4D5" w:themeFill="accent2" w:themeFillTint="33"/>
            <w:vAlign w:val="center"/>
          </w:tcPr>
          <w:p w14:paraId="6F4CA1E2" w14:textId="77777777" w:rsidR="00135525" w:rsidRPr="00760E06" w:rsidRDefault="00135525" w:rsidP="003F33B3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CF6939">
              <w:rPr>
                <w:rFonts w:asciiTheme="minorHAnsi" w:hAnsiTheme="minorHAnsi" w:cstheme="minorHAnsi"/>
                <w:b/>
                <w:sz w:val="72"/>
                <w:szCs w:val="52"/>
              </w:rPr>
              <w:t>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22" w:type="dxa"/>
            <w:gridSpan w:val="2"/>
            <w:shd w:val="clear" w:color="auto" w:fill="FBE4D5" w:themeFill="accent2" w:themeFillTint="33"/>
            <w:vAlign w:val="center"/>
          </w:tcPr>
          <w:p w14:paraId="6DAC0DD1" w14:textId="5F11B9B5" w:rsidR="00135525" w:rsidRPr="00B72C8E" w:rsidRDefault="00CD7D46" w:rsidP="00FD74DE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72C8E">
              <w:rPr>
                <w:rFonts w:ascii="Calibri" w:hAnsi="Calibri" w:cs="Calibri"/>
                <w:b/>
                <w:bCs/>
                <w:sz w:val="28"/>
                <w:szCs w:val="28"/>
              </w:rPr>
              <w:t>The Art of Rhetoric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99" w:type="dxa"/>
            <w:gridSpan w:val="3"/>
            <w:shd w:val="clear" w:color="auto" w:fill="FBE4D5" w:themeFill="accent2" w:themeFillTint="33"/>
            <w:vAlign w:val="center"/>
          </w:tcPr>
          <w:p w14:paraId="62156486" w14:textId="428B9D23" w:rsidR="00135525" w:rsidRPr="00B72C8E" w:rsidRDefault="006A5DE2" w:rsidP="003F33B3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72C8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War 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P</w:t>
            </w:r>
            <w:r w:rsidRPr="00B72C8E">
              <w:rPr>
                <w:rFonts w:ascii="Calibri" w:hAnsi="Calibri" w:cs="Calibri"/>
                <w:b/>
                <w:sz w:val="28"/>
                <w:szCs w:val="28"/>
              </w:rPr>
              <w:t>oetry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970" w:type="dxa"/>
            <w:gridSpan w:val="2"/>
            <w:shd w:val="clear" w:color="auto" w:fill="FBE4D5" w:themeFill="accent2" w:themeFillTint="33"/>
            <w:vAlign w:val="center"/>
          </w:tcPr>
          <w:p w14:paraId="69BE6057" w14:textId="61FCF91A" w:rsidR="00135525" w:rsidRPr="00B72C8E" w:rsidRDefault="00F07775" w:rsidP="003F33B3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72C8E">
              <w:rPr>
                <w:rFonts w:ascii="Calibri" w:hAnsi="Calibri" w:cs="Calibri"/>
                <w:b/>
                <w:bCs/>
                <w:sz w:val="28"/>
                <w:szCs w:val="28"/>
              </w:rPr>
              <w:t>Shakespeare: The Tempest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4" w:type="dxa"/>
            <w:gridSpan w:val="2"/>
            <w:shd w:val="clear" w:color="auto" w:fill="FBE4D5" w:themeFill="accent2" w:themeFillTint="33"/>
            <w:vAlign w:val="center"/>
          </w:tcPr>
          <w:p w14:paraId="5A9AF54A" w14:textId="69B05700" w:rsidR="00135525" w:rsidRPr="00B72C8E" w:rsidRDefault="1A5D8615" w:rsidP="19CBF52F">
            <w:pPr>
              <w:spacing w:line="259" w:lineRule="auto"/>
              <w:jc w:val="center"/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</w:pPr>
            <w:r w:rsidRPr="19CBF52F"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  <w:t>Short Stories</w:t>
            </w:r>
          </w:p>
        </w:tc>
      </w:tr>
      <w:tr w:rsidR="00F07775" w14:paraId="6761D982" w14:textId="77777777" w:rsidTr="19CBF52F">
        <w:trPr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5" w:type="dxa"/>
            <w:shd w:val="clear" w:color="auto" w:fill="FBE4D5" w:themeFill="accent2" w:themeFillTint="33"/>
            <w:vAlign w:val="center"/>
          </w:tcPr>
          <w:p w14:paraId="6F7D5733" w14:textId="24184C10" w:rsidR="00F07775" w:rsidRDefault="00F07775" w:rsidP="00F07775">
            <w:pPr>
              <w:jc w:val="center"/>
              <w:rPr>
                <w:rFonts w:asciiTheme="minorHAnsi" w:hAnsiTheme="minorHAnsi" w:cstheme="minorBidi"/>
                <w:b/>
                <w:bCs/>
                <w:sz w:val="40"/>
                <w:szCs w:val="40"/>
              </w:rPr>
            </w:pPr>
            <w:r w:rsidRPr="741D3530">
              <w:rPr>
                <w:rFonts w:asciiTheme="minorHAnsi" w:hAnsiTheme="minorHAnsi" w:cstheme="minorBidi"/>
                <w:b/>
                <w:bCs/>
                <w:sz w:val="40"/>
                <w:szCs w:val="40"/>
              </w:rPr>
              <w:t xml:space="preserve">Big Ideas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22" w:type="dxa"/>
            <w:gridSpan w:val="2"/>
            <w:shd w:val="clear" w:color="auto" w:fill="FBE4D5" w:themeFill="accent2" w:themeFillTint="33"/>
          </w:tcPr>
          <w:p w14:paraId="40F114EB" w14:textId="17F33298" w:rsidR="006A5DE2" w:rsidRPr="00483573" w:rsidRDefault="006A5DE2" w:rsidP="19CBF52F">
            <w:pPr>
              <w:rPr>
                <w:rFonts w:asciiTheme="minorHAnsi" w:hAnsiTheme="minorHAnsi" w:cstheme="minorBidi"/>
              </w:rPr>
            </w:pPr>
            <w:r w:rsidRPr="19CBF52F">
              <w:rPr>
                <w:rFonts w:asciiTheme="minorHAnsi" w:hAnsiTheme="minorHAnsi" w:cstheme="minorBidi"/>
              </w:rPr>
              <w:t>The Power of Language</w:t>
            </w:r>
          </w:p>
          <w:p w14:paraId="7BBC5907" w14:textId="77777777" w:rsidR="006A5DE2" w:rsidRPr="00483573" w:rsidRDefault="006A5DE2" w:rsidP="006A5DE2">
            <w:pPr>
              <w:rPr>
                <w:rFonts w:asciiTheme="minorHAnsi" w:hAnsiTheme="minorHAnsi" w:cstheme="minorBidi"/>
              </w:rPr>
            </w:pPr>
            <w:r w:rsidRPr="00483573">
              <w:rPr>
                <w:rFonts w:asciiTheme="minorHAnsi" w:hAnsiTheme="minorHAnsi" w:cstheme="minorBidi"/>
              </w:rPr>
              <w:t xml:space="preserve">Rhetorical Triad </w:t>
            </w:r>
          </w:p>
          <w:p w14:paraId="03B063B3" w14:textId="77777777" w:rsidR="006A5DE2" w:rsidRPr="00483573" w:rsidRDefault="006A5DE2" w:rsidP="006A5DE2">
            <w:pPr>
              <w:rPr>
                <w:rFonts w:asciiTheme="minorHAnsi" w:hAnsiTheme="minorHAnsi" w:cstheme="minorBidi"/>
              </w:rPr>
            </w:pPr>
            <w:r w:rsidRPr="00483573">
              <w:rPr>
                <w:rFonts w:asciiTheme="minorHAnsi" w:hAnsiTheme="minorHAnsi" w:cstheme="minorBidi"/>
              </w:rPr>
              <w:t xml:space="preserve">Manipulation &amp; </w:t>
            </w:r>
            <w:r>
              <w:rPr>
                <w:rFonts w:asciiTheme="minorHAnsi" w:hAnsiTheme="minorHAnsi" w:cstheme="minorBidi"/>
              </w:rPr>
              <w:t>P</w:t>
            </w:r>
            <w:r w:rsidRPr="00483573">
              <w:rPr>
                <w:rFonts w:asciiTheme="minorHAnsi" w:hAnsiTheme="minorHAnsi" w:cstheme="minorBidi"/>
              </w:rPr>
              <w:t>ersuasion</w:t>
            </w:r>
          </w:p>
          <w:p w14:paraId="20ED6AC6" w14:textId="77777777" w:rsidR="006A5DE2" w:rsidRPr="00483573" w:rsidRDefault="006A5DE2" w:rsidP="006A5DE2">
            <w:pPr>
              <w:rPr>
                <w:rFonts w:asciiTheme="minorHAnsi" w:hAnsiTheme="minorHAnsi" w:cstheme="minorBidi"/>
              </w:rPr>
            </w:pPr>
            <w:r w:rsidRPr="00483573">
              <w:rPr>
                <w:rFonts w:asciiTheme="minorHAnsi" w:hAnsiTheme="minorHAnsi" w:cstheme="minorBidi"/>
              </w:rPr>
              <w:t xml:space="preserve">Features of a Speech </w:t>
            </w:r>
          </w:p>
          <w:p w14:paraId="4F25EFDE" w14:textId="77777777" w:rsidR="006A5DE2" w:rsidRPr="00483573" w:rsidRDefault="006A5DE2" w:rsidP="006A5DE2">
            <w:pPr>
              <w:rPr>
                <w:rStyle w:val="normaltextrun"/>
                <w:rFonts w:asciiTheme="minorHAnsi" w:hAnsiTheme="minorHAnsi" w:cstheme="minorBidi"/>
              </w:rPr>
            </w:pPr>
            <w:r w:rsidRPr="00483573">
              <w:rPr>
                <w:rStyle w:val="normaltextrun"/>
                <w:rFonts w:asciiTheme="minorHAnsi" w:hAnsiTheme="minorHAnsi" w:cstheme="minorBidi"/>
              </w:rPr>
              <w:t xml:space="preserve">Perspective </w:t>
            </w:r>
          </w:p>
          <w:p w14:paraId="72CE1509" w14:textId="1B0F4EF7" w:rsidR="006A5DE2" w:rsidRPr="00483573" w:rsidRDefault="006A5DE2" w:rsidP="00F07775">
            <w:pPr>
              <w:rPr>
                <w:rFonts w:asciiTheme="minorHAnsi" w:hAnsiTheme="minorHAnsi" w:cstheme="minorBid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99" w:type="dxa"/>
            <w:gridSpan w:val="3"/>
            <w:shd w:val="clear" w:color="auto" w:fill="FBE4D5" w:themeFill="accent2" w:themeFillTint="33"/>
          </w:tcPr>
          <w:p w14:paraId="64F448FE" w14:textId="45FC3C90" w:rsidR="006A5DE2" w:rsidRPr="00483573" w:rsidRDefault="006A5DE2" w:rsidP="19CBF52F">
            <w:pPr>
              <w:rPr>
                <w:rFonts w:asciiTheme="minorHAnsi" w:hAnsiTheme="minorHAnsi" w:cstheme="minorBidi"/>
              </w:rPr>
            </w:pPr>
            <w:r w:rsidRPr="19CBF52F">
              <w:rPr>
                <w:rFonts w:asciiTheme="minorHAnsi" w:hAnsiTheme="minorHAnsi" w:cstheme="minorBidi"/>
              </w:rPr>
              <w:t>Features of poetry</w:t>
            </w:r>
          </w:p>
          <w:p w14:paraId="0AA13688" w14:textId="77777777" w:rsidR="006A5DE2" w:rsidRPr="00483573" w:rsidRDefault="006A5DE2" w:rsidP="006A5DE2">
            <w:pPr>
              <w:rPr>
                <w:rFonts w:asciiTheme="minorHAnsi" w:hAnsiTheme="minorHAnsi" w:cstheme="minorBidi"/>
              </w:rPr>
            </w:pPr>
            <w:r w:rsidRPr="00483573">
              <w:rPr>
                <w:rFonts w:asciiTheme="minorHAnsi" w:hAnsiTheme="minorHAnsi" w:cstheme="minorBidi"/>
              </w:rPr>
              <w:t>Conflict: Internal &amp; External</w:t>
            </w:r>
          </w:p>
          <w:p w14:paraId="65B5B55A" w14:textId="77777777" w:rsidR="006A5DE2" w:rsidRPr="00483573" w:rsidRDefault="006A5DE2" w:rsidP="006A5DE2">
            <w:pPr>
              <w:rPr>
                <w:rFonts w:asciiTheme="minorHAnsi" w:hAnsiTheme="minorHAnsi" w:cstheme="minorBidi"/>
              </w:rPr>
            </w:pPr>
            <w:r w:rsidRPr="00483573">
              <w:rPr>
                <w:rFonts w:asciiTheme="minorHAnsi" w:hAnsiTheme="minorHAnsi" w:cstheme="minorBidi"/>
              </w:rPr>
              <w:t xml:space="preserve">War </w:t>
            </w:r>
            <w:r>
              <w:rPr>
                <w:rFonts w:asciiTheme="minorHAnsi" w:hAnsiTheme="minorHAnsi" w:cstheme="minorBidi"/>
              </w:rPr>
              <w:t>&amp;</w:t>
            </w:r>
            <w:r w:rsidRPr="00483573">
              <w:rPr>
                <w:rFonts w:asciiTheme="minorHAnsi" w:hAnsiTheme="minorHAnsi" w:cstheme="minorBidi"/>
              </w:rPr>
              <w:t xml:space="preserve"> </w:t>
            </w:r>
            <w:r>
              <w:rPr>
                <w:rFonts w:asciiTheme="minorHAnsi" w:hAnsiTheme="minorHAnsi" w:cstheme="minorBidi"/>
              </w:rPr>
              <w:t>V</w:t>
            </w:r>
            <w:r w:rsidRPr="00483573">
              <w:rPr>
                <w:rFonts w:asciiTheme="minorHAnsi" w:hAnsiTheme="minorHAnsi" w:cstheme="minorBidi"/>
              </w:rPr>
              <w:t>iolence</w:t>
            </w:r>
          </w:p>
          <w:p w14:paraId="06FB3582" w14:textId="77777777" w:rsidR="006A5DE2" w:rsidRPr="00483573" w:rsidRDefault="006A5DE2" w:rsidP="006A5DE2">
            <w:pPr>
              <w:rPr>
                <w:rFonts w:asciiTheme="minorHAnsi" w:hAnsiTheme="minorHAnsi" w:cstheme="minorBidi"/>
              </w:rPr>
            </w:pPr>
            <w:r w:rsidRPr="00483573">
              <w:rPr>
                <w:rFonts w:asciiTheme="minorHAnsi" w:hAnsiTheme="minorHAnsi" w:cstheme="minorBidi"/>
              </w:rPr>
              <w:t xml:space="preserve">Loss </w:t>
            </w:r>
            <w:r>
              <w:rPr>
                <w:rFonts w:asciiTheme="minorHAnsi" w:hAnsiTheme="minorHAnsi" w:cstheme="minorBidi"/>
              </w:rPr>
              <w:t>&amp;</w:t>
            </w:r>
            <w:r w:rsidRPr="00483573">
              <w:rPr>
                <w:rFonts w:asciiTheme="minorHAnsi" w:hAnsiTheme="minorHAnsi" w:cstheme="minorBidi"/>
              </w:rPr>
              <w:t xml:space="preserve"> </w:t>
            </w:r>
            <w:r>
              <w:rPr>
                <w:rFonts w:asciiTheme="minorHAnsi" w:hAnsiTheme="minorHAnsi" w:cstheme="minorBidi"/>
              </w:rPr>
              <w:t>A</w:t>
            </w:r>
            <w:r w:rsidRPr="00483573">
              <w:rPr>
                <w:rFonts w:asciiTheme="minorHAnsi" w:hAnsiTheme="minorHAnsi" w:cstheme="minorBidi"/>
              </w:rPr>
              <w:t>bsence</w:t>
            </w:r>
          </w:p>
          <w:p w14:paraId="7D3DDCD1" w14:textId="6E4080B5" w:rsidR="00376E01" w:rsidRPr="00483573" w:rsidRDefault="006A5DE2" w:rsidP="006A5DE2">
            <w:pPr>
              <w:rPr>
                <w:rFonts w:asciiTheme="minorHAnsi" w:hAnsiTheme="minorHAnsi" w:cstheme="minorBidi"/>
              </w:rPr>
            </w:pPr>
            <w:r w:rsidRPr="00483573">
              <w:rPr>
                <w:rFonts w:asciiTheme="minorHAnsi" w:hAnsiTheme="minorHAnsi" w:cstheme="minorBidi"/>
              </w:rPr>
              <w:t>Patriotism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970" w:type="dxa"/>
            <w:gridSpan w:val="2"/>
            <w:shd w:val="clear" w:color="auto" w:fill="FBE4D5" w:themeFill="accent2" w:themeFillTint="33"/>
          </w:tcPr>
          <w:p w14:paraId="7C8C16E4" w14:textId="6F5F2CA7" w:rsidR="00D06F60" w:rsidRPr="00483573" w:rsidRDefault="00CB1FB4" w:rsidP="19CBF52F">
            <w:pPr>
              <w:rPr>
                <w:rFonts w:asciiTheme="minorHAnsi" w:hAnsiTheme="minorHAnsi" w:cstheme="minorBidi"/>
              </w:rPr>
            </w:pPr>
            <w:r w:rsidRPr="19CBF52F">
              <w:rPr>
                <w:rFonts w:asciiTheme="minorHAnsi" w:hAnsiTheme="minorHAnsi" w:cstheme="minorBidi"/>
              </w:rPr>
              <w:t>C</w:t>
            </w:r>
            <w:r w:rsidR="00D06F60" w:rsidRPr="19CBF52F">
              <w:rPr>
                <w:rFonts w:asciiTheme="minorHAnsi" w:hAnsiTheme="minorHAnsi" w:cstheme="minorBidi"/>
              </w:rPr>
              <w:t>onflict: Internal &amp; External</w:t>
            </w:r>
          </w:p>
          <w:p w14:paraId="3212E2C7" w14:textId="360EBDAA" w:rsidR="00F07775" w:rsidRPr="00483573" w:rsidRDefault="00F07775" w:rsidP="00F07775">
            <w:pPr>
              <w:rPr>
                <w:rFonts w:asciiTheme="minorHAnsi" w:hAnsiTheme="minorHAnsi" w:cstheme="minorBidi"/>
              </w:rPr>
            </w:pPr>
            <w:r w:rsidRPr="00483573">
              <w:rPr>
                <w:rFonts w:asciiTheme="minorHAnsi" w:hAnsiTheme="minorHAnsi" w:cstheme="minorBidi"/>
              </w:rPr>
              <w:t>Power: Race</w:t>
            </w:r>
            <w:r w:rsidR="00AB50AD" w:rsidRPr="00483573">
              <w:rPr>
                <w:rFonts w:asciiTheme="minorHAnsi" w:hAnsiTheme="minorHAnsi" w:cstheme="minorBidi"/>
              </w:rPr>
              <w:t xml:space="preserve"> &amp; Gender</w:t>
            </w:r>
          </w:p>
          <w:p w14:paraId="4860E75A" w14:textId="4928F517" w:rsidR="00CB1FB4" w:rsidRPr="00483573" w:rsidRDefault="00CB1FB4" w:rsidP="00F07775">
            <w:pPr>
              <w:rPr>
                <w:rFonts w:asciiTheme="minorHAnsi" w:hAnsiTheme="minorHAnsi" w:cstheme="minorBidi"/>
              </w:rPr>
            </w:pPr>
            <w:r w:rsidRPr="00483573">
              <w:rPr>
                <w:rFonts w:asciiTheme="minorHAnsi" w:hAnsiTheme="minorHAnsi" w:cstheme="minorBidi"/>
              </w:rPr>
              <w:t>Characterisation</w:t>
            </w:r>
          </w:p>
          <w:p w14:paraId="4E51B1DA" w14:textId="6AD91407" w:rsidR="00F07775" w:rsidRPr="00483573" w:rsidRDefault="008C18B0" w:rsidP="00F07775">
            <w:pPr>
              <w:rPr>
                <w:rFonts w:asciiTheme="minorHAnsi" w:hAnsiTheme="minorHAnsi" w:cstheme="minorBidi"/>
              </w:rPr>
            </w:pPr>
            <w:r w:rsidRPr="00483573">
              <w:rPr>
                <w:rFonts w:asciiTheme="minorHAnsi" w:hAnsiTheme="minorHAnsi" w:cstheme="minorBidi"/>
              </w:rPr>
              <w:t xml:space="preserve">Magic </w:t>
            </w:r>
            <w:r w:rsidR="00730B26">
              <w:rPr>
                <w:rFonts w:asciiTheme="minorHAnsi" w:hAnsiTheme="minorHAnsi" w:cstheme="minorBidi"/>
              </w:rPr>
              <w:t xml:space="preserve">&amp; </w:t>
            </w:r>
            <w:r w:rsidRPr="00483573">
              <w:rPr>
                <w:rFonts w:asciiTheme="minorHAnsi" w:hAnsiTheme="minorHAnsi" w:cstheme="minorBidi"/>
              </w:rPr>
              <w:t>t</w:t>
            </w:r>
            <w:r w:rsidR="00F07775" w:rsidRPr="00483573">
              <w:rPr>
                <w:rFonts w:asciiTheme="minorHAnsi" w:hAnsiTheme="minorHAnsi" w:cstheme="minorBidi"/>
              </w:rPr>
              <w:t>he Supernatural</w:t>
            </w:r>
          </w:p>
          <w:p w14:paraId="5CC1B78C" w14:textId="49D35727" w:rsidR="00376E01" w:rsidRPr="00483573" w:rsidRDefault="00376E01" w:rsidP="00F07775">
            <w:pPr>
              <w:rPr>
                <w:rFonts w:asciiTheme="minorHAnsi" w:hAnsiTheme="minorHAnsi" w:cstheme="minorBidi"/>
              </w:rPr>
            </w:pPr>
            <w:r w:rsidRPr="00483573">
              <w:rPr>
                <w:rFonts w:asciiTheme="minorHAnsi" w:hAnsiTheme="minorHAnsi" w:cstheme="minorBidi"/>
              </w:rPr>
              <w:t>Relationships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4" w:type="dxa"/>
            <w:gridSpan w:val="2"/>
            <w:shd w:val="clear" w:color="auto" w:fill="FBE4D5" w:themeFill="accent2" w:themeFillTint="33"/>
          </w:tcPr>
          <w:p w14:paraId="2702DE2C" w14:textId="377858EA" w:rsidR="00152C1C" w:rsidRPr="00483573" w:rsidRDefault="087B157B" w:rsidP="19CBF52F">
            <w:pPr>
              <w:rPr>
                <w:rFonts w:asciiTheme="minorHAnsi" w:hAnsiTheme="minorHAnsi" w:cstheme="minorBidi"/>
              </w:rPr>
            </w:pPr>
            <w:r w:rsidRPr="19CBF52F">
              <w:rPr>
                <w:rFonts w:asciiTheme="minorHAnsi" w:hAnsiTheme="minorHAnsi" w:cstheme="minorBidi"/>
              </w:rPr>
              <w:t xml:space="preserve">Explicit &amp; Implicit Information </w:t>
            </w:r>
          </w:p>
          <w:p w14:paraId="0BAE9C78" w14:textId="39F1C82E" w:rsidR="00152C1C" w:rsidRPr="00483573" w:rsidRDefault="087B157B" w:rsidP="19CBF52F">
            <w:pPr>
              <w:rPr>
                <w:rFonts w:asciiTheme="minorHAnsi" w:hAnsiTheme="minorHAnsi" w:cstheme="minorBidi"/>
              </w:rPr>
            </w:pPr>
            <w:r w:rsidRPr="19CBF52F">
              <w:rPr>
                <w:rFonts w:asciiTheme="minorHAnsi" w:hAnsiTheme="minorHAnsi" w:cstheme="minorBidi"/>
              </w:rPr>
              <w:t>Inferencing</w:t>
            </w:r>
          </w:p>
          <w:p w14:paraId="59564BF3" w14:textId="332EEB17" w:rsidR="00152C1C" w:rsidRPr="00483573" w:rsidRDefault="087B157B" w:rsidP="19CBF52F">
            <w:pPr>
              <w:rPr>
                <w:rStyle w:val="normaltextrun"/>
                <w:rFonts w:asciiTheme="minorHAnsi" w:hAnsiTheme="minorHAnsi" w:cstheme="minorBidi"/>
              </w:rPr>
            </w:pPr>
            <w:r w:rsidRPr="19CBF52F">
              <w:rPr>
                <w:rStyle w:val="normaltextrun"/>
                <w:rFonts w:asciiTheme="minorHAnsi" w:hAnsiTheme="minorHAnsi" w:cstheme="minorBidi"/>
              </w:rPr>
              <w:t>Language Analysis</w:t>
            </w:r>
          </w:p>
          <w:p w14:paraId="053260BC" w14:textId="039D6ED7" w:rsidR="00152C1C" w:rsidRPr="00483573" w:rsidRDefault="087B157B" w:rsidP="19CBF52F">
            <w:pPr>
              <w:rPr>
                <w:rStyle w:val="normaltextrun"/>
                <w:rFonts w:asciiTheme="minorHAnsi" w:hAnsiTheme="minorHAnsi" w:cstheme="minorBidi"/>
              </w:rPr>
            </w:pPr>
            <w:r w:rsidRPr="19CBF52F">
              <w:rPr>
                <w:rStyle w:val="normaltextrun"/>
                <w:rFonts w:asciiTheme="minorHAnsi" w:hAnsiTheme="minorHAnsi" w:cstheme="minorBidi"/>
              </w:rPr>
              <w:t>Structural Features</w:t>
            </w:r>
          </w:p>
          <w:p w14:paraId="1C09C2F0" w14:textId="2B1765AB" w:rsidR="00152C1C" w:rsidRPr="00483573" w:rsidRDefault="087B157B" w:rsidP="19CBF52F">
            <w:pPr>
              <w:rPr>
                <w:rFonts w:asciiTheme="minorHAnsi" w:hAnsiTheme="minorHAnsi" w:cstheme="minorBidi"/>
              </w:rPr>
            </w:pPr>
            <w:r w:rsidRPr="19CBF52F">
              <w:rPr>
                <w:rStyle w:val="normaltextrun"/>
                <w:rFonts w:asciiTheme="minorHAnsi" w:hAnsiTheme="minorHAnsi" w:cstheme="minorBidi"/>
              </w:rPr>
              <w:t>Evaluation</w:t>
            </w:r>
          </w:p>
          <w:p w14:paraId="5EA8828B" w14:textId="7F3BAD33" w:rsidR="00152C1C" w:rsidRPr="00483573" w:rsidRDefault="00152C1C" w:rsidP="19CBF52F">
            <w:pPr>
              <w:rPr>
                <w:rFonts w:asciiTheme="minorHAnsi" w:hAnsiTheme="minorHAnsi" w:cstheme="minorBidi"/>
              </w:rPr>
            </w:pPr>
          </w:p>
        </w:tc>
      </w:tr>
      <w:tr w:rsidR="00B560D1" w:rsidRPr="00C374AB" w14:paraId="18CC71BA" w14:textId="77777777" w:rsidTr="19CBF5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5" w:type="dxa"/>
            <w:shd w:val="clear" w:color="auto" w:fill="FBE4D5" w:themeFill="accent2" w:themeFillTint="33"/>
            <w:vAlign w:val="center"/>
          </w:tcPr>
          <w:p w14:paraId="09D75BDA" w14:textId="3713CC93" w:rsidR="00B560D1" w:rsidRPr="00CF6939" w:rsidRDefault="00B560D1" w:rsidP="00F07775">
            <w:pPr>
              <w:jc w:val="center"/>
              <w:rPr>
                <w:rFonts w:asciiTheme="minorHAnsi" w:hAnsiTheme="minorHAnsi" w:cstheme="minorHAnsi"/>
                <w:b/>
                <w:sz w:val="72"/>
                <w:szCs w:val="52"/>
              </w:rPr>
            </w:pPr>
            <w:r w:rsidRPr="00EF5B3A">
              <w:rPr>
                <w:rFonts w:asciiTheme="minorHAnsi" w:hAnsiTheme="minorHAnsi" w:cstheme="minorHAnsi"/>
                <w:b/>
                <w:sz w:val="28"/>
                <w:szCs w:val="22"/>
              </w:rPr>
              <w:t>Consolidation Opportunities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22" w:type="dxa"/>
            <w:gridSpan w:val="2"/>
            <w:shd w:val="clear" w:color="auto" w:fill="FBE4D5" w:themeFill="accent2" w:themeFillTint="33"/>
          </w:tcPr>
          <w:p w14:paraId="25EB6B20" w14:textId="3540492A" w:rsidR="004A5BB2" w:rsidRPr="004A5BB2" w:rsidRDefault="00FC3F5C" w:rsidP="19CBF52F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Bidi"/>
              </w:rPr>
            </w:pPr>
            <w:hyperlink r:id="rId16">
              <w:r w:rsidRPr="19CBF52F">
                <w:rPr>
                  <w:rStyle w:val="Hyperlink"/>
                  <w:rFonts w:asciiTheme="minorHAnsi" w:hAnsiTheme="minorHAnsi" w:cstheme="minorBidi"/>
                </w:rPr>
                <w:t>English, secondary, Year 9 - Lesson listing | Oak National Academy</w:t>
              </w:r>
            </w:hyperlink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99" w:type="dxa"/>
            <w:gridSpan w:val="3"/>
            <w:shd w:val="clear" w:color="auto" w:fill="FBE4D5" w:themeFill="accent2" w:themeFillTint="33"/>
          </w:tcPr>
          <w:p w14:paraId="5379758D" w14:textId="6BDE3330" w:rsidR="0088638F" w:rsidRPr="00CA75EB" w:rsidRDefault="0088638F" w:rsidP="19CBF52F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Bidi"/>
              </w:rPr>
            </w:pPr>
            <w:hyperlink r:id="rId17">
              <w:r w:rsidRPr="19CBF52F">
                <w:rPr>
                  <w:rStyle w:val="Hyperlink"/>
                  <w:rFonts w:asciiTheme="minorHAnsi" w:hAnsiTheme="minorHAnsi" w:cstheme="minorBidi"/>
                </w:rPr>
                <w:t>English, secondary, Year 9 - Lesson listing | Oak National Academy</w:t>
              </w:r>
            </w:hyperlink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970" w:type="dxa"/>
            <w:gridSpan w:val="2"/>
            <w:shd w:val="clear" w:color="auto" w:fill="FBE4D5" w:themeFill="accent2" w:themeFillTint="33"/>
          </w:tcPr>
          <w:p w14:paraId="759F94A3" w14:textId="63598A3E" w:rsidR="000A0F38" w:rsidRPr="00CA75EB" w:rsidRDefault="000A0F38" w:rsidP="19CBF52F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Bidi"/>
              </w:rPr>
            </w:pPr>
            <w:hyperlink r:id="rId18">
              <w:r w:rsidRPr="19CBF52F">
                <w:rPr>
                  <w:rStyle w:val="Hyperlink"/>
                  <w:rFonts w:asciiTheme="minorHAnsi" w:hAnsiTheme="minorHAnsi" w:cstheme="minorBidi"/>
                </w:rPr>
                <w:t>English, secondary, Year 7 - Lesson listing | Oak National Academy</w:t>
              </w:r>
            </w:hyperlink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4" w:type="dxa"/>
            <w:gridSpan w:val="2"/>
            <w:shd w:val="clear" w:color="auto" w:fill="FBE4D5" w:themeFill="accent2" w:themeFillTint="33"/>
          </w:tcPr>
          <w:p w14:paraId="06161912" w14:textId="67B0D16F" w:rsidR="00B560D1" w:rsidRDefault="7E5F366E" w:rsidP="19CBF52F">
            <w:pPr>
              <w:pStyle w:val="ListParagraph"/>
              <w:numPr>
                <w:ilvl w:val="0"/>
                <w:numId w:val="29"/>
              </w:numPr>
              <w:spacing w:line="259" w:lineRule="auto"/>
              <w:textAlignment w:val="baseline"/>
              <w:rPr>
                <w:rFonts w:asciiTheme="minorHAnsi" w:eastAsia="Aptos" w:hAnsiTheme="minorHAnsi" w:cstheme="minorBidi"/>
              </w:rPr>
            </w:pPr>
            <w:r w:rsidRPr="19CBF52F">
              <w:rPr>
                <w:rFonts w:asciiTheme="minorHAnsi" w:eastAsia="Aptos" w:hAnsiTheme="minorHAnsi" w:cstheme="minorBidi"/>
              </w:rPr>
              <w:t>ALLEGORY</w:t>
            </w:r>
          </w:p>
        </w:tc>
      </w:tr>
      <w:tr w:rsidR="00F07775" w:rsidRPr="00C374AB" w14:paraId="5E6C6778" w14:textId="77777777" w:rsidTr="19CBF52F">
        <w:trPr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5" w:type="dxa"/>
            <w:shd w:val="clear" w:color="auto" w:fill="F4B083" w:themeFill="accent2" w:themeFillTint="99"/>
            <w:vAlign w:val="center"/>
          </w:tcPr>
          <w:p w14:paraId="575C287D" w14:textId="77777777" w:rsidR="00F07775" w:rsidRPr="00760E06" w:rsidRDefault="00F07775" w:rsidP="00F07775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CF6939">
              <w:rPr>
                <w:rFonts w:asciiTheme="minorHAnsi" w:hAnsiTheme="minorHAnsi" w:cstheme="minorHAnsi"/>
                <w:b/>
                <w:sz w:val="72"/>
                <w:szCs w:val="52"/>
              </w:rPr>
              <w:t>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22" w:type="dxa"/>
            <w:gridSpan w:val="2"/>
            <w:shd w:val="clear" w:color="auto" w:fill="F4B083" w:themeFill="accent2" w:themeFillTint="99"/>
            <w:vAlign w:val="center"/>
          </w:tcPr>
          <w:p w14:paraId="4EC6B324" w14:textId="55F7A690" w:rsidR="00F07775" w:rsidRPr="00DE651C" w:rsidRDefault="00F07775" w:rsidP="00F07775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DE651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Shakespeare: Macbeth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99" w:type="dxa"/>
            <w:gridSpan w:val="3"/>
            <w:shd w:val="clear" w:color="auto" w:fill="F4B083" w:themeFill="accent2" w:themeFillTint="99"/>
            <w:vAlign w:val="center"/>
          </w:tcPr>
          <w:p w14:paraId="63B4AB26" w14:textId="14D92F44" w:rsidR="19CBF52F" w:rsidRDefault="19CBF52F" w:rsidP="19CBF52F">
            <w:pPr>
              <w:jc w:val="center"/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</w:pPr>
            <w:r w:rsidRPr="19CBF52F"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  <w:t xml:space="preserve">Power poetry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970" w:type="dxa"/>
            <w:gridSpan w:val="2"/>
            <w:shd w:val="clear" w:color="auto" w:fill="F4B083" w:themeFill="accent2" w:themeFillTint="99"/>
            <w:vAlign w:val="center"/>
          </w:tcPr>
          <w:p w14:paraId="1A0590C9" w14:textId="097A0A51" w:rsidR="00F07775" w:rsidRPr="00DE651C" w:rsidRDefault="23B5AB2E" w:rsidP="19CBF52F">
            <w:pPr>
              <w:pStyle w:val="paragraph"/>
              <w:spacing w:before="0" w:beforeAutospacing="0" w:after="0" w:afterAutospacing="0"/>
              <w:jc w:val="center"/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</w:pPr>
            <w:r w:rsidRPr="19CBF52F"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  <w:t>Animal Farm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4" w:type="dxa"/>
            <w:gridSpan w:val="2"/>
            <w:shd w:val="clear" w:color="auto" w:fill="F4B083" w:themeFill="accent2" w:themeFillTint="99"/>
            <w:vAlign w:val="center"/>
          </w:tcPr>
          <w:p w14:paraId="635F6903" w14:textId="5876844F" w:rsidR="00F07775" w:rsidRPr="00DE651C" w:rsidRDefault="589BFE11" w:rsidP="19CBF52F">
            <w:pPr>
              <w:pStyle w:val="paragraph"/>
              <w:spacing w:line="259" w:lineRule="auto"/>
              <w:jc w:val="center"/>
              <w:rPr>
                <w:rStyle w:val="eop"/>
                <w:rFonts w:asciiTheme="minorHAnsi" w:hAnsiTheme="minorHAnsi" w:cstheme="minorBidi"/>
                <w:b/>
                <w:bCs/>
                <w:sz w:val="28"/>
                <w:szCs w:val="28"/>
                <w:lang w:val="en-US"/>
              </w:rPr>
            </w:pPr>
            <w:r w:rsidRPr="19CBF52F">
              <w:rPr>
                <w:rStyle w:val="eop"/>
                <w:rFonts w:asciiTheme="minorHAnsi" w:hAnsiTheme="minorHAnsi" w:cstheme="minorBidi"/>
                <w:b/>
                <w:bCs/>
                <w:sz w:val="28"/>
                <w:szCs w:val="28"/>
                <w:lang w:val="en-US"/>
              </w:rPr>
              <w:t>Stepping up to KS4:</w:t>
            </w:r>
          </w:p>
          <w:p w14:paraId="5FE1399F" w14:textId="7764D6A0" w:rsidR="00F07775" w:rsidRPr="00DE651C" w:rsidRDefault="589BFE11" w:rsidP="19CBF52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Bidi"/>
                <w:b/>
                <w:bCs/>
                <w:sz w:val="28"/>
                <w:szCs w:val="28"/>
                <w:lang w:val="en-US"/>
              </w:rPr>
            </w:pPr>
            <w:r w:rsidRPr="19CBF52F">
              <w:rPr>
                <w:rStyle w:val="eop"/>
                <w:rFonts w:asciiTheme="minorHAnsi" w:hAnsiTheme="minorHAnsi" w:cstheme="minorBidi"/>
                <w:b/>
                <w:bCs/>
                <w:sz w:val="28"/>
                <w:szCs w:val="28"/>
                <w:lang w:val="en-US"/>
              </w:rPr>
              <w:t>Modern text: An Inspector calls </w:t>
            </w:r>
          </w:p>
        </w:tc>
      </w:tr>
      <w:tr w:rsidR="00F07775" w14:paraId="10679398" w14:textId="77777777" w:rsidTr="19CBF5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5" w:type="dxa"/>
            <w:shd w:val="clear" w:color="auto" w:fill="F4B083" w:themeFill="accent2" w:themeFillTint="99"/>
            <w:vAlign w:val="center"/>
          </w:tcPr>
          <w:p w14:paraId="5D72A32C" w14:textId="2703A240" w:rsidR="00F07775" w:rsidRDefault="00F07775" w:rsidP="00F07775">
            <w:pPr>
              <w:jc w:val="center"/>
              <w:rPr>
                <w:rFonts w:asciiTheme="minorHAnsi" w:hAnsiTheme="minorHAnsi" w:cstheme="minorBidi"/>
                <w:b/>
                <w:bCs/>
                <w:sz w:val="40"/>
                <w:szCs w:val="40"/>
              </w:rPr>
            </w:pPr>
            <w:r w:rsidRPr="741D3530">
              <w:rPr>
                <w:rFonts w:asciiTheme="minorHAnsi" w:hAnsiTheme="minorHAnsi" w:cstheme="minorBidi"/>
                <w:b/>
                <w:bCs/>
                <w:sz w:val="40"/>
                <w:szCs w:val="40"/>
              </w:rPr>
              <w:t xml:space="preserve">Big Ideas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22" w:type="dxa"/>
            <w:gridSpan w:val="2"/>
            <w:shd w:val="clear" w:color="auto" w:fill="F4B083" w:themeFill="accent2" w:themeFillTint="99"/>
            <w:vAlign w:val="center"/>
          </w:tcPr>
          <w:p w14:paraId="26E578B9" w14:textId="5BC8DD26" w:rsidR="00830C60" w:rsidRPr="00C34C34" w:rsidRDefault="00830C60" w:rsidP="00830C60">
            <w:pPr>
              <w:rPr>
                <w:rFonts w:asciiTheme="minorHAnsi" w:hAnsiTheme="minorHAnsi" w:cstheme="minorBidi"/>
              </w:rPr>
            </w:pPr>
            <w:r w:rsidRPr="00C34C34">
              <w:rPr>
                <w:rFonts w:asciiTheme="minorHAnsi" w:hAnsiTheme="minorHAnsi" w:cstheme="minorBidi"/>
              </w:rPr>
              <w:t xml:space="preserve">Conflict: External </w:t>
            </w:r>
            <w:r w:rsidR="00FA1E59" w:rsidRPr="00C34C34">
              <w:rPr>
                <w:rFonts w:asciiTheme="minorHAnsi" w:hAnsiTheme="minorHAnsi" w:cstheme="minorBidi"/>
              </w:rPr>
              <w:t>&amp;</w:t>
            </w:r>
            <w:r w:rsidRPr="00C34C34">
              <w:rPr>
                <w:rFonts w:asciiTheme="minorHAnsi" w:hAnsiTheme="minorHAnsi" w:cstheme="minorBidi"/>
              </w:rPr>
              <w:t xml:space="preserve"> </w:t>
            </w:r>
            <w:r w:rsidR="00FA1E59" w:rsidRPr="00C34C34">
              <w:rPr>
                <w:rFonts w:asciiTheme="minorHAnsi" w:hAnsiTheme="minorHAnsi" w:cstheme="minorBidi"/>
              </w:rPr>
              <w:t>I</w:t>
            </w:r>
            <w:r w:rsidRPr="00C34C34">
              <w:rPr>
                <w:rFonts w:asciiTheme="minorHAnsi" w:hAnsiTheme="minorHAnsi" w:cstheme="minorBidi"/>
              </w:rPr>
              <w:t>nternal</w:t>
            </w:r>
          </w:p>
          <w:p w14:paraId="2C89A889" w14:textId="7F33AE6E" w:rsidR="00F07775" w:rsidRPr="00C34C34" w:rsidRDefault="00FA1E59" w:rsidP="00F07775">
            <w:pPr>
              <w:rPr>
                <w:rFonts w:asciiTheme="minorHAnsi" w:hAnsiTheme="minorHAnsi" w:cstheme="minorBidi"/>
              </w:rPr>
            </w:pPr>
            <w:r w:rsidRPr="00C34C34">
              <w:rPr>
                <w:rFonts w:asciiTheme="minorHAnsi" w:hAnsiTheme="minorHAnsi" w:cstheme="minorBidi"/>
              </w:rPr>
              <w:t xml:space="preserve">Power: </w:t>
            </w:r>
            <w:r w:rsidR="00F07775" w:rsidRPr="00C34C34">
              <w:rPr>
                <w:rFonts w:asciiTheme="minorHAnsi" w:hAnsiTheme="minorHAnsi" w:cstheme="minorBidi"/>
              </w:rPr>
              <w:t>Manipulation</w:t>
            </w:r>
            <w:r w:rsidR="00830C60" w:rsidRPr="00C34C34">
              <w:rPr>
                <w:rFonts w:asciiTheme="minorHAnsi" w:hAnsiTheme="minorHAnsi" w:cstheme="minorBidi"/>
              </w:rPr>
              <w:t xml:space="preserve"> </w:t>
            </w:r>
            <w:r w:rsidRPr="00C34C34">
              <w:rPr>
                <w:rFonts w:asciiTheme="minorHAnsi" w:hAnsiTheme="minorHAnsi" w:cstheme="minorBidi"/>
              </w:rPr>
              <w:t>&amp;</w:t>
            </w:r>
            <w:r w:rsidR="00830C60" w:rsidRPr="00C34C34">
              <w:rPr>
                <w:rFonts w:asciiTheme="minorHAnsi" w:hAnsiTheme="minorHAnsi" w:cstheme="minorBidi"/>
              </w:rPr>
              <w:t xml:space="preserve"> </w:t>
            </w:r>
            <w:r w:rsidR="00477D2D">
              <w:rPr>
                <w:rFonts w:asciiTheme="minorHAnsi" w:hAnsiTheme="minorHAnsi" w:cstheme="minorBidi"/>
              </w:rPr>
              <w:t>D</w:t>
            </w:r>
            <w:r w:rsidR="00830C60" w:rsidRPr="00C34C34">
              <w:rPr>
                <w:rFonts w:asciiTheme="minorHAnsi" w:hAnsiTheme="minorHAnsi" w:cstheme="minorBidi"/>
              </w:rPr>
              <w:t xml:space="preserve">eception </w:t>
            </w:r>
          </w:p>
          <w:p w14:paraId="06450D8B" w14:textId="4C2E18EF" w:rsidR="008B455D" w:rsidRPr="00C34C34" w:rsidRDefault="00F07775" w:rsidP="00F07775">
            <w:pPr>
              <w:rPr>
                <w:rFonts w:asciiTheme="minorHAnsi" w:hAnsiTheme="minorHAnsi" w:cstheme="minorBidi"/>
              </w:rPr>
            </w:pPr>
            <w:r w:rsidRPr="00C34C34">
              <w:rPr>
                <w:rFonts w:asciiTheme="minorHAnsi" w:hAnsiTheme="minorHAnsi" w:cstheme="minorBidi"/>
              </w:rPr>
              <w:t>The Supernatural</w:t>
            </w:r>
          </w:p>
          <w:p w14:paraId="1D5FE38F" w14:textId="77777777" w:rsidR="00376E01" w:rsidRPr="00C34C34" w:rsidRDefault="00376E01" w:rsidP="00F07775">
            <w:pPr>
              <w:rPr>
                <w:rFonts w:asciiTheme="minorHAnsi" w:hAnsiTheme="minorHAnsi" w:cstheme="minorBidi"/>
              </w:rPr>
            </w:pPr>
            <w:r w:rsidRPr="00C34C34">
              <w:rPr>
                <w:rFonts w:asciiTheme="minorHAnsi" w:hAnsiTheme="minorHAnsi" w:cstheme="minorBidi"/>
              </w:rPr>
              <w:t xml:space="preserve">Subversion </w:t>
            </w:r>
          </w:p>
          <w:p w14:paraId="518BAC5A" w14:textId="3BA4251E" w:rsidR="00A85407" w:rsidRPr="00410BA1" w:rsidRDefault="00A85407" w:rsidP="00F07775">
            <w:pPr>
              <w:rPr>
                <w:rFonts w:asciiTheme="minorHAnsi" w:hAnsiTheme="minorHAnsi" w:cstheme="minorBidi"/>
                <w:b/>
                <w:bCs/>
              </w:rPr>
            </w:pPr>
            <w:r w:rsidRPr="00C34C34">
              <w:rPr>
                <w:rFonts w:asciiTheme="minorHAnsi" w:hAnsiTheme="minorHAnsi" w:cstheme="minorBidi"/>
              </w:rPr>
              <w:t>Characterisation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99" w:type="dxa"/>
            <w:gridSpan w:val="3"/>
            <w:shd w:val="clear" w:color="auto" w:fill="F4B083" w:themeFill="accent2" w:themeFillTint="99"/>
          </w:tcPr>
          <w:p w14:paraId="73D372DA" w14:textId="27301414" w:rsidR="19CBF52F" w:rsidRDefault="19CBF52F" w:rsidP="19CBF52F">
            <w:pPr>
              <w:rPr>
                <w:rFonts w:asciiTheme="minorHAnsi" w:hAnsiTheme="minorHAnsi" w:cstheme="minorBidi"/>
              </w:rPr>
            </w:pPr>
            <w:r w:rsidRPr="19CBF52F">
              <w:rPr>
                <w:rFonts w:asciiTheme="minorHAnsi" w:hAnsiTheme="minorHAnsi" w:cstheme="minorBidi"/>
              </w:rPr>
              <w:t>Features of poetry</w:t>
            </w:r>
          </w:p>
          <w:p w14:paraId="658D816F" w14:textId="77777777" w:rsidR="19CBF52F" w:rsidRDefault="19CBF52F" w:rsidP="19CBF52F">
            <w:pPr>
              <w:rPr>
                <w:rFonts w:asciiTheme="minorHAnsi" w:hAnsiTheme="minorHAnsi" w:cstheme="minorBidi"/>
              </w:rPr>
            </w:pPr>
            <w:r w:rsidRPr="19CBF52F">
              <w:rPr>
                <w:rFonts w:asciiTheme="minorHAnsi" w:hAnsiTheme="minorHAnsi" w:cstheme="minorBidi"/>
              </w:rPr>
              <w:t>Conflict: Internal &amp; External</w:t>
            </w:r>
          </w:p>
          <w:p w14:paraId="403BFAA3" w14:textId="77777777" w:rsidR="19CBF52F" w:rsidRDefault="19CBF52F" w:rsidP="19CBF52F">
            <w:pPr>
              <w:rPr>
                <w:rFonts w:asciiTheme="minorHAnsi" w:hAnsiTheme="minorHAnsi" w:cstheme="minorBidi"/>
              </w:rPr>
            </w:pPr>
            <w:r w:rsidRPr="19CBF52F">
              <w:rPr>
                <w:rFonts w:asciiTheme="minorHAnsi" w:hAnsiTheme="minorHAnsi" w:cstheme="minorBidi"/>
              </w:rPr>
              <w:t>Power: Race &amp; Gender</w:t>
            </w:r>
          </w:p>
          <w:p w14:paraId="4118F838" w14:textId="197D04A1" w:rsidR="19CBF52F" w:rsidRDefault="19CBF52F" w:rsidP="19CBF52F">
            <w:pPr>
              <w:rPr>
                <w:rFonts w:asciiTheme="minorHAnsi" w:hAnsiTheme="minorHAnsi" w:cstheme="minorBidi"/>
              </w:rPr>
            </w:pPr>
            <w:r w:rsidRPr="19CBF52F">
              <w:rPr>
                <w:rFonts w:asciiTheme="minorHAnsi" w:hAnsiTheme="minorHAnsi" w:cstheme="minorBidi"/>
              </w:rPr>
              <w:t xml:space="preserve">Power of nature  </w:t>
            </w:r>
          </w:p>
          <w:p w14:paraId="22058404" w14:textId="77777777" w:rsidR="19CBF52F" w:rsidRDefault="19CBF52F" w:rsidP="19CBF52F">
            <w:pPr>
              <w:rPr>
                <w:rFonts w:asciiTheme="minorHAnsi" w:hAnsiTheme="minorHAnsi" w:cstheme="minorBidi"/>
              </w:rPr>
            </w:pPr>
            <w:r w:rsidRPr="19CBF52F">
              <w:rPr>
                <w:rFonts w:asciiTheme="minorHAnsi" w:hAnsiTheme="minorHAnsi" w:cstheme="minorBidi"/>
              </w:rPr>
              <w:t>Social Commentary</w:t>
            </w:r>
          </w:p>
          <w:p w14:paraId="7490FC6B" w14:textId="7330F8C9" w:rsidR="19CBF52F" w:rsidRDefault="19CBF52F" w:rsidP="19CBF52F">
            <w:pPr>
              <w:rPr>
                <w:rFonts w:asciiTheme="minorHAnsi" w:hAnsiTheme="minorHAnsi" w:cstheme="minorBidi"/>
              </w:rPr>
            </w:pPr>
            <w:r w:rsidRPr="19CBF52F">
              <w:rPr>
                <w:rFonts w:asciiTheme="minorHAnsi" w:hAnsiTheme="minorHAnsi" w:cstheme="minorBidi"/>
              </w:rPr>
              <w:t>Symbolism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970" w:type="dxa"/>
            <w:gridSpan w:val="2"/>
            <w:shd w:val="clear" w:color="auto" w:fill="F4B083" w:themeFill="accent2" w:themeFillTint="99"/>
            <w:vAlign w:val="center"/>
          </w:tcPr>
          <w:p w14:paraId="12EFE867" w14:textId="50874CBB" w:rsidR="00AE6420" w:rsidRPr="00410BA1" w:rsidRDefault="20A86BBE" w:rsidP="19CBF52F">
            <w:pPr>
              <w:rPr>
                <w:rFonts w:asciiTheme="minorHAnsi" w:hAnsiTheme="minorHAnsi" w:cstheme="minorBidi"/>
              </w:rPr>
            </w:pPr>
            <w:r w:rsidRPr="19CBF52F">
              <w:rPr>
                <w:rFonts w:asciiTheme="minorHAnsi" w:hAnsiTheme="minorHAnsi" w:cstheme="minorBidi"/>
              </w:rPr>
              <w:t>Power &amp; Manipulation</w:t>
            </w:r>
          </w:p>
          <w:p w14:paraId="6149AA43" w14:textId="0CF38922" w:rsidR="00AE6420" w:rsidRPr="00410BA1" w:rsidRDefault="20A86BBE" w:rsidP="19CBF52F">
            <w:pPr>
              <w:rPr>
                <w:rFonts w:asciiTheme="minorHAnsi" w:hAnsiTheme="minorHAnsi" w:cstheme="minorBidi"/>
              </w:rPr>
            </w:pPr>
            <w:r w:rsidRPr="19CBF52F">
              <w:rPr>
                <w:rFonts w:asciiTheme="minorHAnsi" w:hAnsiTheme="minorHAnsi" w:cstheme="minorBidi"/>
              </w:rPr>
              <w:t xml:space="preserve">Hierarchy </w:t>
            </w:r>
          </w:p>
          <w:p w14:paraId="79A0F375" w14:textId="77777777" w:rsidR="00AE6420" w:rsidRPr="00410BA1" w:rsidRDefault="20A86BBE" w:rsidP="19CBF52F">
            <w:pPr>
              <w:rPr>
                <w:rFonts w:asciiTheme="minorHAnsi" w:hAnsiTheme="minorHAnsi" w:cstheme="minorBidi"/>
              </w:rPr>
            </w:pPr>
            <w:r w:rsidRPr="19CBF52F">
              <w:rPr>
                <w:rFonts w:asciiTheme="minorHAnsi" w:hAnsiTheme="minorHAnsi" w:cstheme="minorBidi"/>
              </w:rPr>
              <w:t>Microcosm</w:t>
            </w:r>
          </w:p>
          <w:p w14:paraId="350C7668" w14:textId="36CF7E15" w:rsidR="00AE6420" w:rsidRPr="00410BA1" w:rsidRDefault="20A86BBE" w:rsidP="19CBF52F">
            <w:pPr>
              <w:rPr>
                <w:rFonts w:asciiTheme="minorHAnsi" w:hAnsiTheme="minorHAnsi" w:cstheme="minorBidi"/>
              </w:rPr>
            </w:pPr>
            <w:r w:rsidRPr="19CBF52F">
              <w:rPr>
                <w:rFonts w:asciiTheme="minorHAnsi" w:hAnsiTheme="minorHAnsi" w:cstheme="minorBidi"/>
              </w:rPr>
              <w:t>Allegory</w:t>
            </w:r>
          </w:p>
          <w:p w14:paraId="450B3542" w14:textId="095FB005" w:rsidR="00AE6420" w:rsidRPr="00410BA1" w:rsidRDefault="20A86BBE" w:rsidP="19CBF52F">
            <w:pPr>
              <w:rPr>
                <w:rFonts w:asciiTheme="minorHAnsi" w:hAnsiTheme="minorHAnsi" w:cstheme="minorBidi"/>
              </w:rPr>
            </w:pPr>
            <w:r w:rsidRPr="19CBF52F">
              <w:rPr>
                <w:rFonts w:asciiTheme="minorHAnsi" w:hAnsiTheme="minorHAnsi" w:cstheme="minorBidi"/>
              </w:rPr>
              <w:t xml:space="preserve">Symbolism </w:t>
            </w:r>
          </w:p>
          <w:p w14:paraId="138AF31C" w14:textId="050FBBB4" w:rsidR="00AE6420" w:rsidRPr="00410BA1" w:rsidRDefault="20A86BBE" w:rsidP="19CBF52F">
            <w:pPr>
              <w:rPr>
                <w:rStyle w:val="normaltextrun"/>
                <w:rFonts w:asciiTheme="minorHAnsi" w:hAnsiTheme="minorHAnsi" w:cstheme="minorBidi"/>
              </w:rPr>
            </w:pPr>
            <w:r w:rsidRPr="19CBF52F">
              <w:rPr>
                <w:rFonts w:asciiTheme="minorHAnsi" w:hAnsiTheme="minorHAnsi" w:cstheme="minorBidi"/>
              </w:rPr>
              <w:t>Hero v Villain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4" w:type="dxa"/>
            <w:gridSpan w:val="2"/>
            <w:shd w:val="clear" w:color="auto" w:fill="F4B083" w:themeFill="accent2" w:themeFillTint="99"/>
            <w:vAlign w:val="center"/>
          </w:tcPr>
          <w:p w14:paraId="2562A331" w14:textId="3DA37894" w:rsidR="00F56289" w:rsidRPr="00A7085C" w:rsidRDefault="5A2F599F" w:rsidP="19CBF52F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Bidi"/>
              </w:rPr>
            </w:pPr>
            <w:r w:rsidRPr="19CBF52F">
              <w:rPr>
                <w:rStyle w:val="normaltextrun"/>
                <w:rFonts w:asciiTheme="minorHAnsi" w:hAnsiTheme="minorHAnsi" w:cstheme="minorBidi"/>
              </w:rPr>
              <w:t>Patriarchal Society</w:t>
            </w:r>
          </w:p>
          <w:p w14:paraId="22DC6374" w14:textId="28E6B4C7" w:rsidR="00F56289" w:rsidRPr="00A7085C" w:rsidRDefault="5A2F599F" w:rsidP="19CBF52F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Bidi"/>
              </w:rPr>
            </w:pPr>
            <w:r w:rsidRPr="19CBF52F">
              <w:rPr>
                <w:rStyle w:val="normaltextrun"/>
                <w:rFonts w:asciiTheme="minorHAnsi" w:hAnsiTheme="minorHAnsi" w:cstheme="minorBidi"/>
              </w:rPr>
              <w:t>Transformation and Redemption</w:t>
            </w:r>
          </w:p>
          <w:p w14:paraId="4D419F8F" w14:textId="46F84325" w:rsidR="00F56289" w:rsidRPr="00A7085C" w:rsidRDefault="5A2F599F" w:rsidP="19CBF52F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Bidi"/>
              </w:rPr>
            </w:pPr>
            <w:r w:rsidRPr="19CBF52F">
              <w:rPr>
                <w:rStyle w:val="normaltextrun"/>
                <w:rFonts w:asciiTheme="minorHAnsi" w:hAnsiTheme="minorHAnsi" w:cstheme="minorBidi"/>
              </w:rPr>
              <w:t>Power and Greed</w:t>
            </w:r>
          </w:p>
          <w:p w14:paraId="7C510677" w14:textId="07E37462" w:rsidR="00F56289" w:rsidRPr="00A7085C" w:rsidRDefault="5A2F599F" w:rsidP="19CBF52F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Bidi"/>
              </w:rPr>
            </w:pPr>
            <w:r w:rsidRPr="19CBF52F">
              <w:rPr>
                <w:rStyle w:val="normaltextrun"/>
                <w:rFonts w:asciiTheme="minorHAnsi" w:hAnsiTheme="minorHAnsi" w:cstheme="minorBidi"/>
              </w:rPr>
              <w:t>Social Commentary</w:t>
            </w:r>
          </w:p>
          <w:p w14:paraId="521A0E09" w14:textId="0F6CC6FC" w:rsidR="00F56289" w:rsidRPr="00A7085C" w:rsidRDefault="5A2F599F" w:rsidP="19CBF52F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Bidi"/>
              </w:rPr>
            </w:pPr>
            <w:r w:rsidRPr="19CBF52F">
              <w:rPr>
                <w:rStyle w:val="normaltextrun"/>
                <w:rFonts w:asciiTheme="minorHAnsi" w:hAnsiTheme="minorHAnsi" w:cstheme="minorBidi"/>
              </w:rPr>
              <w:t>Characterisation</w:t>
            </w:r>
          </w:p>
        </w:tc>
      </w:tr>
      <w:tr w:rsidR="003D4BDB" w14:paraId="3085DAF1" w14:textId="77777777" w:rsidTr="19CBF52F">
        <w:trPr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5" w:type="dxa"/>
            <w:shd w:val="clear" w:color="auto" w:fill="F4B083" w:themeFill="accent2" w:themeFillTint="99"/>
            <w:vAlign w:val="center"/>
          </w:tcPr>
          <w:p w14:paraId="1C0BBD97" w14:textId="7AC4A457" w:rsidR="003D4BDB" w:rsidRPr="741D3530" w:rsidRDefault="003D4BDB" w:rsidP="003D4BDB">
            <w:pPr>
              <w:jc w:val="center"/>
              <w:rPr>
                <w:rFonts w:asciiTheme="minorHAnsi" w:hAnsiTheme="minorHAnsi" w:cstheme="minorBidi"/>
                <w:b/>
                <w:bCs/>
                <w:sz w:val="40"/>
                <w:szCs w:val="40"/>
              </w:rPr>
            </w:pPr>
            <w:r w:rsidRPr="00EF5B3A">
              <w:rPr>
                <w:rFonts w:asciiTheme="minorHAnsi" w:hAnsiTheme="minorHAnsi" w:cstheme="minorHAnsi"/>
                <w:b/>
                <w:sz w:val="28"/>
                <w:szCs w:val="22"/>
              </w:rPr>
              <w:t>Consolidation Opportunities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22" w:type="dxa"/>
            <w:gridSpan w:val="2"/>
            <w:shd w:val="clear" w:color="auto" w:fill="F4B083" w:themeFill="accent2" w:themeFillTint="99"/>
          </w:tcPr>
          <w:p w14:paraId="09750BB9" w14:textId="4731213B" w:rsidR="003D4BDB" w:rsidRPr="00392E5B" w:rsidRDefault="003D4BDB" w:rsidP="19CBF52F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Bidi"/>
              </w:rPr>
            </w:pPr>
            <w:hyperlink r:id="rId19">
              <w:r w:rsidRPr="19CBF52F">
                <w:rPr>
                  <w:rStyle w:val="Hyperlink"/>
                  <w:rFonts w:asciiTheme="minorHAnsi" w:eastAsia="Aptos" w:hAnsiTheme="minorHAnsi" w:cstheme="minorBidi"/>
                </w:rPr>
                <w:t>English, secondary, Year 10 - Lesson listing | Oak National Academy</w:t>
              </w:r>
            </w:hyperlink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99" w:type="dxa"/>
            <w:gridSpan w:val="3"/>
            <w:shd w:val="clear" w:color="auto" w:fill="F4B083" w:themeFill="accent2" w:themeFillTint="99"/>
          </w:tcPr>
          <w:p w14:paraId="428C425C" w14:textId="48EB0ABA" w:rsidR="003065FE" w:rsidRPr="00392E5B" w:rsidRDefault="1E20F8F1" w:rsidP="19CBF52F">
            <w:pPr>
              <w:pStyle w:val="ListParagraph"/>
              <w:numPr>
                <w:ilvl w:val="0"/>
                <w:numId w:val="29"/>
              </w:numPr>
              <w:rPr>
                <w:rFonts w:asciiTheme="minorHAnsi" w:eastAsia="Aptos" w:hAnsiTheme="minorHAnsi" w:cstheme="minorBidi"/>
              </w:rPr>
            </w:pPr>
            <w:hyperlink r:id="rId20">
              <w:r w:rsidRPr="19CBF52F">
                <w:rPr>
                  <w:rStyle w:val="Hyperlink"/>
                  <w:rFonts w:asciiTheme="minorHAnsi" w:eastAsia="Aptos" w:hAnsiTheme="minorHAnsi" w:cstheme="minorBidi"/>
                </w:rPr>
                <w:t>Exploring Maya Angelou’s ‘Still I Rise’ | Oak National Academy</w:t>
              </w:r>
            </w:hyperlink>
          </w:p>
          <w:p w14:paraId="71109C41" w14:textId="71C8A25D" w:rsidR="003065FE" w:rsidRPr="00392E5B" w:rsidRDefault="1E20F8F1" w:rsidP="19CBF52F">
            <w:pPr>
              <w:pStyle w:val="ListParagraph"/>
              <w:numPr>
                <w:ilvl w:val="0"/>
                <w:numId w:val="29"/>
              </w:numPr>
              <w:rPr>
                <w:rFonts w:asciiTheme="minorHAnsi" w:eastAsia="Aptos" w:hAnsiTheme="minorHAnsi" w:cstheme="minorBidi"/>
              </w:rPr>
            </w:pPr>
            <w:hyperlink r:id="rId21">
              <w:r w:rsidRPr="19CBF52F">
                <w:rPr>
                  <w:rStyle w:val="Hyperlink"/>
                  <w:rFonts w:asciiTheme="minorHAnsi" w:eastAsia="Aptos" w:hAnsiTheme="minorHAnsi" w:cstheme="minorBidi"/>
                </w:rPr>
                <w:t>Exploring Maya Angelou's 'Caged Bird' | Oak National Academy</w:t>
              </w:r>
            </w:hyperlink>
          </w:p>
          <w:p w14:paraId="6A4F5EB8" w14:textId="2E0180E6" w:rsidR="003065FE" w:rsidRPr="00392E5B" w:rsidRDefault="003065FE" w:rsidP="19CBF52F">
            <w:pPr>
              <w:pStyle w:val="ListParagraph"/>
              <w:numPr>
                <w:ilvl w:val="0"/>
                <w:numId w:val="29"/>
              </w:numPr>
              <w:rPr>
                <w:rFonts w:asciiTheme="minorHAnsi" w:eastAsia="Aptos" w:hAnsiTheme="minorHAnsi" w:cstheme="minorBidi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970" w:type="dxa"/>
            <w:gridSpan w:val="2"/>
            <w:shd w:val="clear" w:color="auto" w:fill="F4B083" w:themeFill="accent2" w:themeFillTint="99"/>
          </w:tcPr>
          <w:p w14:paraId="01F1A0A0" w14:textId="59A2C3B3" w:rsidR="003D4BDB" w:rsidRPr="00392E5B" w:rsidRDefault="23824A29" w:rsidP="19CBF52F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Bidi"/>
              </w:rPr>
            </w:pPr>
            <w:hyperlink r:id="rId22">
              <w:r w:rsidRPr="19CBF52F">
                <w:rPr>
                  <w:rStyle w:val="Hyperlink"/>
                  <w:rFonts w:asciiTheme="minorHAnsi" w:eastAsia="Aptos" w:hAnsiTheme="minorHAnsi" w:cstheme="minorBidi"/>
                </w:rPr>
                <w:t>English, secondary, Year 10 - Lesson listing | Oak National Academy</w:t>
              </w:r>
            </w:hyperlink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4" w:type="dxa"/>
            <w:gridSpan w:val="2"/>
            <w:shd w:val="clear" w:color="auto" w:fill="F4B083" w:themeFill="accent2" w:themeFillTint="99"/>
          </w:tcPr>
          <w:p w14:paraId="445CDED3" w14:textId="77777777" w:rsidR="00F770C0" w:rsidRPr="00392E5B" w:rsidRDefault="4C429E31" w:rsidP="19CBF52F">
            <w:pPr>
              <w:pStyle w:val="paragraph"/>
              <w:numPr>
                <w:ilvl w:val="0"/>
                <w:numId w:val="30"/>
              </w:numPr>
              <w:spacing w:before="0" w:beforeAutospacing="0" w:after="0" w:afterAutospacing="0"/>
              <w:rPr>
                <w:rFonts w:asciiTheme="minorHAnsi" w:hAnsiTheme="minorHAnsi" w:cstheme="minorBidi"/>
              </w:rPr>
            </w:pPr>
            <w:hyperlink r:id="rId23">
              <w:r w:rsidRPr="19CBF52F">
                <w:rPr>
                  <w:rStyle w:val="Hyperlink"/>
                  <w:rFonts w:asciiTheme="minorHAnsi" w:hAnsiTheme="minorHAnsi" w:cstheme="minorBidi"/>
                </w:rPr>
                <w:t>English, secondary, Year 10 - Lesson listing | Oak National Academy</w:t>
              </w:r>
            </w:hyperlink>
          </w:p>
          <w:p w14:paraId="2DABBD31" w14:textId="68476758" w:rsidR="00F770C0" w:rsidRPr="00392E5B" w:rsidRDefault="00F770C0" w:rsidP="19CBF52F">
            <w:pPr>
              <w:rPr>
                <w:rFonts w:asciiTheme="minorHAnsi" w:hAnsiTheme="minorHAnsi" w:cstheme="minorBidi"/>
              </w:rPr>
            </w:pPr>
          </w:p>
        </w:tc>
      </w:tr>
      <w:tr w:rsidR="003D4BDB" w:rsidRPr="00C374AB" w14:paraId="162FE1D7" w14:textId="77777777" w:rsidTr="19CBF5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5" w:type="dxa"/>
            <w:shd w:val="clear" w:color="auto" w:fill="A6A6A6" w:themeFill="background1" w:themeFillShade="A6"/>
            <w:vAlign w:val="center"/>
          </w:tcPr>
          <w:p w14:paraId="00079D42" w14:textId="77777777" w:rsidR="003D4BDB" w:rsidRPr="00760E06" w:rsidRDefault="003D4BDB" w:rsidP="003D4BDB">
            <w:pPr>
              <w:jc w:val="center"/>
              <w:rPr>
                <w:noProof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820" w:type="dxa"/>
            <w:shd w:val="clear" w:color="auto" w:fill="A6A6A6" w:themeFill="background1" w:themeFillShade="A6"/>
            <w:vAlign w:val="center"/>
          </w:tcPr>
          <w:p w14:paraId="087490E5" w14:textId="157CC91F" w:rsidR="003D4BDB" w:rsidRPr="00410BA1" w:rsidRDefault="003D4BDB" w:rsidP="003D4BDB">
            <w:pPr>
              <w:jc w:val="center"/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0BA1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</w:t>
            </w:r>
            <w:r w:rsidRPr="00410BA1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</w:rPr>
              <w:t xml:space="preserve">utumn 1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2" w:type="dxa"/>
            <w:gridSpan w:val="2"/>
            <w:shd w:val="clear" w:color="auto" w:fill="A6A6A6" w:themeFill="background1" w:themeFillShade="A6"/>
            <w:vAlign w:val="center"/>
          </w:tcPr>
          <w:p w14:paraId="7AE7678C" w14:textId="1F850099" w:rsidR="003D4BDB" w:rsidRPr="00410BA1" w:rsidRDefault="003D4BDB" w:rsidP="003D4BDB">
            <w:pPr>
              <w:jc w:val="center"/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0BA1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</w:t>
            </w:r>
            <w:r w:rsidRPr="00410BA1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</w:rPr>
              <w:t>utumn 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94" w:type="dxa"/>
            <w:shd w:val="clear" w:color="auto" w:fill="A6A6A6" w:themeFill="background1" w:themeFillShade="A6"/>
            <w:vAlign w:val="center"/>
          </w:tcPr>
          <w:p w14:paraId="1A7C5535" w14:textId="68F0A8D6" w:rsidR="003D4BDB" w:rsidRPr="00410BA1" w:rsidRDefault="003D4BDB" w:rsidP="003D4BDB">
            <w:pPr>
              <w:jc w:val="center"/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0BA1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</w:t>
            </w:r>
            <w:r w:rsidRPr="00410BA1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</w:rPr>
              <w:t xml:space="preserve">pring 1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5" w:type="dxa"/>
            <w:gridSpan w:val="2"/>
            <w:shd w:val="clear" w:color="auto" w:fill="A6A6A6" w:themeFill="background1" w:themeFillShade="A6"/>
            <w:vAlign w:val="center"/>
          </w:tcPr>
          <w:p w14:paraId="2EDD82BC" w14:textId="5D74CF4F" w:rsidR="003D4BDB" w:rsidRPr="00410BA1" w:rsidRDefault="003D4BDB" w:rsidP="003D4BDB">
            <w:pPr>
              <w:jc w:val="center"/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0BA1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Spring 2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39" w:type="dxa"/>
            <w:gridSpan w:val="2"/>
            <w:shd w:val="clear" w:color="auto" w:fill="A6A6A6" w:themeFill="background1" w:themeFillShade="A6"/>
            <w:vAlign w:val="center"/>
          </w:tcPr>
          <w:p w14:paraId="02ED2DC8" w14:textId="3E5DBE32" w:rsidR="003D4BDB" w:rsidRPr="00410BA1" w:rsidRDefault="003D4BDB" w:rsidP="003D4BDB">
            <w:pPr>
              <w:jc w:val="center"/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0BA1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Summer 1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5" w:type="dxa"/>
            <w:shd w:val="clear" w:color="auto" w:fill="A6A6A6" w:themeFill="background1" w:themeFillShade="A6"/>
            <w:vAlign w:val="center"/>
          </w:tcPr>
          <w:p w14:paraId="3F28AADE" w14:textId="273A0457" w:rsidR="003D4BDB" w:rsidRPr="00410BA1" w:rsidRDefault="003D4BDB" w:rsidP="003D4BDB">
            <w:pPr>
              <w:jc w:val="center"/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0BA1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Summer 2</w:t>
            </w:r>
          </w:p>
        </w:tc>
      </w:tr>
      <w:tr w:rsidR="003D4BDB" w:rsidRPr="00C374AB" w14:paraId="0B6A363A" w14:textId="77777777" w:rsidTr="19CBF52F">
        <w:trPr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5" w:type="dxa"/>
            <w:shd w:val="clear" w:color="auto" w:fill="B4C6E7" w:themeFill="accent1" w:themeFillTint="66"/>
            <w:vAlign w:val="center"/>
          </w:tcPr>
          <w:p w14:paraId="1AEB56CC" w14:textId="4BB3677E" w:rsidR="003D4BDB" w:rsidRPr="008C5F41" w:rsidRDefault="003D4BDB" w:rsidP="003D4BDB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szCs w:val="20"/>
              </w:rPr>
            </w:pPr>
            <w:r w:rsidRPr="008C5F41">
              <w:rPr>
                <w:rFonts w:asciiTheme="minorHAnsi" w:hAnsiTheme="minorHAnsi" w:cstheme="minorHAnsi"/>
                <w:b/>
                <w:bCs/>
                <w:noProof/>
                <w:sz w:val="72"/>
                <w:szCs w:val="52"/>
              </w:rPr>
              <w:t>10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820" w:type="dxa"/>
            <w:shd w:val="clear" w:color="auto" w:fill="B4C6E7" w:themeFill="accent1" w:themeFillTint="66"/>
            <w:vAlign w:val="center"/>
          </w:tcPr>
          <w:p w14:paraId="03DC2D28" w14:textId="11426D87" w:rsidR="003D4BDB" w:rsidRDefault="003D4BDB" w:rsidP="19CBF52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Bidi"/>
                <w:b/>
                <w:bCs/>
                <w:color w:val="000000"/>
                <w:sz w:val="28"/>
                <w:szCs w:val="28"/>
              </w:rPr>
            </w:pPr>
            <w:r w:rsidRPr="19CBF52F">
              <w:rPr>
                <w:rStyle w:val="normaltextrun"/>
                <w:rFonts w:asciiTheme="minorHAnsi" w:hAnsiTheme="minorHAnsi" w:cstheme="minorBidi"/>
                <w:b/>
                <w:bCs/>
                <w:color w:val="000000" w:themeColor="text1"/>
                <w:sz w:val="28"/>
                <w:szCs w:val="28"/>
              </w:rPr>
              <w:t>English Literature</w:t>
            </w:r>
          </w:p>
          <w:p w14:paraId="516D8D40" w14:textId="7B26356A" w:rsidR="003D4BDB" w:rsidRPr="00483573" w:rsidRDefault="003D4BDB" w:rsidP="003D4BD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483573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lastRenderedPageBreak/>
              <w:t>Shakespeare: Romeo and Juliet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2" w:type="dxa"/>
            <w:gridSpan w:val="2"/>
            <w:shd w:val="clear" w:color="auto" w:fill="B4C6E7" w:themeFill="accent1" w:themeFillTint="66"/>
            <w:vAlign w:val="center"/>
          </w:tcPr>
          <w:p w14:paraId="45F33F85" w14:textId="3FB6C09B" w:rsidR="003D4BDB" w:rsidRPr="00483573" w:rsidRDefault="09ACAAFC" w:rsidP="19CBF52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Bidi"/>
                <w:b/>
                <w:bCs/>
                <w:color w:val="000000" w:themeColor="text1"/>
                <w:sz w:val="28"/>
                <w:szCs w:val="28"/>
              </w:rPr>
            </w:pPr>
            <w:r w:rsidRPr="19CBF52F">
              <w:rPr>
                <w:rStyle w:val="normaltextrun"/>
                <w:rFonts w:asciiTheme="minorHAnsi" w:hAnsiTheme="minorHAnsi" w:cstheme="minorBidi"/>
                <w:b/>
                <w:bCs/>
                <w:color w:val="000000" w:themeColor="text1"/>
                <w:sz w:val="28"/>
                <w:szCs w:val="28"/>
              </w:rPr>
              <w:lastRenderedPageBreak/>
              <w:t>English Literature</w:t>
            </w:r>
          </w:p>
          <w:p w14:paraId="72D0B27A" w14:textId="48FB262D" w:rsidR="003D4BDB" w:rsidRPr="00483573" w:rsidRDefault="09ACAAFC" w:rsidP="19CBF52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Bidi"/>
                <w:b/>
                <w:bCs/>
                <w:color w:val="000000"/>
                <w:sz w:val="28"/>
                <w:szCs w:val="28"/>
              </w:rPr>
            </w:pPr>
            <w:r w:rsidRPr="19CBF52F">
              <w:rPr>
                <w:rStyle w:val="normaltextrun"/>
                <w:rFonts w:asciiTheme="minorHAnsi" w:hAnsiTheme="minorHAnsi" w:cstheme="minorBidi"/>
                <w:b/>
                <w:bCs/>
                <w:color w:val="000000" w:themeColor="text1"/>
                <w:sz w:val="28"/>
                <w:szCs w:val="28"/>
              </w:rPr>
              <w:lastRenderedPageBreak/>
              <w:t>AQA power and conflict poetry – Cluster 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94" w:type="dxa"/>
            <w:shd w:val="clear" w:color="auto" w:fill="B4C6E7" w:themeFill="accent1" w:themeFillTint="66"/>
            <w:vAlign w:val="center"/>
          </w:tcPr>
          <w:p w14:paraId="253B2A59" w14:textId="76F032B7" w:rsidR="003D4BDB" w:rsidRPr="00483573" w:rsidRDefault="5372B557" w:rsidP="19CBF52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Bidi"/>
                <w:b/>
                <w:bCs/>
                <w:sz w:val="28"/>
                <w:szCs w:val="28"/>
              </w:rPr>
            </w:pPr>
            <w:r w:rsidRPr="19CBF52F">
              <w:rPr>
                <w:rStyle w:val="normaltextrun"/>
                <w:rFonts w:asciiTheme="minorHAnsi" w:hAnsiTheme="minorHAnsi" w:cstheme="minorBidi"/>
                <w:b/>
                <w:bCs/>
                <w:sz w:val="28"/>
                <w:szCs w:val="28"/>
              </w:rPr>
              <w:lastRenderedPageBreak/>
              <w:t>English Literature</w:t>
            </w:r>
          </w:p>
          <w:p w14:paraId="4B5BF78B" w14:textId="059D860F" w:rsidR="003D4BDB" w:rsidRPr="00483573" w:rsidRDefault="5372B557" w:rsidP="19CBF52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Bidi"/>
                <w:b/>
                <w:bCs/>
                <w:color w:val="000000"/>
                <w:sz w:val="28"/>
                <w:szCs w:val="28"/>
              </w:rPr>
            </w:pPr>
            <w:r w:rsidRPr="19CBF52F">
              <w:rPr>
                <w:rStyle w:val="normaltextrun"/>
                <w:rFonts w:asciiTheme="minorHAnsi" w:hAnsiTheme="minorHAnsi" w:cstheme="minorBidi"/>
                <w:b/>
                <w:bCs/>
                <w:sz w:val="28"/>
                <w:szCs w:val="28"/>
              </w:rPr>
              <w:lastRenderedPageBreak/>
              <w:t>19th Century Novel: A Christmas Carol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5" w:type="dxa"/>
            <w:gridSpan w:val="2"/>
            <w:shd w:val="clear" w:color="auto" w:fill="B4C6E7" w:themeFill="accent1" w:themeFillTint="66"/>
            <w:vAlign w:val="center"/>
          </w:tcPr>
          <w:p w14:paraId="368FDD29" w14:textId="72881940" w:rsidR="003D4BDB" w:rsidRPr="00483573" w:rsidRDefault="073B9F35" w:rsidP="19CBF52F">
            <w:pPr>
              <w:pStyle w:val="paragraph"/>
              <w:jc w:val="center"/>
              <w:rPr>
                <w:rStyle w:val="normaltextrun"/>
                <w:rFonts w:asciiTheme="minorHAnsi" w:hAnsiTheme="minorHAnsi"/>
                <w:b/>
                <w:bCs/>
                <w:sz w:val="28"/>
                <w:szCs w:val="28"/>
              </w:rPr>
            </w:pPr>
            <w:r w:rsidRPr="19CBF52F">
              <w:rPr>
                <w:rStyle w:val="normaltextrun"/>
                <w:rFonts w:asciiTheme="minorHAnsi" w:hAnsiTheme="minorHAnsi"/>
                <w:b/>
                <w:bCs/>
                <w:sz w:val="28"/>
                <w:szCs w:val="28"/>
              </w:rPr>
              <w:lastRenderedPageBreak/>
              <w:t>English Literature</w:t>
            </w:r>
          </w:p>
          <w:p w14:paraId="223467D7" w14:textId="434248CE" w:rsidR="003D4BDB" w:rsidRPr="00483573" w:rsidRDefault="073B9F35" w:rsidP="19CBF52F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Theme="minorHAnsi" w:hAnsiTheme="minorHAnsi"/>
                <w:b/>
                <w:bCs/>
                <w:sz w:val="28"/>
                <w:szCs w:val="28"/>
              </w:rPr>
            </w:pPr>
            <w:r w:rsidRPr="19CBF52F">
              <w:rPr>
                <w:rStyle w:val="normaltextrun"/>
                <w:rFonts w:asciiTheme="minorHAnsi" w:hAnsiTheme="minorHAnsi"/>
                <w:b/>
                <w:bCs/>
                <w:sz w:val="28"/>
                <w:szCs w:val="28"/>
              </w:rPr>
              <w:lastRenderedPageBreak/>
              <w:t>AQA Power and Conflict Poetry - Cluster 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39" w:type="dxa"/>
            <w:gridSpan w:val="2"/>
            <w:shd w:val="clear" w:color="auto" w:fill="B4C6E7" w:themeFill="accent1" w:themeFillTint="66"/>
            <w:vAlign w:val="center"/>
          </w:tcPr>
          <w:p w14:paraId="34FE8B54" w14:textId="15C2AC94" w:rsidR="003D4BDB" w:rsidRPr="00483573" w:rsidRDefault="06E10554" w:rsidP="19CBF52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Theme="minorHAnsi" w:hAnsiTheme="minorHAnsi" w:cstheme="minorBidi"/>
                <w:b/>
                <w:bCs/>
                <w:sz w:val="28"/>
                <w:szCs w:val="28"/>
                <w:lang w:val="en-US"/>
              </w:rPr>
            </w:pPr>
            <w:r w:rsidRPr="19CBF52F">
              <w:rPr>
                <w:rStyle w:val="eop"/>
                <w:rFonts w:asciiTheme="minorHAnsi" w:hAnsiTheme="minorHAnsi" w:cstheme="minorBidi"/>
                <w:b/>
                <w:bCs/>
                <w:sz w:val="28"/>
                <w:szCs w:val="28"/>
                <w:lang w:val="en-US"/>
              </w:rPr>
              <w:lastRenderedPageBreak/>
              <w:t>English Literature</w:t>
            </w:r>
          </w:p>
          <w:p w14:paraId="4F805C80" w14:textId="77C9904A" w:rsidR="003D4BDB" w:rsidRPr="00483573" w:rsidRDefault="06E10554" w:rsidP="19CBF52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Bidi"/>
                <w:b/>
                <w:bCs/>
                <w:sz w:val="28"/>
                <w:szCs w:val="28"/>
                <w:lang w:val="en-US"/>
              </w:rPr>
            </w:pPr>
            <w:r w:rsidRPr="19CBF52F">
              <w:rPr>
                <w:rStyle w:val="eop"/>
                <w:rFonts w:asciiTheme="minorHAnsi" w:hAnsiTheme="minorHAnsi" w:cstheme="minorBidi"/>
                <w:b/>
                <w:bCs/>
                <w:sz w:val="28"/>
                <w:szCs w:val="28"/>
                <w:lang w:val="en-US"/>
              </w:rPr>
              <w:lastRenderedPageBreak/>
              <w:t>Modern text: An Inspector Calls </w:t>
            </w:r>
            <w:r w:rsidR="2DF7ACA9" w:rsidRPr="19CBF52F">
              <w:rPr>
                <w:rStyle w:val="eop"/>
                <w:rFonts w:asciiTheme="minorHAnsi" w:hAnsiTheme="minorHAnsi" w:cstheme="minorBidi"/>
                <w:b/>
                <w:bCs/>
                <w:sz w:val="28"/>
                <w:szCs w:val="28"/>
                <w:lang w:val="en-US"/>
              </w:rPr>
              <w:t>(2025)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5" w:type="dxa"/>
            <w:shd w:val="clear" w:color="auto" w:fill="B4C6E7" w:themeFill="accent1" w:themeFillTint="66"/>
            <w:vAlign w:val="center"/>
          </w:tcPr>
          <w:p w14:paraId="32FEA155" w14:textId="772AF92A" w:rsidR="003D4BDB" w:rsidRPr="00483573" w:rsidRDefault="003D4BDB" w:rsidP="19CBF52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Theme="minorHAnsi" w:hAnsiTheme="minorHAnsi" w:cstheme="minorBidi"/>
                <w:b/>
                <w:bCs/>
                <w:sz w:val="28"/>
                <w:szCs w:val="28"/>
                <w:lang w:val="en-US"/>
              </w:rPr>
            </w:pPr>
            <w:r w:rsidRPr="19CBF52F">
              <w:rPr>
                <w:rStyle w:val="normaltextrun"/>
                <w:rFonts w:asciiTheme="minorHAnsi" w:hAnsiTheme="minorHAnsi" w:cstheme="minorBidi"/>
                <w:b/>
                <w:bCs/>
                <w:sz w:val="28"/>
                <w:szCs w:val="28"/>
              </w:rPr>
              <w:lastRenderedPageBreak/>
              <w:t> </w:t>
            </w:r>
            <w:r w:rsidRPr="19CBF52F">
              <w:rPr>
                <w:rStyle w:val="eop"/>
                <w:rFonts w:asciiTheme="minorHAnsi" w:hAnsiTheme="minorHAnsi" w:cstheme="minorBidi"/>
                <w:b/>
                <w:bCs/>
                <w:sz w:val="28"/>
                <w:szCs w:val="28"/>
                <w:lang w:val="en-US"/>
              </w:rPr>
              <w:t> </w:t>
            </w:r>
            <w:r w:rsidR="5E003870" w:rsidRPr="19CBF52F">
              <w:rPr>
                <w:rStyle w:val="eop"/>
                <w:rFonts w:asciiTheme="minorHAnsi" w:hAnsiTheme="minorHAnsi" w:cstheme="minorBidi"/>
                <w:b/>
                <w:bCs/>
                <w:sz w:val="28"/>
                <w:szCs w:val="28"/>
                <w:lang w:val="en-US"/>
              </w:rPr>
              <w:t>English Language</w:t>
            </w:r>
          </w:p>
          <w:p w14:paraId="2DBDB713" w14:textId="2433F276" w:rsidR="003D4BDB" w:rsidRPr="00483573" w:rsidRDefault="5E003870" w:rsidP="19CBF52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Theme="minorHAnsi" w:hAnsiTheme="minorHAnsi" w:cstheme="minorBidi"/>
                <w:b/>
                <w:bCs/>
                <w:sz w:val="28"/>
                <w:szCs w:val="28"/>
                <w:lang w:val="en-US"/>
              </w:rPr>
            </w:pPr>
            <w:r w:rsidRPr="19CBF52F">
              <w:rPr>
                <w:rStyle w:val="eop"/>
                <w:rFonts w:asciiTheme="minorHAnsi" w:hAnsiTheme="minorHAnsi" w:cstheme="minorBidi"/>
                <w:b/>
                <w:bCs/>
                <w:sz w:val="28"/>
                <w:szCs w:val="28"/>
                <w:lang w:val="en-US"/>
              </w:rPr>
              <w:t xml:space="preserve">Papers 1 (Creative) </w:t>
            </w:r>
          </w:p>
          <w:p w14:paraId="0A697996" w14:textId="5BAFFDDC" w:rsidR="003D4BDB" w:rsidRPr="00483573" w:rsidRDefault="5E003870" w:rsidP="19CBF52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Theme="minorHAnsi" w:hAnsiTheme="minorHAnsi" w:cstheme="minorBidi"/>
                <w:b/>
                <w:bCs/>
                <w:sz w:val="28"/>
                <w:szCs w:val="28"/>
                <w:lang w:val="en-US"/>
              </w:rPr>
            </w:pPr>
            <w:r w:rsidRPr="19CBF52F">
              <w:rPr>
                <w:rStyle w:val="eop"/>
                <w:rFonts w:asciiTheme="minorHAnsi" w:hAnsiTheme="minorHAnsi" w:cstheme="minorBidi"/>
                <w:b/>
                <w:bCs/>
                <w:sz w:val="28"/>
                <w:szCs w:val="28"/>
                <w:lang w:val="en-US"/>
              </w:rPr>
              <w:lastRenderedPageBreak/>
              <w:t>Paper 2 (Persuasive)</w:t>
            </w:r>
          </w:p>
        </w:tc>
      </w:tr>
      <w:tr w:rsidR="003D4BDB" w14:paraId="17548C65" w14:textId="77777777" w:rsidTr="19CBF5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5" w:type="dxa"/>
            <w:shd w:val="clear" w:color="auto" w:fill="B4C6E7" w:themeFill="accent1" w:themeFillTint="66"/>
            <w:vAlign w:val="center"/>
          </w:tcPr>
          <w:p w14:paraId="4BE4F9BC" w14:textId="21AC6B67" w:rsidR="003D4BDB" w:rsidRDefault="003D4BDB" w:rsidP="003D4BDB">
            <w:pPr>
              <w:jc w:val="center"/>
              <w:rPr>
                <w:rFonts w:asciiTheme="minorHAnsi" w:hAnsiTheme="minorHAnsi" w:cstheme="minorBidi"/>
                <w:b/>
                <w:bCs/>
                <w:sz w:val="40"/>
                <w:szCs w:val="40"/>
              </w:rPr>
            </w:pPr>
            <w:r w:rsidRPr="59B6D7B1">
              <w:rPr>
                <w:rFonts w:asciiTheme="minorHAnsi" w:hAnsiTheme="minorHAnsi" w:cstheme="minorBidi"/>
                <w:b/>
                <w:bCs/>
                <w:sz w:val="40"/>
                <w:szCs w:val="40"/>
              </w:rPr>
              <w:lastRenderedPageBreak/>
              <w:t>Big Ideas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820" w:type="dxa"/>
            <w:shd w:val="clear" w:color="auto" w:fill="B4C6E7" w:themeFill="accent1" w:themeFillTint="66"/>
          </w:tcPr>
          <w:p w14:paraId="6389F871" w14:textId="35D6FC4E" w:rsidR="003D4BDB" w:rsidRPr="00A348EC" w:rsidRDefault="003D4BDB" w:rsidP="19CBF52F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Bidi"/>
              </w:rPr>
            </w:pPr>
            <w:r w:rsidRPr="19CBF52F">
              <w:rPr>
                <w:rStyle w:val="normaltextrun"/>
                <w:rFonts w:asciiTheme="minorHAnsi" w:hAnsiTheme="minorHAnsi" w:cstheme="minorBidi"/>
              </w:rPr>
              <w:t>Patriarchal Society</w:t>
            </w:r>
          </w:p>
          <w:p w14:paraId="6F77D5D4" w14:textId="77777777" w:rsidR="003D4BDB" w:rsidRPr="00A348EC" w:rsidRDefault="003D4BDB" w:rsidP="003D4BDB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Bidi"/>
              </w:rPr>
            </w:pPr>
            <w:r w:rsidRPr="00A348EC">
              <w:rPr>
                <w:rStyle w:val="normaltextrun"/>
                <w:rFonts w:asciiTheme="minorHAnsi" w:hAnsiTheme="minorHAnsi" w:cstheme="minorBidi"/>
              </w:rPr>
              <w:t>Relationships</w:t>
            </w:r>
          </w:p>
          <w:p w14:paraId="63532132" w14:textId="7AEFABD2" w:rsidR="003D4BDB" w:rsidRPr="00A348EC" w:rsidRDefault="003D4BDB" w:rsidP="003D4BDB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Bidi"/>
              </w:rPr>
            </w:pPr>
            <w:r w:rsidRPr="00A348EC">
              <w:rPr>
                <w:rStyle w:val="normaltextrun"/>
                <w:rFonts w:asciiTheme="minorHAnsi" w:hAnsiTheme="minorHAnsi" w:cstheme="minorBidi"/>
              </w:rPr>
              <w:t xml:space="preserve">Conflict: Internal &amp; </w:t>
            </w:r>
            <w:r>
              <w:rPr>
                <w:rStyle w:val="normaltextrun"/>
                <w:rFonts w:asciiTheme="minorHAnsi" w:hAnsiTheme="minorHAnsi" w:cstheme="minorBidi"/>
              </w:rPr>
              <w:t>E</w:t>
            </w:r>
            <w:r w:rsidRPr="00483573">
              <w:rPr>
                <w:rStyle w:val="normaltextrun"/>
                <w:rFonts w:asciiTheme="minorHAnsi" w:hAnsiTheme="minorHAnsi" w:cstheme="minorBidi"/>
              </w:rPr>
              <w:t>xternal</w:t>
            </w:r>
            <w:r w:rsidRPr="00A348EC">
              <w:rPr>
                <w:rStyle w:val="normaltextrun"/>
                <w:rFonts w:asciiTheme="minorHAnsi" w:hAnsiTheme="minorHAnsi" w:cstheme="minorBidi"/>
              </w:rPr>
              <w:t xml:space="preserve"> </w:t>
            </w:r>
          </w:p>
          <w:p w14:paraId="245E404B" w14:textId="0BEA5381" w:rsidR="003D4BDB" w:rsidRPr="00A348EC" w:rsidRDefault="003D4BDB" w:rsidP="003D4BDB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Bidi"/>
              </w:rPr>
            </w:pPr>
            <w:r w:rsidRPr="00A348EC">
              <w:rPr>
                <w:rStyle w:val="normaltextrun"/>
                <w:rFonts w:asciiTheme="minorHAnsi" w:hAnsiTheme="minorHAnsi" w:cstheme="minorBidi"/>
              </w:rPr>
              <w:t>Subversion</w:t>
            </w:r>
          </w:p>
          <w:p w14:paraId="3EE7DE7E" w14:textId="3B379726" w:rsidR="003D4BDB" w:rsidRPr="00483573" w:rsidRDefault="003D4BDB" w:rsidP="003D4BDB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Bidi"/>
              </w:rPr>
            </w:pPr>
            <w:r w:rsidRPr="00A348EC">
              <w:rPr>
                <w:rStyle w:val="normaltextrun"/>
                <w:rFonts w:asciiTheme="minorHAnsi" w:hAnsiTheme="minorHAnsi" w:cstheme="minorBidi"/>
              </w:rPr>
              <w:t xml:space="preserve">Characterisation </w:t>
            </w:r>
            <w:r w:rsidRPr="00483573">
              <w:rPr>
                <w:rStyle w:val="normaltextrun"/>
                <w:rFonts w:asciiTheme="minorHAnsi" w:hAnsiTheme="minorHAnsi" w:cstheme="minorBidi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2" w:type="dxa"/>
            <w:gridSpan w:val="2"/>
            <w:shd w:val="clear" w:color="auto" w:fill="B4C6E7" w:themeFill="accent1" w:themeFillTint="66"/>
          </w:tcPr>
          <w:p w14:paraId="766E6AE2" w14:textId="2466E494" w:rsidR="003D4BDB" w:rsidRPr="00483573" w:rsidRDefault="1C08A39F" w:rsidP="19CBF52F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Bidi"/>
              </w:rPr>
            </w:pPr>
            <w:r w:rsidRPr="19CBF52F">
              <w:rPr>
                <w:rStyle w:val="normaltextrun"/>
                <w:rFonts w:asciiTheme="minorHAnsi" w:hAnsiTheme="minorHAnsi" w:cstheme="minorBidi"/>
              </w:rPr>
              <w:t xml:space="preserve">Features of Poetry </w:t>
            </w:r>
          </w:p>
          <w:p w14:paraId="7DFE4E3B" w14:textId="70DC843A" w:rsidR="003D4BDB" w:rsidRPr="00483573" w:rsidRDefault="1C08A39F" w:rsidP="19CBF52F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Bidi"/>
              </w:rPr>
            </w:pPr>
            <w:r w:rsidRPr="19CBF52F">
              <w:rPr>
                <w:rStyle w:val="normaltextrun"/>
                <w:rFonts w:asciiTheme="minorHAnsi" w:hAnsiTheme="minorHAnsi" w:cstheme="minorBidi"/>
              </w:rPr>
              <w:t xml:space="preserve">Conflict: Internal &amp; External </w:t>
            </w:r>
          </w:p>
          <w:p w14:paraId="19D1168B" w14:textId="7A7BB819" w:rsidR="003D4BDB" w:rsidRPr="00483573" w:rsidRDefault="1C08A39F" w:rsidP="19CBF52F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Bidi"/>
              </w:rPr>
            </w:pPr>
            <w:r w:rsidRPr="19CBF52F">
              <w:rPr>
                <w:rStyle w:val="normaltextrun"/>
                <w:rFonts w:asciiTheme="minorHAnsi" w:hAnsiTheme="minorHAnsi" w:cstheme="minorBidi"/>
              </w:rPr>
              <w:t>War and Violence</w:t>
            </w:r>
          </w:p>
          <w:p w14:paraId="610C4FCD" w14:textId="45F3B1C4" w:rsidR="003D4BDB" w:rsidRPr="00483573" w:rsidRDefault="1C08A39F" w:rsidP="19CBF52F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Bidi"/>
              </w:rPr>
            </w:pPr>
            <w:r w:rsidRPr="19CBF52F">
              <w:rPr>
                <w:rStyle w:val="normaltextrun"/>
                <w:rFonts w:asciiTheme="minorHAnsi" w:hAnsiTheme="minorHAnsi" w:cstheme="minorBidi"/>
              </w:rPr>
              <w:t xml:space="preserve">Individual Experience </w:t>
            </w:r>
          </w:p>
          <w:p w14:paraId="0AEEB4F5" w14:textId="5E5F39B4" w:rsidR="003D4BDB" w:rsidRPr="00483573" w:rsidRDefault="1C08A39F" w:rsidP="19CBF52F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Bidi"/>
              </w:rPr>
            </w:pPr>
            <w:r w:rsidRPr="19CBF52F">
              <w:rPr>
                <w:rStyle w:val="normaltextrun"/>
                <w:rFonts w:asciiTheme="minorHAnsi" w:hAnsiTheme="minorHAnsi" w:cstheme="minorBidi"/>
              </w:rPr>
              <w:t>Patriotism</w:t>
            </w:r>
          </w:p>
          <w:p w14:paraId="4E380D6A" w14:textId="67FDD0A5" w:rsidR="003D4BDB" w:rsidRPr="00483573" w:rsidRDefault="003D4BDB" w:rsidP="19CBF52F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Bidi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94" w:type="dxa"/>
            <w:shd w:val="clear" w:color="auto" w:fill="B4C6E7" w:themeFill="accent1" w:themeFillTint="66"/>
          </w:tcPr>
          <w:p w14:paraId="1C379601" w14:textId="6CB72834" w:rsidR="003D4BDB" w:rsidRPr="00483573" w:rsidRDefault="00C66460" w:rsidP="19CBF52F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Bidi"/>
              </w:rPr>
            </w:pPr>
            <w:r w:rsidRPr="19CBF52F">
              <w:rPr>
                <w:rStyle w:val="normaltextrun"/>
                <w:rFonts w:asciiTheme="minorHAnsi" w:hAnsiTheme="minorHAnsi" w:cstheme="minorBidi"/>
              </w:rPr>
              <w:t>The Supernatural</w:t>
            </w:r>
          </w:p>
          <w:p w14:paraId="02816A79" w14:textId="01F9250A" w:rsidR="003D4BDB" w:rsidRPr="00483573" w:rsidRDefault="00C66460" w:rsidP="19CBF52F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Bidi"/>
              </w:rPr>
            </w:pPr>
            <w:r w:rsidRPr="19CBF52F">
              <w:rPr>
                <w:rStyle w:val="normaltextrun"/>
                <w:rFonts w:asciiTheme="minorHAnsi" w:hAnsiTheme="minorHAnsi" w:cstheme="minorBidi"/>
              </w:rPr>
              <w:t>Power and Greed</w:t>
            </w:r>
          </w:p>
          <w:p w14:paraId="157B8B27" w14:textId="1946893E" w:rsidR="003D4BDB" w:rsidRPr="00483573" w:rsidRDefault="00C66460" w:rsidP="19CBF52F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Bidi"/>
              </w:rPr>
            </w:pPr>
            <w:r w:rsidRPr="19CBF52F">
              <w:rPr>
                <w:rStyle w:val="normaltextrun"/>
                <w:rFonts w:asciiTheme="minorHAnsi" w:hAnsiTheme="minorHAnsi" w:cstheme="minorBidi"/>
              </w:rPr>
              <w:t xml:space="preserve">Conflict: Internal </w:t>
            </w:r>
          </w:p>
          <w:p w14:paraId="7FCB2A49" w14:textId="3AD00F76" w:rsidR="003D4BDB" w:rsidRPr="00483573" w:rsidRDefault="00C66460" w:rsidP="19CBF52F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Bidi"/>
              </w:rPr>
            </w:pPr>
            <w:r w:rsidRPr="19CBF52F">
              <w:rPr>
                <w:rStyle w:val="normaltextrun"/>
                <w:rFonts w:asciiTheme="minorHAnsi" w:hAnsiTheme="minorHAnsi" w:cstheme="minorBidi"/>
              </w:rPr>
              <w:t>Transformation &amp; Redemption</w:t>
            </w:r>
          </w:p>
          <w:p w14:paraId="71E85932" w14:textId="5A9AA8E8" w:rsidR="003D4BDB" w:rsidRPr="00483573" w:rsidRDefault="00C66460" w:rsidP="19CBF52F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Bidi"/>
                <w:vertAlign w:val="superscript"/>
              </w:rPr>
            </w:pPr>
            <w:r w:rsidRPr="19CBF52F">
              <w:rPr>
                <w:rStyle w:val="normaltextrun"/>
                <w:rFonts w:asciiTheme="minorHAnsi" w:hAnsiTheme="minorHAnsi" w:cstheme="minorBidi"/>
              </w:rPr>
              <w:t>Social Commentary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5" w:type="dxa"/>
            <w:gridSpan w:val="2"/>
            <w:shd w:val="clear" w:color="auto" w:fill="B4C6E7" w:themeFill="accent1" w:themeFillTint="66"/>
          </w:tcPr>
          <w:p w14:paraId="76AD1C3B" w14:textId="3A04C102" w:rsidR="003D4BDB" w:rsidRPr="00483573" w:rsidRDefault="751998B9" w:rsidP="19CBF52F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Bidi"/>
              </w:rPr>
            </w:pPr>
            <w:r w:rsidRPr="19CBF52F">
              <w:rPr>
                <w:rStyle w:val="normaltextrun"/>
                <w:rFonts w:asciiTheme="minorHAnsi" w:hAnsiTheme="minorHAnsi" w:cstheme="minorBidi"/>
              </w:rPr>
              <w:t xml:space="preserve">Features of Poetry </w:t>
            </w:r>
          </w:p>
          <w:p w14:paraId="1A253C70" w14:textId="70DC843A" w:rsidR="003D4BDB" w:rsidRPr="00483573" w:rsidRDefault="751998B9" w:rsidP="19CBF52F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Bidi"/>
              </w:rPr>
            </w:pPr>
            <w:r w:rsidRPr="19CBF52F">
              <w:rPr>
                <w:rStyle w:val="normaltextrun"/>
                <w:rFonts w:asciiTheme="minorHAnsi" w:hAnsiTheme="minorHAnsi" w:cstheme="minorBidi"/>
              </w:rPr>
              <w:t xml:space="preserve">Conflict: Internal &amp; External </w:t>
            </w:r>
          </w:p>
          <w:p w14:paraId="086314F8" w14:textId="7A7BB819" w:rsidR="003D4BDB" w:rsidRPr="00483573" w:rsidRDefault="751998B9" w:rsidP="19CBF52F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Bidi"/>
              </w:rPr>
            </w:pPr>
            <w:r w:rsidRPr="19CBF52F">
              <w:rPr>
                <w:rStyle w:val="normaltextrun"/>
                <w:rFonts w:asciiTheme="minorHAnsi" w:hAnsiTheme="minorHAnsi" w:cstheme="minorBidi"/>
              </w:rPr>
              <w:t>War and Violence</w:t>
            </w:r>
          </w:p>
          <w:p w14:paraId="49FBEB7E" w14:textId="45F3B1C4" w:rsidR="003D4BDB" w:rsidRPr="00483573" w:rsidRDefault="751998B9" w:rsidP="19CBF52F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Bidi"/>
              </w:rPr>
            </w:pPr>
            <w:r w:rsidRPr="19CBF52F">
              <w:rPr>
                <w:rStyle w:val="normaltextrun"/>
                <w:rFonts w:asciiTheme="minorHAnsi" w:hAnsiTheme="minorHAnsi" w:cstheme="minorBidi"/>
              </w:rPr>
              <w:t xml:space="preserve">Individual Experience </w:t>
            </w:r>
          </w:p>
          <w:p w14:paraId="139EB3A6" w14:textId="753CAE07" w:rsidR="003D4BDB" w:rsidRPr="00483573" w:rsidRDefault="751998B9" w:rsidP="19CBF52F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Bidi"/>
              </w:rPr>
            </w:pPr>
            <w:r w:rsidRPr="19CBF52F">
              <w:rPr>
                <w:rStyle w:val="normaltextrun"/>
                <w:rFonts w:asciiTheme="minorHAnsi" w:hAnsiTheme="minorHAnsi" w:cstheme="minorBidi"/>
              </w:rPr>
              <w:t>Patriotism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39" w:type="dxa"/>
            <w:gridSpan w:val="2"/>
            <w:shd w:val="clear" w:color="auto" w:fill="B4C6E7" w:themeFill="accent1" w:themeFillTint="66"/>
          </w:tcPr>
          <w:p w14:paraId="15A2ED91" w14:textId="484D1CE8" w:rsidR="003D4BDB" w:rsidRPr="00483573" w:rsidRDefault="71F7F049" w:rsidP="19CBF52F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Bidi"/>
              </w:rPr>
            </w:pPr>
            <w:r w:rsidRPr="19CBF52F">
              <w:rPr>
                <w:rStyle w:val="normaltextrun"/>
                <w:rFonts w:asciiTheme="minorHAnsi" w:hAnsiTheme="minorHAnsi" w:cstheme="minorBidi"/>
              </w:rPr>
              <w:t>Patriarchal Society</w:t>
            </w:r>
          </w:p>
          <w:p w14:paraId="380200E3" w14:textId="28E6B4C7" w:rsidR="003D4BDB" w:rsidRPr="00483573" w:rsidRDefault="71F7F049" w:rsidP="19CBF52F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Bidi"/>
              </w:rPr>
            </w:pPr>
            <w:r w:rsidRPr="19CBF52F">
              <w:rPr>
                <w:rStyle w:val="normaltextrun"/>
                <w:rFonts w:asciiTheme="minorHAnsi" w:hAnsiTheme="minorHAnsi" w:cstheme="minorBidi"/>
              </w:rPr>
              <w:t>Transformation and Redemption</w:t>
            </w:r>
          </w:p>
          <w:p w14:paraId="11E4C290" w14:textId="46F84325" w:rsidR="003D4BDB" w:rsidRPr="00483573" w:rsidRDefault="71F7F049" w:rsidP="19CBF52F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Bidi"/>
              </w:rPr>
            </w:pPr>
            <w:r w:rsidRPr="19CBF52F">
              <w:rPr>
                <w:rStyle w:val="normaltextrun"/>
                <w:rFonts w:asciiTheme="minorHAnsi" w:hAnsiTheme="minorHAnsi" w:cstheme="minorBidi"/>
              </w:rPr>
              <w:t>Power and Greed</w:t>
            </w:r>
          </w:p>
          <w:p w14:paraId="6729E1A6" w14:textId="07E37462" w:rsidR="003D4BDB" w:rsidRPr="00483573" w:rsidRDefault="71F7F049" w:rsidP="19CBF52F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Bidi"/>
              </w:rPr>
            </w:pPr>
            <w:r w:rsidRPr="19CBF52F">
              <w:rPr>
                <w:rStyle w:val="normaltextrun"/>
                <w:rFonts w:asciiTheme="minorHAnsi" w:hAnsiTheme="minorHAnsi" w:cstheme="minorBidi"/>
              </w:rPr>
              <w:t>Social Commentary</w:t>
            </w:r>
          </w:p>
          <w:p w14:paraId="1E45CDDC" w14:textId="4EF37379" w:rsidR="003D4BDB" w:rsidRPr="00483573" w:rsidRDefault="71F7F049" w:rsidP="19CBF52F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Bidi"/>
              </w:rPr>
            </w:pPr>
            <w:r w:rsidRPr="19CBF52F">
              <w:rPr>
                <w:rStyle w:val="normaltextrun"/>
                <w:rFonts w:asciiTheme="minorHAnsi" w:hAnsiTheme="minorHAnsi" w:cstheme="minorBidi"/>
              </w:rPr>
              <w:t>Characterisation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5" w:type="dxa"/>
            <w:shd w:val="clear" w:color="auto" w:fill="B4C6E7" w:themeFill="accent1" w:themeFillTint="66"/>
          </w:tcPr>
          <w:p w14:paraId="3CD1593C" w14:textId="379F06B2" w:rsidR="003D4BDB" w:rsidRPr="00483573" w:rsidRDefault="00E0BEF1" w:rsidP="19CBF52F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Bidi"/>
              </w:rPr>
            </w:pPr>
            <w:r w:rsidRPr="19CBF52F">
              <w:rPr>
                <w:rStyle w:val="normaltextrun"/>
                <w:rFonts w:asciiTheme="minorHAnsi" w:hAnsiTheme="minorHAnsi" w:cstheme="minorBidi"/>
              </w:rPr>
              <w:t>Fact</w:t>
            </w:r>
          </w:p>
          <w:p w14:paraId="6F109D2A" w14:textId="6715A214" w:rsidR="003D4BDB" w:rsidRPr="00483573" w:rsidRDefault="00E0BEF1" w:rsidP="19CBF52F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Bidi"/>
              </w:rPr>
            </w:pPr>
            <w:r w:rsidRPr="19CBF52F">
              <w:rPr>
                <w:rStyle w:val="normaltextrun"/>
                <w:rFonts w:asciiTheme="minorHAnsi" w:hAnsiTheme="minorHAnsi" w:cstheme="minorBidi"/>
              </w:rPr>
              <w:t>Fiction</w:t>
            </w:r>
          </w:p>
          <w:p w14:paraId="376994A8" w14:textId="7396E278" w:rsidR="003D4BDB" w:rsidRPr="00483573" w:rsidRDefault="00E0BEF1" w:rsidP="19CBF52F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Bidi"/>
              </w:rPr>
            </w:pPr>
            <w:r w:rsidRPr="19CBF52F">
              <w:rPr>
                <w:rStyle w:val="normaltextrun"/>
                <w:rFonts w:asciiTheme="minorHAnsi" w:hAnsiTheme="minorHAnsi" w:cstheme="minorBidi"/>
              </w:rPr>
              <w:t>Opinions</w:t>
            </w:r>
          </w:p>
          <w:p w14:paraId="401F8C2C" w14:textId="29BBC060" w:rsidR="003D4BDB" w:rsidRPr="00483573" w:rsidRDefault="00E0BEF1" w:rsidP="19CBF52F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Bidi"/>
              </w:rPr>
            </w:pPr>
            <w:r w:rsidRPr="19CBF52F">
              <w:rPr>
                <w:rStyle w:val="normaltextrun"/>
                <w:rFonts w:asciiTheme="minorHAnsi" w:hAnsiTheme="minorHAnsi" w:cstheme="minorBidi"/>
              </w:rPr>
              <w:t>Ideas</w:t>
            </w:r>
          </w:p>
          <w:p w14:paraId="6A4F6BEF" w14:textId="259F66A7" w:rsidR="003D4BDB" w:rsidRPr="00483573" w:rsidRDefault="00E0BEF1" w:rsidP="19CBF52F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Bidi"/>
              </w:rPr>
            </w:pPr>
            <w:r w:rsidRPr="19CBF52F">
              <w:rPr>
                <w:rStyle w:val="normaltextrun"/>
                <w:rFonts w:asciiTheme="minorHAnsi" w:hAnsiTheme="minorHAnsi" w:cstheme="minorBidi"/>
              </w:rPr>
              <w:t>Stories</w:t>
            </w:r>
          </w:p>
          <w:p w14:paraId="17CD97B3" w14:textId="4D898A73" w:rsidR="003D4BDB" w:rsidRPr="00483573" w:rsidRDefault="00E0BEF1" w:rsidP="19CBF52F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Bidi"/>
              </w:rPr>
            </w:pPr>
            <w:r w:rsidRPr="19CBF52F">
              <w:rPr>
                <w:rStyle w:val="normaltextrun"/>
                <w:rFonts w:asciiTheme="minorHAnsi" w:hAnsiTheme="minorHAnsi" w:cstheme="minorBidi"/>
              </w:rPr>
              <w:t>Experience</w:t>
            </w:r>
          </w:p>
        </w:tc>
      </w:tr>
      <w:tr w:rsidR="00F61ACF" w14:paraId="0E31D7A7" w14:textId="77777777" w:rsidTr="19CBF52F">
        <w:trPr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5" w:type="dxa"/>
            <w:shd w:val="clear" w:color="auto" w:fill="B4C6E7" w:themeFill="accent1" w:themeFillTint="66"/>
            <w:vAlign w:val="center"/>
          </w:tcPr>
          <w:p w14:paraId="70C7A15A" w14:textId="3443BB5B" w:rsidR="00F61ACF" w:rsidRPr="59B6D7B1" w:rsidRDefault="00F61ACF" w:rsidP="003D4BDB">
            <w:pPr>
              <w:jc w:val="center"/>
              <w:rPr>
                <w:rFonts w:asciiTheme="minorHAnsi" w:hAnsiTheme="minorHAnsi" w:cstheme="minorBidi"/>
                <w:b/>
                <w:bCs/>
                <w:sz w:val="40"/>
                <w:szCs w:val="40"/>
              </w:rPr>
            </w:pPr>
            <w:r w:rsidRPr="00EF5B3A">
              <w:rPr>
                <w:rFonts w:asciiTheme="minorHAnsi" w:hAnsiTheme="minorHAnsi" w:cstheme="minorHAnsi"/>
                <w:b/>
                <w:sz w:val="28"/>
                <w:szCs w:val="22"/>
              </w:rPr>
              <w:t>Consolidation Opportunities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820" w:type="dxa"/>
            <w:shd w:val="clear" w:color="auto" w:fill="B4C6E7" w:themeFill="accent1" w:themeFillTint="66"/>
          </w:tcPr>
          <w:p w14:paraId="3585ECB6" w14:textId="52F7588F" w:rsidR="00F61ACF" w:rsidRPr="008B4454" w:rsidRDefault="17154021" w:rsidP="19CBF52F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Bidi"/>
              </w:rPr>
            </w:pPr>
            <w:hyperlink r:id="rId24">
              <w:r w:rsidRPr="19CBF52F">
                <w:rPr>
                  <w:rStyle w:val="Hyperlink"/>
                  <w:rFonts w:asciiTheme="minorHAnsi" w:hAnsiTheme="minorHAnsi" w:cstheme="minorBidi"/>
                </w:rPr>
                <w:t>English, secondary, Year 10 - Lesson listing | Oak National Academy</w:t>
              </w:r>
            </w:hyperlink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2" w:type="dxa"/>
            <w:gridSpan w:val="2"/>
            <w:shd w:val="clear" w:color="auto" w:fill="B4C6E7" w:themeFill="accent1" w:themeFillTint="66"/>
          </w:tcPr>
          <w:p w14:paraId="6DD6D50F" w14:textId="1385F407" w:rsidR="003E678A" w:rsidRPr="008B4454" w:rsidRDefault="1B9CC638" w:rsidP="19CBF52F">
            <w:pPr>
              <w:pStyle w:val="paragraph"/>
              <w:numPr>
                <w:ilvl w:val="0"/>
                <w:numId w:val="30"/>
              </w:numPr>
              <w:spacing w:before="0" w:beforeAutospacing="0" w:after="0" w:afterAutospacing="0"/>
              <w:rPr>
                <w:rFonts w:asciiTheme="minorHAnsi" w:hAnsiTheme="minorHAnsi" w:cstheme="minorBidi"/>
              </w:rPr>
            </w:pPr>
            <w:hyperlink r:id="rId25">
              <w:r w:rsidRPr="19CBF52F">
                <w:rPr>
                  <w:rStyle w:val="Hyperlink"/>
                  <w:rFonts w:asciiTheme="minorHAnsi" w:hAnsiTheme="minorHAnsi" w:cstheme="minorBidi"/>
                </w:rPr>
                <w:t>English, secondary, Year 10 - Lesson listing | Oak National Academy</w:t>
              </w:r>
            </w:hyperlink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94" w:type="dxa"/>
            <w:shd w:val="clear" w:color="auto" w:fill="B4C6E7" w:themeFill="accent1" w:themeFillTint="66"/>
          </w:tcPr>
          <w:p w14:paraId="65B8A392" w14:textId="7FA3E4D5" w:rsidR="009F1C31" w:rsidRPr="008B4454" w:rsidRDefault="1B9CC638" w:rsidP="19CBF52F">
            <w:pPr>
              <w:pStyle w:val="paragraph"/>
              <w:numPr>
                <w:ilvl w:val="0"/>
                <w:numId w:val="30"/>
              </w:numPr>
              <w:spacing w:before="0" w:beforeAutospacing="0" w:after="0" w:afterAutospacing="0"/>
              <w:rPr>
                <w:rFonts w:asciiTheme="minorHAnsi" w:hAnsiTheme="minorHAnsi" w:cstheme="minorBidi"/>
              </w:rPr>
            </w:pPr>
            <w:hyperlink r:id="rId26">
              <w:r w:rsidRPr="19CBF52F">
                <w:rPr>
                  <w:rStyle w:val="Hyperlink"/>
                  <w:rFonts w:asciiTheme="minorHAnsi" w:hAnsiTheme="minorHAnsi" w:cstheme="minorBidi"/>
                </w:rPr>
                <w:t>English, secondary, Year 10 - Lesson listing | Oak National Academy</w:t>
              </w:r>
            </w:hyperlink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5" w:type="dxa"/>
            <w:gridSpan w:val="2"/>
            <w:shd w:val="clear" w:color="auto" w:fill="B4C6E7" w:themeFill="accent1" w:themeFillTint="66"/>
          </w:tcPr>
          <w:p w14:paraId="77681371" w14:textId="5B2974A1" w:rsidR="008D67CA" w:rsidRPr="008B4454" w:rsidRDefault="4559517B" w:rsidP="19CBF52F">
            <w:pPr>
              <w:pStyle w:val="paragraph"/>
              <w:spacing w:before="0" w:beforeAutospacing="0" w:after="0" w:afterAutospacing="0"/>
              <w:ind w:left="720"/>
              <w:rPr>
                <w:rFonts w:asciiTheme="minorHAnsi" w:hAnsiTheme="minorHAnsi" w:cstheme="minorBidi"/>
              </w:rPr>
            </w:pPr>
            <w:hyperlink r:id="rId27">
              <w:r w:rsidRPr="19CBF52F">
                <w:rPr>
                  <w:rStyle w:val="Hyperlink"/>
                  <w:rFonts w:asciiTheme="minorHAnsi" w:hAnsiTheme="minorHAnsi" w:cstheme="minorBidi"/>
                </w:rPr>
                <w:t>English, secondary, Year 10 - Lesson listing | Oak National Academy</w:t>
              </w:r>
            </w:hyperlink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39" w:type="dxa"/>
            <w:gridSpan w:val="2"/>
            <w:shd w:val="clear" w:color="auto" w:fill="B4C6E7" w:themeFill="accent1" w:themeFillTint="66"/>
          </w:tcPr>
          <w:p w14:paraId="13B39633" w14:textId="77777777" w:rsidR="00F61ACF" w:rsidRPr="008B4454" w:rsidRDefault="7A74D724" w:rsidP="19CBF52F">
            <w:pPr>
              <w:pStyle w:val="paragraph"/>
              <w:numPr>
                <w:ilvl w:val="0"/>
                <w:numId w:val="30"/>
              </w:numPr>
              <w:spacing w:before="0" w:beforeAutospacing="0" w:after="0" w:afterAutospacing="0"/>
              <w:rPr>
                <w:rFonts w:asciiTheme="minorHAnsi" w:hAnsiTheme="minorHAnsi" w:cstheme="minorBidi"/>
              </w:rPr>
            </w:pPr>
            <w:hyperlink r:id="rId28">
              <w:r w:rsidRPr="19CBF52F">
                <w:rPr>
                  <w:rStyle w:val="Hyperlink"/>
                  <w:rFonts w:asciiTheme="minorHAnsi" w:hAnsiTheme="minorHAnsi" w:cstheme="minorBidi"/>
                </w:rPr>
                <w:t>English, secondary, Year 10 - Lesson listing | Oak National Academy</w:t>
              </w:r>
            </w:hyperlink>
          </w:p>
          <w:p w14:paraId="6EBEDC78" w14:textId="1680473D" w:rsidR="00F61ACF" w:rsidRPr="008B4454" w:rsidRDefault="00F61ACF" w:rsidP="19CBF52F">
            <w:pPr>
              <w:pStyle w:val="ListParagraph"/>
              <w:rPr>
                <w:rFonts w:asciiTheme="minorHAnsi" w:hAnsiTheme="minorHAnsi" w:cstheme="minorBid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5" w:type="dxa"/>
            <w:shd w:val="clear" w:color="auto" w:fill="B4C6E7" w:themeFill="accent1" w:themeFillTint="66"/>
          </w:tcPr>
          <w:p w14:paraId="2B1CE2B4" w14:textId="51020C34" w:rsidR="00F61ACF" w:rsidRDefault="00F61ACF" w:rsidP="19CBF52F">
            <w:pPr>
              <w:pStyle w:val="paragraph"/>
              <w:spacing w:before="0" w:beforeAutospacing="0" w:after="0" w:afterAutospacing="0"/>
              <w:ind w:left="720"/>
              <w:rPr>
                <w:rStyle w:val="normaltextrun"/>
                <w:rFonts w:asciiTheme="minorHAnsi" w:hAnsiTheme="minorHAnsi" w:cstheme="minorBidi"/>
              </w:rPr>
            </w:pPr>
          </w:p>
        </w:tc>
      </w:tr>
      <w:tr w:rsidR="003D4BDB" w:rsidRPr="00C374AB" w14:paraId="3095708D" w14:textId="77777777" w:rsidTr="19CBF5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5" w:type="dxa"/>
            <w:shd w:val="clear" w:color="auto" w:fill="B4C6E7" w:themeFill="accent1" w:themeFillTint="66"/>
            <w:vAlign w:val="center"/>
          </w:tcPr>
          <w:p w14:paraId="183BEDBA" w14:textId="77777777" w:rsidR="003D4BDB" w:rsidRDefault="003D4BDB" w:rsidP="003D4BD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noProof/>
                <w:sz w:val="72"/>
                <w:szCs w:val="52"/>
              </w:rPr>
            </w:pPr>
            <w:r w:rsidRPr="008C5F41">
              <w:rPr>
                <w:rFonts w:asciiTheme="minorHAnsi" w:hAnsiTheme="minorHAnsi" w:cstheme="minorHAnsi"/>
                <w:b/>
                <w:bCs/>
                <w:noProof/>
                <w:sz w:val="72"/>
                <w:szCs w:val="52"/>
              </w:rPr>
              <w:t>11</w:t>
            </w:r>
          </w:p>
          <w:p w14:paraId="7413E455" w14:textId="79447153" w:rsidR="003D4BDB" w:rsidRPr="008C5F41" w:rsidRDefault="003D4BDB" w:rsidP="003D4BD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noProof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820" w:type="dxa"/>
            <w:shd w:val="clear" w:color="auto" w:fill="B4C6E7" w:themeFill="accent1" w:themeFillTint="66"/>
            <w:vAlign w:val="center"/>
          </w:tcPr>
          <w:p w14:paraId="11F81238" w14:textId="5854DD49" w:rsidR="003D4BDB" w:rsidRPr="003E6D00" w:rsidRDefault="003D4BDB" w:rsidP="003D4BDB">
            <w:pPr>
              <w:pStyle w:val="paragraph"/>
              <w:jc w:val="center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</w:pPr>
            <w:r w:rsidRPr="003E6D00"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  <w:t>English Language</w:t>
            </w:r>
          </w:p>
          <w:p w14:paraId="434CBB95" w14:textId="3173BFEF" w:rsidR="003D4BDB" w:rsidRPr="003E6D00" w:rsidRDefault="003D4BDB" w:rsidP="003D4BDB">
            <w:pPr>
              <w:pStyle w:val="paragraph"/>
              <w:jc w:val="center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</w:pPr>
            <w:r w:rsidRPr="19CBF52F">
              <w:rPr>
                <w:rStyle w:val="eop"/>
                <w:rFonts w:asciiTheme="minorHAnsi" w:hAnsiTheme="minorHAnsi" w:cstheme="minorBidi"/>
                <w:b/>
                <w:bCs/>
                <w:sz w:val="28"/>
                <w:szCs w:val="28"/>
                <w:lang w:val="en-US"/>
              </w:rPr>
              <w:t>Language paper 2:</w:t>
            </w:r>
          </w:p>
          <w:p w14:paraId="765D08DC" w14:textId="78B28CBB" w:rsidR="003D4BDB" w:rsidRPr="003E6D00" w:rsidRDefault="003D4BDB" w:rsidP="19CBF52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Bidi"/>
                <w:b/>
                <w:bCs/>
                <w:sz w:val="28"/>
                <w:szCs w:val="28"/>
                <w:lang w:val="en-US"/>
              </w:rPr>
            </w:pPr>
            <w:r w:rsidRPr="19CBF52F">
              <w:rPr>
                <w:rStyle w:val="eop"/>
                <w:rFonts w:asciiTheme="minorHAnsi" w:hAnsiTheme="minorHAnsi" w:cstheme="minorBidi"/>
                <w:b/>
                <w:bCs/>
                <w:sz w:val="28"/>
                <w:szCs w:val="28"/>
                <w:lang w:val="en-US"/>
              </w:rPr>
              <w:t> </w:t>
            </w:r>
            <w:r w:rsidR="14C55C43" w:rsidRPr="19CBF52F">
              <w:rPr>
                <w:rStyle w:val="eop"/>
                <w:rFonts w:asciiTheme="minorHAnsi" w:hAnsiTheme="minorHAnsi" w:cstheme="minorBidi"/>
                <w:b/>
                <w:bCs/>
                <w:sz w:val="28"/>
                <w:szCs w:val="28"/>
                <w:lang w:val="en-US"/>
              </w:rPr>
              <w:t>(2025)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2" w:type="dxa"/>
            <w:gridSpan w:val="2"/>
            <w:shd w:val="clear" w:color="auto" w:fill="B4C6E7" w:themeFill="accent1" w:themeFillTint="66"/>
            <w:vAlign w:val="center"/>
          </w:tcPr>
          <w:p w14:paraId="6A29D2C9" w14:textId="1320F71A" w:rsidR="003D4BDB" w:rsidRPr="003E6D00" w:rsidRDefault="22CCCFEC" w:rsidP="19CBF52F">
            <w:pPr>
              <w:pStyle w:val="paragraph"/>
              <w:jc w:val="center"/>
              <w:textAlignment w:val="baseline"/>
              <w:rPr>
                <w:rStyle w:val="normaltextrun"/>
                <w:rFonts w:asciiTheme="minorHAnsi" w:hAnsiTheme="minorHAnsi" w:cstheme="minorBidi"/>
                <w:b/>
                <w:bCs/>
                <w:sz w:val="28"/>
                <w:szCs w:val="28"/>
              </w:rPr>
            </w:pPr>
            <w:r w:rsidRPr="19CBF52F">
              <w:rPr>
                <w:rStyle w:val="normaltextrun"/>
                <w:rFonts w:asciiTheme="minorHAnsi" w:hAnsiTheme="minorHAnsi" w:cstheme="minorBidi"/>
                <w:b/>
                <w:bCs/>
                <w:sz w:val="28"/>
                <w:szCs w:val="28"/>
              </w:rPr>
              <w:t>MOCK PREPARATION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68" w:type="dxa"/>
            <w:gridSpan w:val="5"/>
            <w:vMerge w:val="restart"/>
            <w:shd w:val="clear" w:color="auto" w:fill="B4C6E7" w:themeFill="accent1" w:themeFillTint="66"/>
            <w:vAlign w:val="center"/>
          </w:tcPr>
          <w:p w14:paraId="7DAE4205" w14:textId="5B4EF6B4" w:rsidR="003D4BDB" w:rsidRPr="00410BA1" w:rsidRDefault="22CCCFEC" w:rsidP="19CBF52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Bidi"/>
                <w:b/>
                <w:bCs/>
                <w:sz w:val="28"/>
                <w:szCs w:val="28"/>
              </w:rPr>
            </w:pPr>
            <w:r w:rsidRPr="19CBF52F">
              <w:rPr>
                <w:rStyle w:val="normaltextrun"/>
                <w:rFonts w:asciiTheme="minorHAnsi" w:hAnsiTheme="minorHAnsi" w:cstheme="minorBidi"/>
                <w:b/>
                <w:bCs/>
                <w:sz w:val="28"/>
                <w:szCs w:val="28"/>
              </w:rPr>
              <w:t>EXAM PREPARATION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5" w:type="dxa"/>
            <w:shd w:val="clear" w:color="auto" w:fill="B4C6E7" w:themeFill="accent1" w:themeFillTint="66"/>
            <w:vAlign w:val="center"/>
          </w:tcPr>
          <w:p w14:paraId="3A2B7788" w14:textId="6F207D6A" w:rsidR="003D4BDB" w:rsidRPr="00410BA1" w:rsidRDefault="003D4BDB" w:rsidP="19CBF52F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</w:p>
        </w:tc>
      </w:tr>
      <w:tr w:rsidR="003D4BDB" w14:paraId="59D583B5" w14:textId="77777777" w:rsidTr="19CBF52F">
        <w:trPr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5" w:type="dxa"/>
            <w:shd w:val="clear" w:color="auto" w:fill="B4C6E7" w:themeFill="accent1" w:themeFillTint="66"/>
            <w:vAlign w:val="center"/>
          </w:tcPr>
          <w:p w14:paraId="406DD494" w14:textId="61FCEE66" w:rsidR="003D4BDB" w:rsidRDefault="003D4BDB" w:rsidP="003D4BDB">
            <w:pPr>
              <w:jc w:val="center"/>
              <w:rPr>
                <w:rFonts w:asciiTheme="minorHAnsi" w:hAnsiTheme="minorHAnsi" w:cstheme="minorBidi"/>
                <w:b/>
                <w:bCs/>
                <w:sz w:val="40"/>
                <w:szCs w:val="40"/>
              </w:rPr>
            </w:pPr>
            <w:r w:rsidRPr="59B6D7B1">
              <w:rPr>
                <w:rFonts w:asciiTheme="minorHAnsi" w:hAnsiTheme="minorHAnsi" w:cstheme="minorBidi"/>
                <w:b/>
                <w:bCs/>
                <w:sz w:val="40"/>
                <w:szCs w:val="40"/>
              </w:rPr>
              <w:t>Big Ideas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820" w:type="dxa"/>
            <w:shd w:val="clear" w:color="auto" w:fill="B4C6E7" w:themeFill="accent1" w:themeFillTint="66"/>
          </w:tcPr>
          <w:p w14:paraId="61592099" w14:textId="4CA76FE2" w:rsidR="003D4BDB" w:rsidRPr="00DA44E0" w:rsidRDefault="003D4BDB" w:rsidP="003D4BDB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Bidi"/>
              </w:rPr>
            </w:pPr>
            <w:r w:rsidRPr="00DA44E0">
              <w:rPr>
                <w:rStyle w:val="normaltextrun"/>
                <w:rFonts w:asciiTheme="minorHAnsi" w:hAnsiTheme="minorHAnsi" w:cstheme="minorBidi"/>
              </w:rPr>
              <w:t xml:space="preserve">Explicit </w:t>
            </w:r>
            <w:r>
              <w:rPr>
                <w:rStyle w:val="normaltextrun"/>
                <w:rFonts w:asciiTheme="minorHAnsi" w:hAnsiTheme="minorHAnsi" w:cstheme="minorBidi"/>
              </w:rPr>
              <w:t>&amp;</w:t>
            </w:r>
            <w:r w:rsidRPr="00DA44E0">
              <w:rPr>
                <w:rStyle w:val="normaltextrun"/>
                <w:rFonts w:asciiTheme="minorHAnsi" w:hAnsiTheme="minorHAnsi" w:cstheme="minorBidi"/>
              </w:rPr>
              <w:t xml:space="preserve"> </w:t>
            </w:r>
            <w:r>
              <w:rPr>
                <w:rStyle w:val="normaltextrun"/>
                <w:rFonts w:asciiTheme="minorHAnsi" w:hAnsiTheme="minorHAnsi" w:cstheme="minorBidi"/>
              </w:rPr>
              <w:t>I</w:t>
            </w:r>
            <w:r w:rsidRPr="00DA44E0">
              <w:rPr>
                <w:rStyle w:val="normaltextrun"/>
                <w:rFonts w:asciiTheme="minorHAnsi" w:hAnsiTheme="minorHAnsi" w:cstheme="minorBidi"/>
              </w:rPr>
              <w:t xml:space="preserve">mplicit </w:t>
            </w:r>
            <w:r>
              <w:rPr>
                <w:rStyle w:val="normaltextrun"/>
                <w:rFonts w:asciiTheme="minorHAnsi" w:hAnsiTheme="minorHAnsi" w:cstheme="minorBidi"/>
              </w:rPr>
              <w:t>In</w:t>
            </w:r>
            <w:r w:rsidRPr="00DA44E0">
              <w:rPr>
                <w:rStyle w:val="normaltextrun"/>
                <w:rFonts w:asciiTheme="minorHAnsi" w:hAnsiTheme="minorHAnsi" w:cstheme="minorBidi"/>
              </w:rPr>
              <w:t xml:space="preserve">formation </w:t>
            </w:r>
          </w:p>
          <w:p w14:paraId="33447283" w14:textId="77777777" w:rsidR="003D4BDB" w:rsidRPr="00DA44E0" w:rsidRDefault="003D4BDB" w:rsidP="003D4BDB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Bidi"/>
              </w:rPr>
            </w:pPr>
            <w:r w:rsidRPr="00DA44E0">
              <w:rPr>
                <w:rStyle w:val="normaltextrun"/>
                <w:rFonts w:asciiTheme="minorHAnsi" w:hAnsiTheme="minorHAnsi" w:cstheme="minorBidi"/>
              </w:rPr>
              <w:t xml:space="preserve">Summarising </w:t>
            </w:r>
          </w:p>
          <w:p w14:paraId="63E9D8C4" w14:textId="46196957" w:rsidR="003D4BDB" w:rsidRPr="00DA44E0" w:rsidRDefault="003D4BDB" w:rsidP="003D4BDB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Bidi"/>
              </w:rPr>
            </w:pPr>
            <w:r w:rsidRPr="00DA44E0">
              <w:rPr>
                <w:rStyle w:val="normaltextrun"/>
                <w:rFonts w:asciiTheme="minorHAnsi" w:hAnsiTheme="minorHAnsi" w:cstheme="minorBidi"/>
              </w:rPr>
              <w:t xml:space="preserve">Language </w:t>
            </w:r>
            <w:r>
              <w:rPr>
                <w:rStyle w:val="normaltextrun"/>
                <w:rFonts w:asciiTheme="minorHAnsi" w:hAnsiTheme="minorHAnsi" w:cstheme="minorBidi"/>
              </w:rPr>
              <w:t>A</w:t>
            </w:r>
            <w:r w:rsidRPr="00DA44E0">
              <w:rPr>
                <w:rStyle w:val="normaltextrun"/>
                <w:rFonts w:asciiTheme="minorHAnsi" w:hAnsiTheme="minorHAnsi" w:cstheme="minorBidi"/>
              </w:rPr>
              <w:t xml:space="preserve">nalysis </w:t>
            </w:r>
          </w:p>
          <w:p w14:paraId="1D2DB47E" w14:textId="77777777" w:rsidR="003D4BDB" w:rsidRPr="00DA44E0" w:rsidRDefault="003D4BDB" w:rsidP="003D4BDB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Bidi"/>
              </w:rPr>
            </w:pPr>
            <w:r w:rsidRPr="00DA44E0">
              <w:rPr>
                <w:rStyle w:val="normaltextrun"/>
                <w:rFonts w:asciiTheme="minorHAnsi" w:hAnsiTheme="minorHAnsi" w:cstheme="minorBidi"/>
              </w:rPr>
              <w:t xml:space="preserve">Perspective </w:t>
            </w:r>
          </w:p>
          <w:p w14:paraId="149973AA" w14:textId="7D71FEB7" w:rsidR="003D4BDB" w:rsidRPr="00DA44E0" w:rsidRDefault="003D4BDB" w:rsidP="003D4BDB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Bidi"/>
              </w:rPr>
            </w:pPr>
            <w:r w:rsidRPr="00DA44E0">
              <w:rPr>
                <w:rStyle w:val="normaltextrun"/>
                <w:rFonts w:asciiTheme="minorHAnsi" w:hAnsiTheme="minorHAnsi" w:cstheme="minorBidi"/>
              </w:rPr>
              <w:t>Persuasive writing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2" w:type="dxa"/>
            <w:gridSpan w:val="2"/>
            <w:shd w:val="clear" w:color="auto" w:fill="B4C6E7" w:themeFill="accent1" w:themeFillTint="66"/>
          </w:tcPr>
          <w:p w14:paraId="59B2D6FD" w14:textId="50E52F83" w:rsidR="003D4BDB" w:rsidRPr="00DA44E0" w:rsidRDefault="003D4BDB" w:rsidP="003D4BDB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Bidi"/>
              </w:rPr>
            </w:pPr>
            <w:r w:rsidRPr="00DA44E0">
              <w:rPr>
                <w:rStyle w:val="normaltextrun"/>
                <w:rFonts w:asciiTheme="minorHAnsi" w:hAnsiTheme="minorHAnsi" w:cstheme="minorBidi"/>
              </w:rPr>
              <w:t>Feature</w:t>
            </w:r>
            <w:r>
              <w:rPr>
                <w:rStyle w:val="normaltextrun"/>
                <w:rFonts w:asciiTheme="minorHAnsi" w:hAnsiTheme="minorHAnsi" w:cstheme="minorBidi"/>
              </w:rPr>
              <w:t>s</w:t>
            </w:r>
            <w:r w:rsidRPr="00DA44E0">
              <w:rPr>
                <w:rStyle w:val="normaltextrun"/>
                <w:rFonts w:asciiTheme="minorHAnsi" w:hAnsiTheme="minorHAnsi" w:cstheme="minorBidi"/>
              </w:rPr>
              <w:t xml:space="preserve"> of </w:t>
            </w:r>
            <w:r>
              <w:rPr>
                <w:rStyle w:val="normaltextrun"/>
                <w:rFonts w:asciiTheme="minorHAnsi" w:hAnsiTheme="minorHAnsi" w:cstheme="minorBidi"/>
              </w:rPr>
              <w:t>P</w:t>
            </w:r>
            <w:r w:rsidRPr="00DA44E0">
              <w:rPr>
                <w:rStyle w:val="normaltextrun"/>
                <w:rFonts w:asciiTheme="minorHAnsi" w:hAnsiTheme="minorHAnsi" w:cstheme="minorBidi"/>
              </w:rPr>
              <w:t xml:space="preserve">oetry </w:t>
            </w:r>
          </w:p>
          <w:p w14:paraId="05CDAD98" w14:textId="7DFC78CA" w:rsidR="003D4BDB" w:rsidRPr="00DA44E0" w:rsidRDefault="003D4BDB" w:rsidP="003D4BDB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Bidi"/>
              </w:rPr>
            </w:pPr>
            <w:r w:rsidRPr="00DA44E0">
              <w:rPr>
                <w:rStyle w:val="normaltextrun"/>
                <w:rFonts w:asciiTheme="minorHAnsi" w:hAnsiTheme="minorHAnsi" w:cstheme="minorBidi"/>
              </w:rPr>
              <w:t xml:space="preserve">Power of Humans </w:t>
            </w:r>
          </w:p>
          <w:p w14:paraId="464C5677" w14:textId="664B3D9E" w:rsidR="003D4BDB" w:rsidRPr="00DA44E0" w:rsidRDefault="003D4BDB" w:rsidP="003D4BDB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Bidi"/>
              </w:rPr>
            </w:pPr>
            <w:r w:rsidRPr="00DA44E0">
              <w:rPr>
                <w:rStyle w:val="normaltextrun"/>
                <w:rFonts w:asciiTheme="minorHAnsi" w:hAnsiTheme="minorHAnsi" w:cstheme="minorBidi"/>
              </w:rPr>
              <w:t>Conflict: Internal &amp; External</w:t>
            </w:r>
          </w:p>
          <w:p w14:paraId="799DFFE0" w14:textId="77777777" w:rsidR="003D4BDB" w:rsidRPr="00DA44E0" w:rsidRDefault="003D4BDB" w:rsidP="003D4BDB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Bidi"/>
              </w:rPr>
            </w:pPr>
            <w:r w:rsidRPr="00DA44E0">
              <w:rPr>
                <w:rStyle w:val="normaltextrun"/>
                <w:rFonts w:asciiTheme="minorHAnsi" w:hAnsiTheme="minorHAnsi" w:cstheme="minorBidi"/>
              </w:rPr>
              <w:t xml:space="preserve">Identity </w:t>
            </w:r>
          </w:p>
          <w:p w14:paraId="32317044" w14:textId="161C9F70" w:rsidR="003D4BDB" w:rsidRPr="00DA44E0" w:rsidRDefault="003D4BDB" w:rsidP="003D4BDB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Bidi"/>
              </w:rPr>
            </w:pPr>
            <w:r w:rsidRPr="00DA44E0">
              <w:rPr>
                <w:rStyle w:val="normaltextrun"/>
                <w:rFonts w:asciiTheme="minorHAnsi" w:hAnsiTheme="minorHAnsi" w:cstheme="minorBidi"/>
              </w:rPr>
              <w:t xml:space="preserve">Individual </w:t>
            </w:r>
            <w:r>
              <w:rPr>
                <w:rStyle w:val="normaltextrun"/>
                <w:rFonts w:asciiTheme="minorHAnsi" w:hAnsiTheme="minorHAnsi" w:cstheme="minorBidi"/>
              </w:rPr>
              <w:t>E</w:t>
            </w:r>
            <w:r w:rsidRPr="00DA44E0">
              <w:rPr>
                <w:rStyle w:val="normaltextrun"/>
                <w:rFonts w:asciiTheme="minorHAnsi" w:hAnsiTheme="minorHAnsi" w:cstheme="minorBidi"/>
              </w:rPr>
              <w:t>xperience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68" w:type="dxa"/>
            <w:gridSpan w:val="5"/>
            <w:vMerge/>
          </w:tcPr>
          <w:p w14:paraId="313EE0A3" w14:textId="53CCCD5F" w:rsidR="003D4BDB" w:rsidRPr="00410BA1" w:rsidRDefault="003D4BDB" w:rsidP="003D4BDB">
            <w:pPr>
              <w:pStyle w:val="paragraph"/>
              <w:rPr>
                <w:rStyle w:val="normaltextrun"/>
                <w:rFonts w:asciiTheme="minorHAnsi" w:hAnsiTheme="minorHAnsi" w:cstheme="minorBidi"/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5" w:type="dxa"/>
            <w:shd w:val="clear" w:color="auto" w:fill="B4C6E7" w:themeFill="accent1" w:themeFillTint="66"/>
          </w:tcPr>
          <w:p w14:paraId="6757B5AC" w14:textId="5F61A9B5" w:rsidR="003D4BDB" w:rsidRPr="00410BA1" w:rsidRDefault="003D4BDB" w:rsidP="003D4BDB">
            <w:pPr>
              <w:pStyle w:val="paragraph"/>
            </w:pPr>
          </w:p>
        </w:tc>
      </w:tr>
    </w:tbl>
    <w:p w14:paraId="23EF9A44" w14:textId="0CACCE2B" w:rsidR="00BD45E6" w:rsidRDefault="00BD45E6" w:rsidP="00AB51BF">
      <w:pPr>
        <w:rPr>
          <w:rFonts w:asciiTheme="minorHAnsi" w:hAnsiTheme="minorHAnsi" w:cstheme="minorHAnsi"/>
        </w:rPr>
      </w:pPr>
    </w:p>
    <w:p w14:paraId="5C6DFEFE" w14:textId="77777777" w:rsidR="006A1753" w:rsidRPr="00972B95" w:rsidRDefault="006A1753" w:rsidP="00AB51BF">
      <w:pPr>
        <w:rPr>
          <w:rFonts w:asciiTheme="minorHAnsi" w:hAnsiTheme="minorHAnsi" w:cstheme="minorHAnsi"/>
        </w:rPr>
      </w:pPr>
    </w:p>
    <w:sectPr w:rsidR="006A1753" w:rsidRPr="00972B95" w:rsidSect="000A0233">
      <w:headerReference w:type="default" r:id="rId29"/>
      <w:pgSz w:w="23811" w:h="16838" w:orient="landscape" w:code="8"/>
      <w:pgMar w:top="1440" w:right="1440" w:bottom="1440" w:left="1440" w:header="289" w:footer="28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6B82D" w14:textId="77777777" w:rsidR="00602DCD" w:rsidRDefault="00602DCD" w:rsidP="00972B95">
      <w:r>
        <w:separator/>
      </w:r>
    </w:p>
  </w:endnote>
  <w:endnote w:type="continuationSeparator" w:id="0">
    <w:p w14:paraId="0E309215" w14:textId="77777777" w:rsidR="00602DCD" w:rsidRDefault="00602DCD" w:rsidP="00972B95">
      <w:r>
        <w:continuationSeparator/>
      </w:r>
    </w:p>
  </w:endnote>
  <w:endnote w:type="continuationNotice" w:id="1">
    <w:p w14:paraId="36126A35" w14:textId="77777777" w:rsidR="00602DCD" w:rsidRDefault="00602D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20CA2" w14:textId="77777777" w:rsidR="00602DCD" w:rsidRDefault="00602DCD" w:rsidP="00972B95">
      <w:r>
        <w:separator/>
      </w:r>
    </w:p>
  </w:footnote>
  <w:footnote w:type="continuationSeparator" w:id="0">
    <w:p w14:paraId="544325C8" w14:textId="77777777" w:rsidR="00602DCD" w:rsidRDefault="00602DCD" w:rsidP="00972B95">
      <w:r>
        <w:continuationSeparator/>
      </w:r>
    </w:p>
  </w:footnote>
  <w:footnote w:type="continuationNotice" w:id="1">
    <w:p w14:paraId="2DB79038" w14:textId="77777777" w:rsidR="00602DCD" w:rsidRDefault="00602D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FB600" w14:textId="5EDAF397" w:rsidR="00E54086" w:rsidRPr="00E54086" w:rsidRDefault="00AA6355" w:rsidP="00972B95">
    <w:pPr>
      <w:pStyle w:val="Header"/>
      <w:rPr>
        <w:rFonts w:asciiTheme="minorHAnsi" w:hAnsiTheme="minorHAnsi" w:cstheme="minorBidi"/>
        <w:b/>
        <w:bCs/>
        <w:sz w:val="48"/>
        <w:szCs w:val="48"/>
      </w:rPr>
    </w:pPr>
    <w:r w:rsidRPr="00AA6355">
      <w:rPr>
        <w:rFonts w:cstheme="minorHAnsi"/>
        <w:b/>
        <w:noProof/>
        <w:sz w:val="32"/>
        <w:szCs w:val="32"/>
        <w:lang w:eastAsia="en-GB"/>
      </w:rPr>
      <w:drawing>
        <wp:anchor distT="0" distB="0" distL="114300" distR="114300" simplePos="0" relativeHeight="251658240" behindDoc="1" locked="0" layoutInCell="1" allowOverlap="1" wp14:anchorId="54112B6C" wp14:editId="35DDA830">
          <wp:simplePos x="0" y="0"/>
          <wp:positionH relativeFrom="margin">
            <wp:posOffset>10306050</wp:posOffset>
          </wp:positionH>
          <wp:positionV relativeFrom="paragraph">
            <wp:posOffset>-38735</wp:posOffset>
          </wp:positionV>
          <wp:extent cx="3648075" cy="674370"/>
          <wp:effectExtent l="0" t="0" r="9525" b="0"/>
          <wp:wrapTight wrapText="bothSides">
            <wp:wrapPolygon edited="0">
              <wp:start x="0" y="0"/>
              <wp:lineTo x="0" y="20746"/>
              <wp:lineTo x="21544" y="20746"/>
              <wp:lineTo x="21544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oke logo lo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8075" cy="674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59B6D7B1" w:rsidRPr="741D3530">
      <w:rPr>
        <w:rFonts w:asciiTheme="minorHAnsi" w:hAnsiTheme="minorHAnsi" w:cstheme="minorBidi"/>
        <w:b/>
        <w:bCs/>
        <w:sz w:val="48"/>
        <w:szCs w:val="48"/>
      </w:rPr>
      <w:t>English Curriculum Plan 202</w:t>
    </w:r>
    <w:r w:rsidR="00D365D9">
      <w:rPr>
        <w:rFonts w:asciiTheme="minorHAnsi" w:hAnsiTheme="minorHAnsi" w:cstheme="minorBidi"/>
        <w:b/>
        <w:bCs/>
        <w:sz w:val="48"/>
        <w:szCs w:val="48"/>
      </w:rPr>
      <w:t>5</w:t>
    </w:r>
    <w:r w:rsidR="59B6D7B1" w:rsidRPr="741D3530">
      <w:rPr>
        <w:rFonts w:asciiTheme="minorHAnsi" w:hAnsiTheme="minorHAnsi" w:cstheme="minorBidi"/>
        <w:b/>
        <w:bCs/>
        <w:sz w:val="48"/>
        <w:szCs w:val="48"/>
      </w:rPr>
      <w:t>/202</w:t>
    </w:r>
    <w:r w:rsidR="00D365D9">
      <w:rPr>
        <w:rFonts w:asciiTheme="minorHAnsi" w:hAnsiTheme="minorHAnsi" w:cstheme="minorBidi"/>
        <w:b/>
        <w:bCs/>
        <w:sz w:val="48"/>
        <w:szCs w:val="48"/>
      </w:rPr>
      <w:t>6</w:t>
    </w:r>
  </w:p>
  <w:p w14:paraId="66844016" w14:textId="77777777" w:rsidR="00135525" w:rsidRPr="00AA6355" w:rsidRDefault="00135525" w:rsidP="00972B95">
    <w:pPr>
      <w:pStyle w:val="Header"/>
      <w:rPr>
        <w:rFonts w:asciiTheme="minorHAnsi" w:hAnsiTheme="minorHAnsi" w:cstheme="minorHAnsi"/>
        <w:sz w:val="3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32BD4"/>
    <w:multiLevelType w:val="hybridMultilevel"/>
    <w:tmpl w:val="AEE0747C"/>
    <w:lvl w:ilvl="0" w:tplc="04090001">
      <w:start w:val="1"/>
      <w:numFmt w:val="bullet"/>
      <w:lvlText w:val=""/>
      <w:lvlJc w:val="left"/>
      <w:pPr>
        <w:tabs>
          <w:tab w:val="num" w:pos="-1080"/>
        </w:tabs>
        <w:ind w:left="-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" w15:restartNumberingAfterBreak="0">
    <w:nsid w:val="15E35DB1"/>
    <w:multiLevelType w:val="hybridMultilevel"/>
    <w:tmpl w:val="19A8A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22E6E"/>
    <w:multiLevelType w:val="hybridMultilevel"/>
    <w:tmpl w:val="DB5CFA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239A6"/>
    <w:multiLevelType w:val="hybridMultilevel"/>
    <w:tmpl w:val="8694780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7718DD"/>
    <w:multiLevelType w:val="hybridMultilevel"/>
    <w:tmpl w:val="39ACF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526A5"/>
    <w:multiLevelType w:val="hybridMultilevel"/>
    <w:tmpl w:val="7DD4A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5726F"/>
    <w:multiLevelType w:val="hybridMultilevel"/>
    <w:tmpl w:val="D6DEAD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C34877"/>
    <w:multiLevelType w:val="hybridMultilevel"/>
    <w:tmpl w:val="9BEAC7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F339B"/>
    <w:multiLevelType w:val="hybridMultilevel"/>
    <w:tmpl w:val="00889AC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976158"/>
    <w:multiLevelType w:val="hybridMultilevel"/>
    <w:tmpl w:val="6F940D7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B11AC6"/>
    <w:multiLevelType w:val="hybridMultilevel"/>
    <w:tmpl w:val="1C0A29BA"/>
    <w:lvl w:ilvl="0" w:tplc="A91AF0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E76D5D"/>
    <w:multiLevelType w:val="hybridMultilevel"/>
    <w:tmpl w:val="35CAF1C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6E36FB"/>
    <w:multiLevelType w:val="hybridMultilevel"/>
    <w:tmpl w:val="757CBAAE"/>
    <w:lvl w:ilvl="0" w:tplc="23B644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6D0BBC"/>
    <w:multiLevelType w:val="hybridMultilevel"/>
    <w:tmpl w:val="B6E4B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171630"/>
    <w:multiLevelType w:val="hybridMultilevel"/>
    <w:tmpl w:val="43626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5C124B"/>
    <w:multiLevelType w:val="hybridMultilevel"/>
    <w:tmpl w:val="F588F9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022CC4"/>
    <w:multiLevelType w:val="hybridMultilevel"/>
    <w:tmpl w:val="14520D46"/>
    <w:lvl w:ilvl="0" w:tplc="B1DCDD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46873D1"/>
    <w:multiLevelType w:val="hybridMultilevel"/>
    <w:tmpl w:val="3E1036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585599"/>
    <w:multiLevelType w:val="hybridMultilevel"/>
    <w:tmpl w:val="343E964E"/>
    <w:lvl w:ilvl="0" w:tplc="309667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BED4CD1"/>
    <w:multiLevelType w:val="hybridMultilevel"/>
    <w:tmpl w:val="52D62D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4121B6"/>
    <w:multiLevelType w:val="hybridMultilevel"/>
    <w:tmpl w:val="E676E8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D10FB2"/>
    <w:multiLevelType w:val="hybridMultilevel"/>
    <w:tmpl w:val="B5BC6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4F66E0"/>
    <w:multiLevelType w:val="hybridMultilevel"/>
    <w:tmpl w:val="BC84C1C2"/>
    <w:lvl w:ilvl="0" w:tplc="B186E0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18E0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A0B9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F631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1641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2864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02B5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FC89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CAC1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D5460F"/>
    <w:multiLevelType w:val="hybridMultilevel"/>
    <w:tmpl w:val="CC64D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F851D1"/>
    <w:multiLevelType w:val="hybridMultilevel"/>
    <w:tmpl w:val="220C90B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9EE263D"/>
    <w:multiLevelType w:val="hybridMultilevel"/>
    <w:tmpl w:val="C596B5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1659CC"/>
    <w:multiLevelType w:val="hybridMultilevel"/>
    <w:tmpl w:val="68B09DA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DE24D13"/>
    <w:multiLevelType w:val="hybridMultilevel"/>
    <w:tmpl w:val="367808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6F0C8B"/>
    <w:multiLevelType w:val="hybridMultilevel"/>
    <w:tmpl w:val="A8CAB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F154C0"/>
    <w:multiLevelType w:val="hybridMultilevel"/>
    <w:tmpl w:val="41FCD4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8031693">
    <w:abstractNumId w:val="22"/>
  </w:num>
  <w:num w:numId="2" w16cid:durableId="258219587">
    <w:abstractNumId w:val="17"/>
  </w:num>
  <w:num w:numId="3" w16cid:durableId="2035107305">
    <w:abstractNumId w:val="11"/>
  </w:num>
  <w:num w:numId="4" w16cid:durableId="2083791994">
    <w:abstractNumId w:val="26"/>
  </w:num>
  <w:num w:numId="5" w16cid:durableId="1577549005">
    <w:abstractNumId w:val="12"/>
  </w:num>
  <w:num w:numId="6" w16cid:durableId="1913732050">
    <w:abstractNumId w:val="24"/>
  </w:num>
  <w:num w:numId="7" w16cid:durableId="341049369">
    <w:abstractNumId w:val="9"/>
  </w:num>
  <w:num w:numId="8" w16cid:durableId="1536769147">
    <w:abstractNumId w:val="3"/>
  </w:num>
  <w:num w:numId="9" w16cid:durableId="1542865470">
    <w:abstractNumId w:val="8"/>
  </w:num>
  <w:num w:numId="10" w16cid:durableId="706024900">
    <w:abstractNumId w:val="18"/>
  </w:num>
  <w:num w:numId="11" w16cid:durableId="1969554462">
    <w:abstractNumId w:val="16"/>
  </w:num>
  <w:num w:numId="12" w16cid:durableId="1014842465">
    <w:abstractNumId w:val="7"/>
  </w:num>
  <w:num w:numId="13" w16cid:durableId="971596707">
    <w:abstractNumId w:val="19"/>
  </w:num>
  <w:num w:numId="14" w16cid:durableId="2080443290">
    <w:abstractNumId w:val="6"/>
  </w:num>
  <w:num w:numId="15" w16cid:durableId="1137182878">
    <w:abstractNumId w:val="15"/>
  </w:num>
  <w:num w:numId="16" w16cid:durableId="2141877280">
    <w:abstractNumId w:val="2"/>
  </w:num>
  <w:num w:numId="17" w16cid:durableId="171065528">
    <w:abstractNumId w:val="20"/>
  </w:num>
  <w:num w:numId="18" w16cid:durableId="436146431">
    <w:abstractNumId w:val="27"/>
  </w:num>
  <w:num w:numId="19" w16cid:durableId="124591674">
    <w:abstractNumId w:val="0"/>
  </w:num>
  <w:num w:numId="20" w16cid:durableId="1594628520">
    <w:abstractNumId w:val="29"/>
  </w:num>
  <w:num w:numId="21" w16cid:durableId="90668064">
    <w:abstractNumId w:val="10"/>
  </w:num>
  <w:num w:numId="22" w16cid:durableId="1665279138">
    <w:abstractNumId w:val="28"/>
  </w:num>
  <w:num w:numId="23" w16cid:durableId="1701082419">
    <w:abstractNumId w:val="25"/>
  </w:num>
  <w:num w:numId="24" w16cid:durableId="1197427388">
    <w:abstractNumId w:val="14"/>
  </w:num>
  <w:num w:numId="25" w16cid:durableId="2146043948">
    <w:abstractNumId w:val="4"/>
  </w:num>
  <w:num w:numId="26" w16cid:durableId="1752854407">
    <w:abstractNumId w:val="23"/>
  </w:num>
  <w:num w:numId="27" w16cid:durableId="1918858201">
    <w:abstractNumId w:val="1"/>
  </w:num>
  <w:num w:numId="28" w16cid:durableId="2120367163">
    <w:abstractNumId w:val="21"/>
  </w:num>
  <w:num w:numId="29" w16cid:durableId="827668754">
    <w:abstractNumId w:val="5"/>
  </w:num>
  <w:num w:numId="30" w16cid:durableId="4743693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35A"/>
    <w:rsid w:val="00002F20"/>
    <w:rsid w:val="00003EA3"/>
    <w:rsid w:val="00007E94"/>
    <w:rsid w:val="00010223"/>
    <w:rsid w:val="0001061A"/>
    <w:rsid w:val="0001216B"/>
    <w:rsid w:val="000148FC"/>
    <w:rsid w:val="000160DF"/>
    <w:rsid w:val="00016545"/>
    <w:rsid w:val="0002179D"/>
    <w:rsid w:val="00021B09"/>
    <w:rsid w:val="00027283"/>
    <w:rsid w:val="00027724"/>
    <w:rsid w:val="00031B9D"/>
    <w:rsid w:val="000376DE"/>
    <w:rsid w:val="00037AD5"/>
    <w:rsid w:val="00040D42"/>
    <w:rsid w:val="00043E29"/>
    <w:rsid w:val="0005162C"/>
    <w:rsid w:val="000523C8"/>
    <w:rsid w:val="00052491"/>
    <w:rsid w:val="000538F6"/>
    <w:rsid w:val="00054BED"/>
    <w:rsid w:val="00057F29"/>
    <w:rsid w:val="00064470"/>
    <w:rsid w:val="00064FC8"/>
    <w:rsid w:val="00070213"/>
    <w:rsid w:val="0007024F"/>
    <w:rsid w:val="00072181"/>
    <w:rsid w:val="000731E9"/>
    <w:rsid w:val="00073433"/>
    <w:rsid w:val="00073B06"/>
    <w:rsid w:val="00076C51"/>
    <w:rsid w:val="00076F56"/>
    <w:rsid w:val="00077D79"/>
    <w:rsid w:val="00080965"/>
    <w:rsid w:val="000821D7"/>
    <w:rsid w:val="00083BD5"/>
    <w:rsid w:val="000844B6"/>
    <w:rsid w:val="00087CED"/>
    <w:rsid w:val="00092129"/>
    <w:rsid w:val="00095219"/>
    <w:rsid w:val="000A0233"/>
    <w:rsid w:val="000A0F38"/>
    <w:rsid w:val="000A1B38"/>
    <w:rsid w:val="000A2991"/>
    <w:rsid w:val="000A44B5"/>
    <w:rsid w:val="000A566C"/>
    <w:rsid w:val="000B002B"/>
    <w:rsid w:val="000B48AD"/>
    <w:rsid w:val="000B7E06"/>
    <w:rsid w:val="000C07DE"/>
    <w:rsid w:val="000C0948"/>
    <w:rsid w:val="000C11DE"/>
    <w:rsid w:val="000C338C"/>
    <w:rsid w:val="000D0656"/>
    <w:rsid w:val="000E2211"/>
    <w:rsid w:val="000E49B1"/>
    <w:rsid w:val="000E60C0"/>
    <w:rsid w:val="000F0279"/>
    <w:rsid w:val="000F2960"/>
    <w:rsid w:val="000F3286"/>
    <w:rsid w:val="000F5ADC"/>
    <w:rsid w:val="0011121C"/>
    <w:rsid w:val="001117DE"/>
    <w:rsid w:val="00111EBF"/>
    <w:rsid w:val="001159B9"/>
    <w:rsid w:val="00116892"/>
    <w:rsid w:val="00117FCF"/>
    <w:rsid w:val="00121ADE"/>
    <w:rsid w:val="00121ECF"/>
    <w:rsid w:val="001257DD"/>
    <w:rsid w:val="00127BE9"/>
    <w:rsid w:val="00130E9E"/>
    <w:rsid w:val="00131EEF"/>
    <w:rsid w:val="0013221D"/>
    <w:rsid w:val="00133DA8"/>
    <w:rsid w:val="001344E4"/>
    <w:rsid w:val="00135525"/>
    <w:rsid w:val="00136137"/>
    <w:rsid w:val="00140EFC"/>
    <w:rsid w:val="001421D2"/>
    <w:rsid w:val="00145A15"/>
    <w:rsid w:val="00145E34"/>
    <w:rsid w:val="00147932"/>
    <w:rsid w:val="00147A39"/>
    <w:rsid w:val="00151046"/>
    <w:rsid w:val="0015246A"/>
    <w:rsid w:val="00152C1C"/>
    <w:rsid w:val="001545C9"/>
    <w:rsid w:val="00156422"/>
    <w:rsid w:val="0015681A"/>
    <w:rsid w:val="00157016"/>
    <w:rsid w:val="00160AF9"/>
    <w:rsid w:val="00162666"/>
    <w:rsid w:val="00163958"/>
    <w:rsid w:val="00170AD6"/>
    <w:rsid w:val="00172E75"/>
    <w:rsid w:val="001747A5"/>
    <w:rsid w:val="001752AF"/>
    <w:rsid w:val="00183142"/>
    <w:rsid w:val="00183AF7"/>
    <w:rsid w:val="00184468"/>
    <w:rsid w:val="00185694"/>
    <w:rsid w:val="00185E3F"/>
    <w:rsid w:val="00190A4D"/>
    <w:rsid w:val="00191F15"/>
    <w:rsid w:val="00193A7B"/>
    <w:rsid w:val="00193FE6"/>
    <w:rsid w:val="0019432D"/>
    <w:rsid w:val="00196C11"/>
    <w:rsid w:val="001A1D3D"/>
    <w:rsid w:val="001A5279"/>
    <w:rsid w:val="001A601F"/>
    <w:rsid w:val="001B0B69"/>
    <w:rsid w:val="001B31C4"/>
    <w:rsid w:val="001C1A77"/>
    <w:rsid w:val="001C395D"/>
    <w:rsid w:val="001C4783"/>
    <w:rsid w:val="001C5ECC"/>
    <w:rsid w:val="001C745A"/>
    <w:rsid w:val="001D1C18"/>
    <w:rsid w:val="001D2109"/>
    <w:rsid w:val="001D2DBF"/>
    <w:rsid w:val="001D50AE"/>
    <w:rsid w:val="001D56D0"/>
    <w:rsid w:val="001E0083"/>
    <w:rsid w:val="001E2890"/>
    <w:rsid w:val="001E31C2"/>
    <w:rsid w:val="001E590B"/>
    <w:rsid w:val="001E78F9"/>
    <w:rsid w:val="001F04D5"/>
    <w:rsid w:val="001F062F"/>
    <w:rsid w:val="001F3562"/>
    <w:rsid w:val="001F3C20"/>
    <w:rsid w:val="001F3D50"/>
    <w:rsid w:val="001F46D4"/>
    <w:rsid w:val="001F5527"/>
    <w:rsid w:val="001F6AD6"/>
    <w:rsid w:val="001F7346"/>
    <w:rsid w:val="00200439"/>
    <w:rsid w:val="00200663"/>
    <w:rsid w:val="00200999"/>
    <w:rsid w:val="00201576"/>
    <w:rsid w:val="00204C79"/>
    <w:rsid w:val="002121BD"/>
    <w:rsid w:val="00217B4A"/>
    <w:rsid w:val="002303AD"/>
    <w:rsid w:val="002322A0"/>
    <w:rsid w:val="0023621A"/>
    <w:rsid w:val="00240247"/>
    <w:rsid w:val="00240800"/>
    <w:rsid w:val="002408F8"/>
    <w:rsid w:val="0024121B"/>
    <w:rsid w:val="002437D1"/>
    <w:rsid w:val="00245D80"/>
    <w:rsid w:val="002468D1"/>
    <w:rsid w:val="00246A9B"/>
    <w:rsid w:val="002500E8"/>
    <w:rsid w:val="00251D1E"/>
    <w:rsid w:val="00252283"/>
    <w:rsid w:val="002549F4"/>
    <w:rsid w:val="0025589D"/>
    <w:rsid w:val="00261A33"/>
    <w:rsid w:val="002646ED"/>
    <w:rsid w:val="0026575E"/>
    <w:rsid w:val="00265AD7"/>
    <w:rsid w:val="00266ED4"/>
    <w:rsid w:val="002700AD"/>
    <w:rsid w:val="00270A84"/>
    <w:rsid w:val="002718E0"/>
    <w:rsid w:val="00272FCE"/>
    <w:rsid w:val="002747FC"/>
    <w:rsid w:val="00275F75"/>
    <w:rsid w:val="00280390"/>
    <w:rsid w:val="00280804"/>
    <w:rsid w:val="002827CC"/>
    <w:rsid w:val="002836DB"/>
    <w:rsid w:val="00283D20"/>
    <w:rsid w:val="002849DD"/>
    <w:rsid w:val="00284CC7"/>
    <w:rsid w:val="00285379"/>
    <w:rsid w:val="00287301"/>
    <w:rsid w:val="002878F6"/>
    <w:rsid w:val="002911DD"/>
    <w:rsid w:val="0029330E"/>
    <w:rsid w:val="00293A77"/>
    <w:rsid w:val="00293E2E"/>
    <w:rsid w:val="00297E10"/>
    <w:rsid w:val="002A014E"/>
    <w:rsid w:val="002A36AB"/>
    <w:rsid w:val="002A42C1"/>
    <w:rsid w:val="002A4644"/>
    <w:rsid w:val="002A5656"/>
    <w:rsid w:val="002A6DED"/>
    <w:rsid w:val="002B073B"/>
    <w:rsid w:val="002B0CEB"/>
    <w:rsid w:val="002B0F95"/>
    <w:rsid w:val="002B10AB"/>
    <w:rsid w:val="002B15D7"/>
    <w:rsid w:val="002B60F7"/>
    <w:rsid w:val="002B61B7"/>
    <w:rsid w:val="002B6868"/>
    <w:rsid w:val="002C2986"/>
    <w:rsid w:val="002C4B74"/>
    <w:rsid w:val="002D19A2"/>
    <w:rsid w:val="002D51B5"/>
    <w:rsid w:val="002E0E90"/>
    <w:rsid w:val="002E2F80"/>
    <w:rsid w:val="002E317D"/>
    <w:rsid w:val="002E3738"/>
    <w:rsid w:val="002E4548"/>
    <w:rsid w:val="002F05D6"/>
    <w:rsid w:val="002F183A"/>
    <w:rsid w:val="002F231E"/>
    <w:rsid w:val="002F6E86"/>
    <w:rsid w:val="00300FBB"/>
    <w:rsid w:val="00304BC6"/>
    <w:rsid w:val="00305CF2"/>
    <w:rsid w:val="003065FE"/>
    <w:rsid w:val="00306C76"/>
    <w:rsid w:val="0031043A"/>
    <w:rsid w:val="003116F9"/>
    <w:rsid w:val="00311B24"/>
    <w:rsid w:val="003137E8"/>
    <w:rsid w:val="003152A4"/>
    <w:rsid w:val="003168C2"/>
    <w:rsid w:val="0031727D"/>
    <w:rsid w:val="003217F1"/>
    <w:rsid w:val="00322B24"/>
    <w:rsid w:val="00322CFF"/>
    <w:rsid w:val="00323795"/>
    <w:rsid w:val="00323DCC"/>
    <w:rsid w:val="00324192"/>
    <w:rsid w:val="0032541E"/>
    <w:rsid w:val="003272D0"/>
    <w:rsid w:val="003314C2"/>
    <w:rsid w:val="00331868"/>
    <w:rsid w:val="00332CF8"/>
    <w:rsid w:val="00333B1C"/>
    <w:rsid w:val="0034185B"/>
    <w:rsid w:val="003419A1"/>
    <w:rsid w:val="00341FD6"/>
    <w:rsid w:val="00343BA2"/>
    <w:rsid w:val="00344D9F"/>
    <w:rsid w:val="00356D3C"/>
    <w:rsid w:val="00357887"/>
    <w:rsid w:val="0036181E"/>
    <w:rsid w:val="00364963"/>
    <w:rsid w:val="003650FB"/>
    <w:rsid w:val="00365989"/>
    <w:rsid w:val="003702F0"/>
    <w:rsid w:val="00371E1E"/>
    <w:rsid w:val="00372DA9"/>
    <w:rsid w:val="0037325C"/>
    <w:rsid w:val="00375148"/>
    <w:rsid w:val="00376A37"/>
    <w:rsid w:val="00376E01"/>
    <w:rsid w:val="003807A9"/>
    <w:rsid w:val="00382842"/>
    <w:rsid w:val="0038431C"/>
    <w:rsid w:val="00385795"/>
    <w:rsid w:val="00390CEC"/>
    <w:rsid w:val="00391135"/>
    <w:rsid w:val="00392A86"/>
    <w:rsid w:val="00392E5B"/>
    <w:rsid w:val="003934A9"/>
    <w:rsid w:val="00397FEF"/>
    <w:rsid w:val="003A05E3"/>
    <w:rsid w:val="003A0B17"/>
    <w:rsid w:val="003A2D4F"/>
    <w:rsid w:val="003A46B4"/>
    <w:rsid w:val="003A493D"/>
    <w:rsid w:val="003A57D0"/>
    <w:rsid w:val="003A5CB4"/>
    <w:rsid w:val="003A6C02"/>
    <w:rsid w:val="003B0491"/>
    <w:rsid w:val="003B195B"/>
    <w:rsid w:val="003B1CD5"/>
    <w:rsid w:val="003B35EE"/>
    <w:rsid w:val="003B385C"/>
    <w:rsid w:val="003B3A48"/>
    <w:rsid w:val="003B4165"/>
    <w:rsid w:val="003B4780"/>
    <w:rsid w:val="003C03FF"/>
    <w:rsid w:val="003C3318"/>
    <w:rsid w:val="003C3D7B"/>
    <w:rsid w:val="003C50CE"/>
    <w:rsid w:val="003D0EE2"/>
    <w:rsid w:val="003D4BDB"/>
    <w:rsid w:val="003D6010"/>
    <w:rsid w:val="003D6593"/>
    <w:rsid w:val="003E6007"/>
    <w:rsid w:val="003E678A"/>
    <w:rsid w:val="003E6D00"/>
    <w:rsid w:val="003E7CE1"/>
    <w:rsid w:val="003F0622"/>
    <w:rsid w:val="003F0DC6"/>
    <w:rsid w:val="003F2925"/>
    <w:rsid w:val="003F33B3"/>
    <w:rsid w:val="003F7735"/>
    <w:rsid w:val="00402834"/>
    <w:rsid w:val="00404223"/>
    <w:rsid w:val="00405F68"/>
    <w:rsid w:val="00406061"/>
    <w:rsid w:val="004103AF"/>
    <w:rsid w:val="00410BA1"/>
    <w:rsid w:val="00411ECD"/>
    <w:rsid w:val="00413F81"/>
    <w:rsid w:val="00414596"/>
    <w:rsid w:val="00414DDF"/>
    <w:rsid w:val="004169C4"/>
    <w:rsid w:val="0042069B"/>
    <w:rsid w:val="00423688"/>
    <w:rsid w:val="00423DE0"/>
    <w:rsid w:val="00426733"/>
    <w:rsid w:val="00430825"/>
    <w:rsid w:val="00430828"/>
    <w:rsid w:val="004327B5"/>
    <w:rsid w:val="00432CB8"/>
    <w:rsid w:val="004339ED"/>
    <w:rsid w:val="00435C25"/>
    <w:rsid w:val="00435FB1"/>
    <w:rsid w:val="00436940"/>
    <w:rsid w:val="00437503"/>
    <w:rsid w:val="00440B83"/>
    <w:rsid w:val="00443420"/>
    <w:rsid w:val="00443D16"/>
    <w:rsid w:val="004472AA"/>
    <w:rsid w:val="004505C9"/>
    <w:rsid w:val="00451F8A"/>
    <w:rsid w:val="004556A8"/>
    <w:rsid w:val="00455D55"/>
    <w:rsid w:val="00456D1D"/>
    <w:rsid w:val="00456FF4"/>
    <w:rsid w:val="00457379"/>
    <w:rsid w:val="00463185"/>
    <w:rsid w:val="00463E70"/>
    <w:rsid w:val="004656D7"/>
    <w:rsid w:val="00466E42"/>
    <w:rsid w:val="004702E7"/>
    <w:rsid w:val="00474C2A"/>
    <w:rsid w:val="0047523B"/>
    <w:rsid w:val="0047683B"/>
    <w:rsid w:val="00477D2D"/>
    <w:rsid w:val="004812A8"/>
    <w:rsid w:val="00481655"/>
    <w:rsid w:val="0048204A"/>
    <w:rsid w:val="00483573"/>
    <w:rsid w:val="00483592"/>
    <w:rsid w:val="00484A0E"/>
    <w:rsid w:val="00486101"/>
    <w:rsid w:val="0048ED10"/>
    <w:rsid w:val="00490DAC"/>
    <w:rsid w:val="004925AA"/>
    <w:rsid w:val="00492C73"/>
    <w:rsid w:val="00494A8C"/>
    <w:rsid w:val="00495ABE"/>
    <w:rsid w:val="004A07F9"/>
    <w:rsid w:val="004A30A0"/>
    <w:rsid w:val="004A3B59"/>
    <w:rsid w:val="004A5BB2"/>
    <w:rsid w:val="004A64BA"/>
    <w:rsid w:val="004A68C8"/>
    <w:rsid w:val="004A7BDC"/>
    <w:rsid w:val="004B235D"/>
    <w:rsid w:val="004B2A29"/>
    <w:rsid w:val="004B58D1"/>
    <w:rsid w:val="004B6C1C"/>
    <w:rsid w:val="004B7F02"/>
    <w:rsid w:val="004C5746"/>
    <w:rsid w:val="004C618C"/>
    <w:rsid w:val="004C73FA"/>
    <w:rsid w:val="004CF0C7"/>
    <w:rsid w:val="004D0575"/>
    <w:rsid w:val="004D27F3"/>
    <w:rsid w:val="004D4EB7"/>
    <w:rsid w:val="004D4FE7"/>
    <w:rsid w:val="004D5ECE"/>
    <w:rsid w:val="004E0C00"/>
    <w:rsid w:val="004E3156"/>
    <w:rsid w:val="004F1A1A"/>
    <w:rsid w:val="004F3ED8"/>
    <w:rsid w:val="004F44FC"/>
    <w:rsid w:val="004F7D15"/>
    <w:rsid w:val="00502822"/>
    <w:rsid w:val="00503C6E"/>
    <w:rsid w:val="00503E4F"/>
    <w:rsid w:val="005041F2"/>
    <w:rsid w:val="005056B6"/>
    <w:rsid w:val="00505AC0"/>
    <w:rsid w:val="0051020E"/>
    <w:rsid w:val="00514BA9"/>
    <w:rsid w:val="00515F2C"/>
    <w:rsid w:val="00516623"/>
    <w:rsid w:val="005237F1"/>
    <w:rsid w:val="00524C42"/>
    <w:rsid w:val="005253E0"/>
    <w:rsid w:val="00534AB2"/>
    <w:rsid w:val="005402AC"/>
    <w:rsid w:val="00541941"/>
    <w:rsid w:val="005419BF"/>
    <w:rsid w:val="00542B5B"/>
    <w:rsid w:val="00542D9A"/>
    <w:rsid w:val="00543291"/>
    <w:rsid w:val="00545F6C"/>
    <w:rsid w:val="00550165"/>
    <w:rsid w:val="00551064"/>
    <w:rsid w:val="00551B5F"/>
    <w:rsid w:val="00553894"/>
    <w:rsid w:val="005558E1"/>
    <w:rsid w:val="00560BF6"/>
    <w:rsid w:val="00561258"/>
    <w:rsid w:val="00562BF0"/>
    <w:rsid w:val="00563247"/>
    <w:rsid w:val="00565728"/>
    <w:rsid w:val="00566821"/>
    <w:rsid w:val="00567E8A"/>
    <w:rsid w:val="0058658F"/>
    <w:rsid w:val="00590BC4"/>
    <w:rsid w:val="00591E1A"/>
    <w:rsid w:val="00591EDC"/>
    <w:rsid w:val="005923A6"/>
    <w:rsid w:val="00593512"/>
    <w:rsid w:val="00593E4C"/>
    <w:rsid w:val="00594CA0"/>
    <w:rsid w:val="005A1A66"/>
    <w:rsid w:val="005A2875"/>
    <w:rsid w:val="005A3195"/>
    <w:rsid w:val="005A3804"/>
    <w:rsid w:val="005A3C26"/>
    <w:rsid w:val="005A3F35"/>
    <w:rsid w:val="005A42D4"/>
    <w:rsid w:val="005A79BA"/>
    <w:rsid w:val="005B0541"/>
    <w:rsid w:val="005B07F0"/>
    <w:rsid w:val="005B3ED3"/>
    <w:rsid w:val="005C1FF6"/>
    <w:rsid w:val="005C2F44"/>
    <w:rsid w:val="005C40BB"/>
    <w:rsid w:val="005D388D"/>
    <w:rsid w:val="005D40AA"/>
    <w:rsid w:val="005D557B"/>
    <w:rsid w:val="005D61A8"/>
    <w:rsid w:val="005D629F"/>
    <w:rsid w:val="005E0291"/>
    <w:rsid w:val="005E139F"/>
    <w:rsid w:val="005E7EB1"/>
    <w:rsid w:val="005F0C41"/>
    <w:rsid w:val="005F266C"/>
    <w:rsid w:val="005F338B"/>
    <w:rsid w:val="005F53F4"/>
    <w:rsid w:val="005F61F1"/>
    <w:rsid w:val="005F6971"/>
    <w:rsid w:val="005F6E74"/>
    <w:rsid w:val="00601CCA"/>
    <w:rsid w:val="00602DCD"/>
    <w:rsid w:val="0060352D"/>
    <w:rsid w:val="00604E6E"/>
    <w:rsid w:val="0060519C"/>
    <w:rsid w:val="00606922"/>
    <w:rsid w:val="00606A70"/>
    <w:rsid w:val="0060753A"/>
    <w:rsid w:val="006076B2"/>
    <w:rsid w:val="00607EE3"/>
    <w:rsid w:val="00614CCA"/>
    <w:rsid w:val="0061672F"/>
    <w:rsid w:val="00616843"/>
    <w:rsid w:val="00621685"/>
    <w:rsid w:val="006228E9"/>
    <w:rsid w:val="00622983"/>
    <w:rsid w:val="00630977"/>
    <w:rsid w:val="00635A03"/>
    <w:rsid w:val="00636833"/>
    <w:rsid w:val="0063697C"/>
    <w:rsid w:val="00640D40"/>
    <w:rsid w:val="00644E7E"/>
    <w:rsid w:val="0065251F"/>
    <w:rsid w:val="00654DC5"/>
    <w:rsid w:val="00655218"/>
    <w:rsid w:val="006559A9"/>
    <w:rsid w:val="006615FF"/>
    <w:rsid w:val="006624C9"/>
    <w:rsid w:val="0066309B"/>
    <w:rsid w:val="00663D3F"/>
    <w:rsid w:val="00667AFC"/>
    <w:rsid w:val="00683A22"/>
    <w:rsid w:val="00684086"/>
    <w:rsid w:val="0068701A"/>
    <w:rsid w:val="00687EE2"/>
    <w:rsid w:val="00691CAA"/>
    <w:rsid w:val="00692640"/>
    <w:rsid w:val="006965B1"/>
    <w:rsid w:val="00696790"/>
    <w:rsid w:val="00697CF9"/>
    <w:rsid w:val="006A031E"/>
    <w:rsid w:val="006A08B2"/>
    <w:rsid w:val="006A10FA"/>
    <w:rsid w:val="006A1753"/>
    <w:rsid w:val="006A5DE2"/>
    <w:rsid w:val="006A751B"/>
    <w:rsid w:val="006B0291"/>
    <w:rsid w:val="006B4124"/>
    <w:rsid w:val="006B48A9"/>
    <w:rsid w:val="006C0FCC"/>
    <w:rsid w:val="006C1EE2"/>
    <w:rsid w:val="006C532E"/>
    <w:rsid w:val="006C5D94"/>
    <w:rsid w:val="006D073C"/>
    <w:rsid w:val="006D4B37"/>
    <w:rsid w:val="006E2672"/>
    <w:rsid w:val="006E37B9"/>
    <w:rsid w:val="006E774B"/>
    <w:rsid w:val="006F01BB"/>
    <w:rsid w:val="006F1C05"/>
    <w:rsid w:val="006F236C"/>
    <w:rsid w:val="006F2FA9"/>
    <w:rsid w:val="006F6EFC"/>
    <w:rsid w:val="00700BE9"/>
    <w:rsid w:val="00702CCA"/>
    <w:rsid w:val="00703B67"/>
    <w:rsid w:val="00704FB5"/>
    <w:rsid w:val="00704FCF"/>
    <w:rsid w:val="00705464"/>
    <w:rsid w:val="007117E2"/>
    <w:rsid w:val="00711E20"/>
    <w:rsid w:val="00713A03"/>
    <w:rsid w:val="007176AC"/>
    <w:rsid w:val="007237D8"/>
    <w:rsid w:val="00723B35"/>
    <w:rsid w:val="00725DDC"/>
    <w:rsid w:val="00726756"/>
    <w:rsid w:val="00726E17"/>
    <w:rsid w:val="00730227"/>
    <w:rsid w:val="00730B26"/>
    <w:rsid w:val="007403F1"/>
    <w:rsid w:val="00740A73"/>
    <w:rsid w:val="0074100F"/>
    <w:rsid w:val="00741993"/>
    <w:rsid w:val="00742838"/>
    <w:rsid w:val="0074345A"/>
    <w:rsid w:val="0074498A"/>
    <w:rsid w:val="007473BC"/>
    <w:rsid w:val="00753444"/>
    <w:rsid w:val="007554D0"/>
    <w:rsid w:val="00755E9C"/>
    <w:rsid w:val="00755F28"/>
    <w:rsid w:val="007561B9"/>
    <w:rsid w:val="0075627E"/>
    <w:rsid w:val="00760E06"/>
    <w:rsid w:val="00776FBB"/>
    <w:rsid w:val="00783037"/>
    <w:rsid w:val="007844F4"/>
    <w:rsid w:val="007849D2"/>
    <w:rsid w:val="00786787"/>
    <w:rsid w:val="007872D0"/>
    <w:rsid w:val="0079030E"/>
    <w:rsid w:val="00790713"/>
    <w:rsid w:val="00790E59"/>
    <w:rsid w:val="007923DC"/>
    <w:rsid w:val="00792478"/>
    <w:rsid w:val="00796FF2"/>
    <w:rsid w:val="007A0EB8"/>
    <w:rsid w:val="007A0F34"/>
    <w:rsid w:val="007A1686"/>
    <w:rsid w:val="007A22AF"/>
    <w:rsid w:val="007A439B"/>
    <w:rsid w:val="007A4F50"/>
    <w:rsid w:val="007A51DE"/>
    <w:rsid w:val="007A5E98"/>
    <w:rsid w:val="007A65A7"/>
    <w:rsid w:val="007A6A68"/>
    <w:rsid w:val="007A6AFB"/>
    <w:rsid w:val="007A6FDC"/>
    <w:rsid w:val="007A7FFD"/>
    <w:rsid w:val="007B2FD4"/>
    <w:rsid w:val="007B436B"/>
    <w:rsid w:val="007B56A3"/>
    <w:rsid w:val="007C07AE"/>
    <w:rsid w:val="007C2899"/>
    <w:rsid w:val="007C36CE"/>
    <w:rsid w:val="007D2CEF"/>
    <w:rsid w:val="007D511C"/>
    <w:rsid w:val="007D5533"/>
    <w:rsid w:val="007E790E"/>
    <w:rsid w:val="007F1874"/>
    <w:rsid w:val="007F2CD9"/>
    <w:rsid w:val="007F2D1C"/>
    <w:rsid w:val="007F5B3A"/>
    <w:rsid w:val="007F7722"/>
    <w:rsid w:val="00811369"/>
    <w:rsid w:val="00813EA7"/>
    <w:rsid w:val="00822230"/>
    <w:rsid w:val="00823F54"/>
    <w:rsid w:val="00825673"/>
    <w:rsid w:val="00826C27"/>
    <w:rsid w:val="00830C60"/>
    <w:rsid w:val="00830F35"/>
    <w:rsid w:val="0083272F"/>
    <w:rsid w:val="008335B8"/>
    <w:rsid w:val="00836852"/>
    <w:rsid w:val="00837481"/>
    <w:rsid w:val="00841A07"/>
    <w:rsid w:val="00841EB5"/>
    <w:rsid w:val="0084386D"/>
    <w:rsid w:val="008444D3"/>
    <w:rsid w:val="0084518B"/>
    <w:rsid w:val="00846303"/>
    <w:rsid w:val="00846DB0"/>
    <w:rsid w:val="00852015"/>
    <w:rsid w:val="00852561"/>
    <w:rsid w:val="00852F9C"/>
    <w:rsid w:val="00853383"/>
    <w:rsid w:val="00855389"/>
    <w:rsid w:val="00856107"/>
    <w:rsid w:val="00860E24"/>
    <w:rsid w:val="008613A6"/>
    <w:rsid w:val="00866E9C"/>
    <w:rsid w:val="00867A8D"/>
    <w:rsid w:val="008705B2"/>
    <w:rsid w:val="00872D6F"/>
    <w:rsid w:val="00874902"/>
    <w:rsid w:val="00874F77"/>
    <w:rsid w:val="00877BCF"/>
    <w:rsid w:val="008804D4"/>
    <w:rsid w:val="00880C92"/>
    <w:rsid w:val="00881B2E"/>
    <w:rsid w:val="008851BE"/>
    <w:rsid w:val="008860F1"/>
    <w:rsid w:val="0088638F"/>
    <w:rsid w:val="00887C1C"/>
    <w:rsid w:val="00891795"/>
    <w:rsid w:val="008927F3"/>
    <w:rsid w:val="0089495A"/>
    <w:rsid w:val="008A1208"/>
    <w:rsid w:val="008A17A7"/>
    <w:rsid w:val="008A1A7B"/>
    <w:rsid w:val="008A335A"/>
    <w:rsid w:val="008A3971"/>
    <w:rsid w:val="008A5179"/>
    <w:rsid w:val="008A6203"/>
    <w:rsid w:val="008A6B6A"/>
    <w:rsid w:val="008A7890"/>
    <w:rsid w:val="008A7CC7"/>
    <w:rsid w:val="008B347E"/>
    <w:rsid w:val="008B3A44"/>
    <w:rsid w:val="008B4454"/>
    <w:rsid w:val="008B455D"/>
    <w:rsid w:val="008B4578"/>
    <w:rsid w:val="008B5EC3"/>
    <w:rsid w:val="008B7A17"/>
    <w:rsid w:val="008C01C5"/>
    <w:rsid w:val="008C14DE"/>
    <w:rsid w:val="008C179D"/>
    <w:rsid w:val="008C18B0"/>
    <w:rsid w:val="008C2630"/>
    <w:rsid w:val="008C483C"/>
    <w:rsid w:val="008C5381"/>
    <w:rsid w:val="008C5F41"/>
    <w:rsid w:val="008C6F7C"/>
    <w:rsid w:val="008D4B9A"/>
    <w:rsid w:val="008D4FCB"/>
    <w:rsid w:val="008D67CA"/>
    <w:rsid w:val="008E0CDD"/>
    <w:rsid w:val="008E30A6"/>
    <w:rsid w:val="008E42DD"/>
    <w:rsid w:val="008E6CC2"/>
    <w:rsid w:val="008F0826"/>
    <w:rsid w:val="008F1963"/>
    <w:rsid w:val="008F1A99"/>
    <w:rsid w:val="008F54E1"/>
    <w:rsid w:val="008F5CA0"/>
    <w:rsid w:val="00902F97"/>
    <w:rsid w:val="009035F8"/>
    <w:rsid w:val="00903E32"/>
    <w:rsid w:val="0090481C"/>
    <w:rsid w:val="00905488"/>
    <w:rsid w:val="009064EC"/>
    <w:rsid w:val="00906FE8"/>
    <w:rsid w:val="00912A6D"/>
    <w:rsid w:val="009141A4"/>
    <w:rsid w:val="00915523"/>
    <w:rsid w:val="00915D05"/>
    <w:rsid w:val="0092386F"/>
    <w:rsid w:val="00923E18"/>
    <w:rsid w:val="0094036E"/>
    <w:rsid w:val="0094084A"/>
    <w:rsid w:val="00941B0A"/>
    <w:rsid w:val="009423A6"/>
    <w:rsid w:val="00943D09"/>
    <w:rsid w:val="00945FFA"/>
    <w:rsid w:val="00951AF9"/>
    <w:rsid w:val="00951B75"/>
    <w:rsid w:val="00952706"/>
    <w:rsid w:val="0095381F"/>
    <w:rsid w:val="009555C3"/>
    <w:rsid w:val="00957A13"/>
    <w:rsid w:val="00957D4A"/>
    <w:rsid w:val="00961891"/>
    <w:rsid w:val="00962BE4"/>
    <w:rsid w:val="00966301"/>
    <w:rsid w:val="0097108B"/>
    <w:rsid w:val="00972B95"/>
    <w:rsid w:val="00973FB2"/>
    <w:rsid w:val="009763FA"/>
    <w:rsid w:val="00980899"/>
    <w:rsid w:val="00982E89"/>
    <w:rsid w:val="009831B9"/>
    <w:rsid w:val="0099084D"/>
    <w:rsid w:val="0099298B"/>
    <w:rsid w:val="00992F05"/>
    <w:rsid w:val="009A1C55"/>
    <w:rsid w:val="009A3C3A"/>
    <w:rsid w:val="009B2579"/>
    <w:rsid w:val="009B5BD9"/>
    <w:rsid w:val="009B72EB"/>
    <w:rsid w:val="009C20F9"/>
    <w:rsid w:val="009C225A"/>
    <w:rsid w:val="009C31D3"/>
    <w:rsid w:val="009C45D5"/>
    <w:rsid w:val="009C7596"/>
    <w:rsid w:val="009D0885"/>
    <w:rsid w:val="009D0E0E"/>
    <w:rsid w:val="009D0F8C"/>
    <w:rsid w:val="009D1BDC"/>
    <w:rsid w:val="009D1D0A"/>
    <w:rsid w:val="009D234D"/>
    <w:rsid w:val="009D27F4"/>
    <w:rsid w:val="009D3283"/>
    <w:rsid w:val="009D3CD6"/>
    <w:rsid w:val="009D6BD0"/>
    <w:rsid w:val="009D7D5C"/>
    <w:rsid w:val="009E3A3B"/>
    <w:rsid w:val="009E3FC6"/>
    <w:rsid w:val="009E407E"/>
    <w:rsid w:val="009E4F4C"/>
    <w:rsid w:val="009E6494"/>
    <w:rsid w:val="009E65C6"/>
    <w:rsid w:val="009E6D9A"/>
    <w:rsid w:val="009F0186"/>
    <w:rsid w:val="009F1C31"/>
    <w:rsid w:val="009F4519"/>
    <w:rsid w:val="009F46A7"/>
    <w:rsid w:val="009F4CC6"/>
    <w:rsid w:val="009F5AD5"/>
    <w:rsid w:val="009F7724"/>
    <w:rsid w:val="00A005F3"/>
    <w:rsid w:val="00A012C5"/>
    <w:rsid w:val="00A02C6D"/>
    <w:rsid w:val="00A02D3C"/>
    <w:rsid w:val="00A06174"/>
    <w:rsid w:val="00A066BA"/>
    <w:rsid w:val="00A06A13"/>
    <w:rsid w:val="00A12A62"/>
    <w:rsid w:val="00A134C2"/>
    <w:rsid w:val="00A1606F"/>
    <w:rsid w:val="00A160F2"/>
    <w:rsid w:val="00A2018F"/>
    <w:rsid w:val="00A20ACD"/>
    <w:rsid w:val="00A20BB6"/>
    <w:rsid w:val="00A238D4"/>
    <w:rsid w:val="00A2557C"/>
    <w:rsid w:val="00A2741D"/>
    <w:rsid w:val="00A27D79"/>
    <w:rsid w:val="00A31B54"/>
    <w:rsid w:val="00A3288C"/>
    <w:rsid w:val="00A32A9C"/>
    <w:rsid w:val="00A34198"/>
    <w:rsid w:val="00A348EC"/>
    <w:rsid w:val="00A368BD"/>
    <w:rsid w:val="00A37737"/>
    <w:rsid w:val="00A4010C"/>
    <w:rsid w:val="00A41A95"/>
    <w:rsid w:val="00A50A57"/>
    <w:rsid w:val="00A50E8F"/>
    <w:rsid w:val="00A516B6"/>
    <w:rsid w:val="00A53E27"/>
    <w:rsid w:val="00A540F0"/>
    <w:rsid w:val="00A55825"/>
    <w:rsid w:val="00A5604A"/>
    <w:rsid w:val="00A60591"/>
    <w:rsid w:val="00A60D22"/>
    <w:rsid w:val="00A635B9"/>
    <w:rsid w:val="00A63610"/>
    <w:rsid w:val="00A65FA8"/>
    <w:rsid w:val="00A66128"/>
    <w:rsid w:val="00A66801"/>
    <w:rsid w:val="00A669F0"/>
    <w:rsid w:val="00A7085C"/>
    <w:rsid w:val="00A717EF"/>
    <w:rsid w:val="00A83E60"/>
    <w:rsid w:val="00A85407"/>
    <w:rsid w:val="00A87C4D"/>
    <w:rsid w:val="00A9063D"/>
    <w:rsid w:val="00A93D99"/>
    <w:rsid w:val="00A9766E"/>
    <w:rsid w:val="00A97A94"/>
    <w:rsid w:val="00AA3439"/>
    <w:rsid w:val="00AA47EA"/>
    <w:rsid w:val="00AA4DDD"/>
    <w:rsid w:val="00AA5C35"/>
    <w:rsid w:val="00AA627F"/>
    <w:rsid w:val="00AA6355"/>
    <w:rsid w:val="00AB13C1"/>
    <w:rsid w:val="00AB1ACE"/>
    <w:rsid w:val="00AB50AD"/>
    <w:rsid w:val="00AB51BF"/>
    <w:rsid w:val="00AB5B5E"/>
    <w:rsid w:val="00AB64C1"/>
    <w:rsid w:val="00AD1CF2"/>
    <w:rsid w:val="00AD3D0F"/>
    <w:rsid w:val="00AD5C55"/>
    <w:rsid w:val="00AD7D59"/>
    <w:rsid w:val="00AE0C5E"/>
    <w:rsid w:val="00AE14A5"/>
    <w:rsid w:val="00AE4892"/>
    <w:rsid w:val="00AE6420"/>
    <w:rsid w:val="00AE6DCF"/>
    <w:rsid w:val="00AE7496"/>
    <w:rsid w:val="00AF0B65"/>
    <w:rsid w:val="00AF335F"/>
    <w:rsid w:val="00B01E18"/>
    <w:rsid w:val="00B02ED3"/>
    <w:rsid w:val="00B0571F"/>
    <w:rsid w:val="00B06F5D"/>
    <w:rsid w:val="00B13214"/>
    <w:rsid w:val="00B16E08"/>
    <w:rsid w:val="00B2147C"/>
    <w:rsid w:val="00B22C5B"/>
    <w:rsid w:val="00B23723"/>
    <w:rsid w:val="00B304B3"/>
    <w:rsid w:val="00B31DAA"/>
    <w:rsid w:val="00B32727"/>
    <w:rsid w:val="00B33196"/>
    <w:rsid w:val="00B33D36"/>
    <w:rsid w:val="00B33DE6"/>
    <w:rsid w:val="00B34562"/>
    <w:rsid w:val="00B362FA"/>
    <w:rsid w:val="00B36B2B"/>
    <w:rsid w:val="00B36B7D"/>
    <w:rsid w:val="00B37DEB"/>
    <w:rsid w:val="00B4180C"/>
    <w:rsid w:val="00B4399C"/>
    <w:rsid w:val="00B44193"/>
    <w:rsid w:val="00B4498F"/>
    <w:rsid w:val="00B4670B"/>
    <w:rsid w:val="00B47CD5"/>
    <w:rsid w:val="00B51FA6"/>
    <w:rsid w:val="00B560D1"/>
    <w:rsid w:val="00B62BEE"/>
    <w:rsid w:val="00B6610F"/>
    <w:rsid w:val="00B669B8"/>
    <w:rsid w:val="00B66D77"/>
    <w:rsid w:val="00B67D99"/>
    <w:rsid w:val="00B70044"/>
    <w:rsid w:val="00B7166F"/>
    <w:rsid w:val="00B716CB"/>
    <w:rsid w:val="00B72C8E"/>
    <w:rsid w:val="00B72CB2"/>
    <w:rsid w:val="00B84877"/>
    <w:rsid w:val="00B848AC"/>
    <w:rsid w:val="00B84CFE"/>
    <w:rsid w:val="00B863DB"/>
    <w:rsid w:val="00B87E58"/>
    <w:rsid w:val="00B92467"/>
    <w:rsid w:val="00B93657"/>
    <w:rsid w:val="00B96F03"/>
    <w:rsid w:val="00B97A21"/>
    <w:rsid w:val="00BA3DA7"/>
    <w:rsid w:val="00BA6702"/>
    <w:rsid w:val="00BA7FE8"/>
    <w:rsid w:val="00BB211E"/>
    <w:rsid w:val="00BB2317"/>
    <w:rsid w:val="00BC2A80"/>
    <w:rsid w:val="00BC5606"/>
    <w:rsid w:val="00BC7274"/>
    <w:rsid w:val="00BD11F9"/>
    <w:rsid w:val="00BD1CDE"/>
    <w:rsid w:val="00BD3442"/>
    <w:rsid w:val="00BD45E6"/>
    <w:rsid w:val="00BE2DBD"/>
    <w:rsid w:val="00BE2F75"/>
    <w:rsid w:val="00BE3341"/>
    <w:rsid w:val="00BE5C8B"/>
    <w:rsid w:val="00BE6D80"/>
    <w:rsid w:val="00BE7FF2"/>
    <w:rsid w:val="00BF143A"/>
    <w:rsid w:val="00BF6AAC"/>
    <w:rsid w:val="00BF7DFF"/>
    <w:rsid w:val="00C01225"/>
    <w:rsid w:val="00C014D2"/>
    <w:rsid w:val="00C0275E"/>
    <w:rsid w:val="00C07D46"/>
    <w:rsid w:val="00C1083D"/>
    <w:rsid w:val="00C143B4"/>
    <w:rsid w:val="00C14529"/>
    <w:rsid w:val="00C15E4F"/>
    <w:rsid w:val="00C1753C"/>
    <w:rsid w:val="00C17FC0"/>
    <w:rsid w:val="00C21449"/>
    <w:rsid w:val="00C22AEB"/>
    <w:rsid w:val="00C244CD"/>
    <w:rsid w:val="00C268CA"/>
    <w:rsid w:val="00C277DC"/>
    <w:rsid w:val="00C304C9"/>
    <w:rsid w:val="00C30A63"/>
    <w:rsid w:val="00C31009"/>
    <w:rsid w:val="00C34B4B"/>
    <w:rsid w:val="00C34C34"/>
    <w:rsid w:val="00C365FE"/>
    <w:rsid w:val="00C374AB"/>
    <w:rsid w:val="00C37E62"/>
    <w:rsid w:val="00C40B47"/>
    <w:rsid w:val="00C45B15"/>
    <w:rsid w:val="00C4651A"/>
    <w:rsid w:val="00C55FC0"/>
    <w:rsid w:val="00C576D1"/>
    <w:rsid w:val="00C57762"/>
    <w:rsid w:val="00C5783D"/>
    <w:rsid w:val="00C61D5C"/>
    <w:rsid w:val="00C62B74"/>
    <w:rsid w:val="00C63E39"/>
    <w:rsid w:val="00C66460"/>
    <w:rsid w:val="00C701C2"/>
    <w:rsid w:val="00C74C60"/>
    <w:rsid w:val="00C7617D"/>
    <w:rsid w:val="00C77ABF"/>
    <w:rsid w:val="00C80DA0"/>
    <w:rsid w:val="00C816C2"/>
    <w:rsid w:val="00C831AB"/>
    <w:rsid w:val="00C83ACC"/>
    <w:rsid w:val="00C843B9"/>
    <w:rsid w:val="00C8781C"/>
    <w:rsid w:val="00C904E7"/>
    <w:rsid w:val="00C91087"/>
    <w:rsid w:val="00C9170D"/>
    <w:rsid w:val="00C962E7"/>
    <w:rsid w:val="00C96870"/>
    <w:rsid w:val="00CA0A16"/>
    <w:rsid w:val="00CA0D39"/>
    <w:rsid w:val="00CA5605"/>
    <w:rsid w:val="00CA5DFF"/>
    <w:rsid w:val="00CA75EB"/>
    <w:rsid w:val="00CB113C"/>
    <w:rsid w:val="00CB1FB4"/>
    <w:rsid w:val="00CB237B"/>
    <w:rsid w:val="00CB2658"/>
    <w:rsid w:val="00CB2916"/>
    <w:rsid w:val="00CB715C"/>
    <w:rsid w:val="00CC5BBA"/>
    <w:rsid w:val="00CC5F41"/>
    <w:rsid w:val="00CC6028"/>
    <w:rsid w:val="00CD1C98"/>
    <w:rsid w:val="00CD23E0"/>
    <w:rsid w:val="00CD58E3"/>
    <w:rsid w:val="00CD6BB2"/>
    <w:rsid w:val="00CD7D46"/>
    <w:rsid w:val="00CD7FBD"/>
    <w:rsid w:val="00CE0E7D"/>
    <w:rsid w:val="00CE21DA"/>
    <w:rsid w:val="00CE3C9A"/>
    <w:rsid w:val="00CE45F1"/>
    <w:rsid w:val="00CE7A11"/>
    <w:rsid w:val="00CF278B"/>
    <w:rsid w:val="00CF3B31"/>
    <w:rsid w:val="00CF5129"/>
    <w:rsid w:val="00CF553A"/>
    <w:rsid w:val="00CF5C05"/>
    <w:rsid w:val="00CF6090"/>
    <w:rsid w:val="00CF6939"/>
    <w:rsid w:val="00D0462D"/>
    <w:rsid w:val="00D0531D"/>
    <w:rsid w:val="00D06F60"/>
    <w:rsid w:val="00D1000C"/>
    <w:rsid w:val="00D1044E"/>
    <w:rsid w:val="00D113A8"/>
    <w:rsid w:val="00D11770"/>
    <w:rsid w:val="00D118DD"/>
    <w:rsid w:val="00D1346D"/>
    <w:rsid w:val="00D142CE"/>
    <w:rsid w:val="00D1436B"/>
    <w:rsid w:val="00D15410"/>
    <w:rsid w:val="00D228ED"/>
    <w:rsid w:val="00D229B4"/>
    <w:rsid w:val="00D2596E"/>
    <w:rsid w:val="00D27FEF"/>
    <w:rsid w:val="00D33574"/>
    <w:rsid w:val="00D3389C"/>
    <w:rsid w:val="00D340AC"/>
    <w:rsid w:val="00D365D9"/>
    <w:rsid w:val="00D37811"/>
    <w:rsid w:val="00D42D5F"/>
    <w:rsid w:val="00D433A7"/>
    <w:rsid w:val="00D44192"/>
    <w:rsid w:val="00D45DD3"/>
    <w:rsid w:val="00D5393B"/>
    <w:rsid w:val="00D56044"/>
    <w:rsid w:val="00D56C9B"/>
    <w:rsid w:val="00D604FE"/>
    <w:rsid w:val="00D644FE"/>
    <w:rsid w:val="00D651F7"/>
    <w:rsid w:val="00D65EB3"/>
    <w:rsid w:val="00D66B67"/>
    <w:rsid w:val="00D66CEE"/>
    <w:rsid w:val="00D71DB9"/>
    <w:rsid w:val="00D723BC"/>
    <w:rsid w:val="00D7296D"/>
    <w:rsid w:val="00D741FD"/>
    <w:rsid w:val="00D744CD"/>
    <w:rsid w:val="00D7580B"/>
    <w:rsid w:val="00D817A3"/>
    <w:rsid w:val="00D83AE0"/>
    <w:rsid w:val="00D83AE6"/>
    <w:rsid w:val="00D8419F"/>
    <w:rsid w:val="00D84329"/>
    <w:rsid w:val="00D8703B"/>
    <w:rsid w:val="00D90EA2"/>
    <w:rsid w:val="00D917CA"/>
    <w:rsid w:val="00D92048"/>
    <w:rsid w:val="00D92257"/>
    <w:rsid w:val="00D92D5A"/>
    <w:rsid w:val="00D92F73"/>
    <w:rsid w:val="00D941F1"/>
    <w:rsid w:val="00D94568"/>
    <w:rsid w:val="00DA0A36"/>
    <w:rsid w:val="00DA3D29"/>
    <w:rsid w:val="00DA44E0"/>
    <w:rsid w:val="00DA7609"/>
    <w:rsid w:val="00DB2419"/>
    <w:rsid w:val="00DB49E5"/>
    <w:rsid w:val="00DB4CFE"/>
    <w:rsid w:val="00DB6148"/>
    <w:rsid w:val="00DB7EAE"/>
    <w:rsid w:val="00DC49F8"/>
    <w:rsid w:val="00DC69E7"/>
    <w:rsid w:val="00DD0BED"/>
    <w:rsid w:val="00DD359D"/>
    <w:rsid w:val="00DD3B67"/>
    <w:rsid w:val="00DE01DD"/>
    <w:rsid w:val="00DE0C6D"/>
    <w:rsid w:val="00DE14EA"/>
    <w:rsid w:val="00DE163A"/>
    <w:rsid w:val="00DE1719"/>
    <w:rsid w:val="00DE386A"/>
    <w:rsid w:val="00DE651C"/>
    <w:rsid w:val="00DE6D6B"/>
    <w:rsid w:val="00DE76CC"/>
    <w:rsid w:val="00DE7AEB"/>
    <w:rsid w:val="00DF006A"/>
    <w:rsid w:val="00DF0D9F"/>
    <w:rsid w:val="00DF2A6F"/>
    <w:rsid w:val="00DF3963"/>
    <w:rsid w:val="00DF56E4"/>
    <w:rsid w:val="00DF657A"/>
    <w:rsid w:val="00DF67E6"/>
    <w:rsid w:val="00DF7425"/>
    <w:rsid w:val="00E005AB"/>
    <w:rsid w:val="00E07F35"/>
    <w:rsid w:val="00E0BEF1"/>
    <w:rsid w:val="00E10368"/>
    <w:rsid w:val="00E10E7C"/>
    <w:rsid w:val="00E168BF"/>
    <w:rsid w:val="00E20D72"/>
    <w:rsid w:val="00E2481D"/>
    <w:rsid w:val="00E25BFA"/>
    <w:rsid w:val="00E2616A"/>
    <w:rsid w:val="00E33EC4"/>
    <w:rsid w:val="00E3608D"/>
    <w:rsid w:val="00E4087A"/>
    <w:rsid w:val="00E416BD"/>
    <w:rsid w:val="00E42807"/>
    <w:rsid w:val="00E4541A"/>
    <w:rsid w:val="00E45546"/>
    <w:rsid w:val="00E45722"/>
    <w:rsid w:val="00E472D5"/>
    <w:rsid w:val="00E5132D"/>
    <w:rsid w:val="00E51BD9"/>
    <w:rsid w:val="00E54086"/>
    <w:rsid w:val="00E555DA"/>
    <w:rsid w:val="00E63096"/>
    <w:rsid w:val="00E65ADC"/>
    <w:rsid w:val="00E67449"/>
    <w:rsid w:val="00E67A2E"/>
    <w:rsid w:val="00E70730"/>
    <w:rsid w:val="00E70CD6"/>
    <w:rsid w:val="00E72701"/>
    <w:rsid w:val="00E76345"/>
    <w:rsid w:val="00E77CED"/>
    <w:rsid w:val="00E828C0"/>
    <w:rsid w:val="00E8528C"/>
    <w:rsid w:val="00E855B0"/>
    <w:rsid w:val="00E86A99"/>
    <w:rsid w:val="00E87C49"/>
    <w:rsid w:val="00E90A9E"/>
    <w:rsid w:val="00E9217E"/>
    <w:rsid w:val="00E9452B"/>
    <w:rsid w:val="00E97FFE"/>
    <w:rsid w:val="00EA1624"/>
    <w:rsid w:val="00EA37B0"/>
    <w:rsid w:val="00EA61D3"/>
    <w:rsid w:val="00EA7CE4"/>
    <w:rsid w:val="00EB4491"/>
    <w:rsid w:val="00EB6ADB"/>
    <w:rsid w:val="00EB776B"/>
    <w:rsid w:val="00EC0A44"/>
    <w:rsid w:val="00EC2058"/>
    <w:rsid w:val="00EC2F53"/>
    <w:rsid w:val="00EC6C7D"/>
    <w:rsid w:val="00ED0C1D"/>
    <w:rsid w:val="00ED16D0"/>
    <w:rsid w:val="00ED1D4F"/>
    <w:rsid w:val="00ED27AA"/>
    <w:rsid w:val="00ED31B4"/>
    <w:rsid w:val="00ED58D8"/>
    <w:rsid w:val="00ED6373"/>
    <w:rsid w:val="00EE3594"/>
    <w:rsid w:val="00EE4B51"/>
    <w:rsid w:val="00EE4D05"/>
    <w:rsid w:val="00EF5B3A"/>
    <w:rsid w:val="00EF6492"/>
    <w:rsid w:val="00F013C5"/>
    <w:rsid w:val="00F023F6"/>
    <w:rsid w:val="00F03DEC"/>
    <w:rsid w:val="00F04DE1"/>
    <w:rsid w:val="00F05474"/>
    <w:rsid w:val="00F05EAC"/>
    <w:rsid w:val="00F06C7E"/>
    <w:rsid w:val="00F06FF6"/>
    <w:rsid w:val="00F07775"/>
    <w:rsid w:val="00F10E13"/>
    <w:rsid w:val="00F1178C"/>
    <w:rsid w:val="00F17270"/>
    <w:rsid w:val="00F20A42"/>
    <w:rsid w:val="00F21849"/>
    <w:rsid w:val="00F23556"/>
    <w:rsid w:val="00F25E2B"/>
    <w:rsid w:val="00F26D65"/>
    <w:rsid w:val="00F26D68"/>
    <w:rsid w:val="00F31388"/>
    <w:rsid w:val="00F33C55"/>
    <w:rsid w:val="00F3488F"/>
    <w:rsid w:val="00F42CC1"/>
    <w:rsid w:val="00F43A1A"/>
    <w:rsid w:val="00F533EA"/>
    <w:rsid w:val="00F559D5"/>
    <w:rsid w:val="00F56289"/>
    <w:rsid w:val="00F61ACF"/>
    <w:rsid w:val="00F624DA"/>
    <w:rsid w:val="00F63BE3"/>
    <w:rsid w:val="00F652FB"/>
    <w:rsid w:val="00F71EFF"/>
    <w:rsid w:val="00F75B33"/>
    <w:rsid w:val="00F770C0"/>
    <w:rsid w:val="00F81856"/>
    <w:rsid w:val="00F834F7"/>
    <w:rsid w:val="00F86BBE"/>
    <w:rsid w:val="00F91AFD"/>
    <w:rsid w:val="00F92288"/>
    <w:rsid w:val="00F92D32"/>
    <w:rsid w:val="00FA0BE9"/>
    <w:rsid w:val="00FA117D"/>
    <w:rsid w:val="00FA1E59"/>
    <w:rsid w:val="00FA37CE"/>
    <w:rsid w:val="00FA4AC1"/>
    <w:rsid w:val="00FA71AD"/>
    <w:rsid w:val="00FA798C"/>
    <w:rsid w:val="00FB0259"/>
    <w:rsid w:val="00FB05F1"/>
    <w:rsid w:val="00FB0C24"/>
    <w:rsid w:val="00FB5F9D"/>
    <w:rsid w:val="00FB7E6B"/>
    <w:rsid w:val="00FC2A69"/>
    <w:rsid w:val="00FC2CF3"/>
    <w:rsid w:val="00FC3F5C"/>
    <w:rsid w:val="00FC4EB1"/>
    <w:rsid w:val="00FC5DC9"/>
    <w:rsid w:val="00FD0636"/>
    <w:rsid w:val="00FD33F1"/>
    <w:rsid w:val="00FD4218"/>
    <w:rsid w:val="00FD5AC8"/>
    <w:rsid w:val="00FD74DE"/>
    <w:rsid w:val="00FF2E31"/>
    <w:rsid w:val="00FF69D9"/>
    <w:rsid w:val="01117EA5"/>
    <w:rsid w:val="015FE874"/>
    <w:rsid w:val="01B7CBF7"/>
    <w:rsid w:val="01D53F68"/>
    <w:rsid w:val="01D71E94"/>
    <w:rsid w:val="01F62017"/>
    <w:rsid w:val="020CD389"/>
    <w:rsid w:val="025858BD"/>
    <w:rsid w:val="02929178"/>
    <w:rsid w:val="02C041E2"/>
    <w:rsid w:val="033FD0E2"/>
    <w:rsid w:val="0346CC8D"/>
    <w:rsid w:val="03653CBB"/>
    <w:rsid w:val="03A007E4"/>
    <w:rsid w:val="04071080"/>
    <w:rsid w:val="0427BFD8"/>
    <w:rsid w:val="0446FE59"/>
    <w:rsid w:val="05076329"/>
    <w:rsid w:val="055A32D2"/>
    <w:rsid w:val="056EDE40"/>
    <w:rsid w:val="05924DAF"/>
    <w:rsid w:val="05A479AD"/>
    <w:rsid w:val="061ED3D6"/>
    <w:rsid w:val="0653D7F4"/>
    <w:rsid w:val="065C9F7B"/>
    <w:rsid w:val="0686A302"/>
    <w:rsid w:val="06D20956"/>
    <w:rsid w:val="06E10554"/>
    <w:rsid w:val="06FF9D6A"/>
    <w:rsid w:val="07112607"/>
    <w:rsid w:val="07308D00"/>
    <w:rsid w:val="073B9F35"/>
    <w:rsid w:val="0768D6E9"/>
    <w:rsid w:val="077207B3"/>
    <w:rsid w:val="0772FA71"/>
    <w:rsid w:val="07A7D586"/>
    <w:rsid w:val="07D3B1D8"/>
    <w:rsid w:val="087B157B"/>
    <w:rsid w:val="08DADC1E"/>
    <w:rsid w:val="08FA1B76"/>
    <w:rsid w:val="093EC144"/>
    <w:rsid w:val="093F0C6B"/>
    <w:rsid w:val="0965899F"/>
    <w:rsid w:val="09868B30"/>
    <w:rsid w:val="0987E2D9"/>
    <w:rsid w:val="09ACAAFC"/>
    <w:rsid w:val="09F78F82"/>
    <w:rsid w:val="0A061489"/>
    <w:rsid w:val="0A201CC1"/>
    <w:rsid w:val="0A5BBFCE"/>
    <w:rsid w:val="0B495F2A"/>
    <w:rsid w:val="0B6065E9"/>
    <w:rsid w:val="0B7079F8"/>
    <w:rsid w:val="0B707D80"/>
    <w:rsid w:val="0BBAC9B4"/>
    <w:rsid w:val="0C33C6DB"/>
    <w:rsid w:val="0C4FDD43"/>
    <w:rsid w:val="0C684283"/>
    <w:rsid w:val="0D22CBCC"/>
    <w:rsid w:val="0DC329D5"/>
    <w:rsid w:val="0DF735B5"/>
    <w:rsid w:val="0E414866"/>
    <w:rsid w:val="0E9AB7F0"/>
    <w:rsid w:val="0ECB6FFA"/>
    <w:rsid w:val="0ECE8EAB"/>
    <w:rsid w:val="0EE8CB3B"/>
    <w:rsid w:val="0F731361"/>
    <w:rsid w:val="0FC5534D"/>
    <w:rsid w:val="1070600C"/>
    <w:rsid w:val="110A960A"/>
    <w:rsid w:val="1162AA98"/>
    <w:rsid w:val="11B09D75"/>
    <w:rsid w:val="11B400FD"/>
    <w:rsid w:val="11C25E98"/>
    <w:rsid w:val="121D8625"/>
    <w:rsid w:val="122B3557"/>
    <w:rsid w:val="12549634"/>
    <w:rsid w:val="1276FB69"/>
    <w:rsid w:val="127CE38C"/>
    <w:rsid w:val="127D8C4D"/>
    <w:rsid w:val="127F20BA"/>
    <w:rsid w:val="12AFDF9D"/>
    <w:rsid w:val="12B7419F"/>
    <w:rsid w:val="12BD8274"/>
    <w:rsid w:val="12BDAA5E"/>
    <w:rsid w:val="13252AC7"/>
    <w:rsid w:val="13302FFA"/>
    <w:rsid w:val="134ACE6F"/>
    <w:rsid w:val="1360FE30"/>
    <w:rsid w:val="143CE400"/>
    <w:rsid w:val="1484794C"/>
    <w:rsid w:val="14858E88"/>
    <w:rsid w:val="149747E9"/>
    <w:rsid w:val="14C55C43"/>
    <w:rsid w:val="15072AD8"/>
    <w:rsid w:val="1552B420"/>
    <w:rsid w:val="159DB33C"/>
    <w:rsid w:val="15FAE96B"/>
    <w:rsid w:val="1624253B"/>
    <w:rsid w:val="163CB3D1"/>
    <w:rsid w:val="164F83F5"/>
    <w:rsid w:val="16A0E113"/>
    <w:rsid w:val="16C947D3"/>
    <w:rsid w:val="1703F0C7"/>
    <w:rsid w:val="170613F1"/>
    <w:rsid w:val="17154021"/>
    <w:rsid w:val="1735F945"/>
    <w:rsid w:val="17A52569"/>
    <w:rsid w:val="17F59754"/>
    <w:rsid w:val="18023484"/>
    <w:rsid w:val="18209557"/>
    <w:rsid w:val="183EA61E"/>
    <w:rsid w:val="18FE8ADB"/>
    <w:rsid w:val="1907B35F"/>
    <w:rsid w:val="193C8658"/>
    <w:rsid w:val="1957ADF6"/>
    <w:rsid w:val="1959C6D0"/>
    <w:rsid w:val="197B8FDC"/>
    <w:rsid w:val="19934F78"/>
    <w:rsid w:val="19C5AB70"/>
    <w:rsid w:val="19CBF52F"/>
    <w:rsid w:val="19FA2384"/>
    <w:rsid w:val="1A5D8615"/>
    <w:rsid w:val="1A706CF1"/>
    <w:rsid w:val="1B5EE10D"/>
    <w:rsid w:val="1B6F6B9F"/>
    <w:rsid w:val="1B8C12F6"/>
    <w:rsid w:val="1B916FCC"/>
    <w:rsid w:val="1B9B51AB"/>
    <w:rsid w:val="1B9CC638"/>
    <w:rsid w:val="1BA5A5AE"/>
    <w:rsid w:val="1BA85314"/>
    <w:rsid w:val="1C04D560"/>
    <w:rsid w:val="1C08A39F"/>
    <w:rsid w:val="1C2AC00E"/>
    <w:rsid w:val="1C372C54"/>
    <w:rsid w:val="1C474B39"/>
    <w:rsid w:val="1C5A1CD2"/>
    <w:rsid w:val="1D813945"/>
    <w:rsid w:val="1E20F8F1"/>
    <w:rsid w:val="1E684341"/>
    <w:rsid w:val="1E9A4A45"/>
    <w:rsid w:val="1EAF5656"/>
    <w:rsid w:val="1EF47999"/>
    <w:rsid w:val="1F139592"/>
    <w:rsid w:val="1F1987A2"/>
    <w:rsid w:val="1F5D013D"/>
    <w:rsid w:val="1F755698"/>
    <w:rsid w:val="1F9E63FA"/>
    <w:rsid w:val="203502F3"/>
    <w:rsid w:val="20456B57"/>
    <w:rsid w:val="20984B47"/>
    <w:rsid w:val="20A86BBE"/>
    <w:rsid w:val="20E5B272"/>
    <w:rsid w:val="21BA99C4"/>
    <w:rsid w:val="21BF07D6"/>
    <w:rsid w:val="221D0B33"/>
    <w:rsid w:val="2227059A"/>
    <w:rsid w:val="22595400"/>
    <w:rsid w:val="2289AE1D"/>
    <w:rsid w:val="22CCCFEC"/>
    <w:rsid w:val="22F7DA91"/>
    <w:rsid w:val="23824A29"/>
    <w:rsid w:val="23919710"/>
    <w:rsid w:val="23B5AB2E"/>
    <w:rsid w:val="23D8C6B1"/>
    <w:rsid w:val="242EC49D"/>
    <w:rsid w:val="243BAABB"/>
    <w:rsid w:val="24B02EE5"/>
    <w:rsid w:val="24EDBEB3"/>
    <w:rsid w:val="24FBCC8B"/>
    <w:rsid w:val="25053B06"/>
    <w:rsid w:val="2505C5F0"/>
    <w:rsid w:val="25DD573C"/>
    <w:rsid w:val="26203557"/>
    <w:rsid w:val="263B0BBA"/>
    <w:rsid w:val="265C7FEF"/>
    <w:rsid w:val="2665CF0B"/>
    <w:rsid w:val="26C915A6"/>
    <w:rsid w:val="26EC2EB4"/>
    <w:rsid w:val="26F05EAC"/>
    <w:rsid w:val="2701D9CD"/>
    <w:rsid w:val="279874FC"/>
    <w:rsid w:val="27ECA3E5"/>
    <w:rsid w:val="2840ABF3"/>
    <w:rsid w:val="28ABF935"/>
    <w:rsid w:val="28C6264F"/>
    <w:rsid w:val="29496550"/>
    <w:rsid w:val="29B46A3D"/>
    <w:rsid w:val="29C16CC7"/>
    <w:rsid w:val="29EEF9B9"/>
    <w:rsid w:val="2A1B103E"/>
    <w:rsid w:val="2A65513E"/>
    <w:rsid w:val="2B5820C2"/>
    <w:rsid w:val="2B8812A0"/>
    <w:rsid w:val="2BA3CAF4"/>
    <w:rsid w:val="2BE86008"/>
    <w:rsid w:val="2BE9B056"/>
    <w:rsid w:val="2C874773"/>
    <w:rsid w:val="2C986B2E"/>
    <w:rsid w:val="2CA38385"/>
    <w:rsid w:val="2CF6AE5B"/>
    <w:rsid w:val="2D149F51"/>
    <w:rsid w:val="2D2FE39E"/>
    <w:rsid w:val="2D5A1914"/>
    <w:rsid w:val="2D6AFE69"/>
    <w:rsid w:val="2DE39350"/>
    <w:rsid w:val="2DF7ACA9"/>
    <w:rsid w:val="2E1857AD"/>
    <w:rsid w:val="2E1FCE53"/>
    <w:rsid w:val="2E3A22F4"/>
    <w:rsid w:val="2E5BE5FE"/>
    <w:rsid w:val="30061BD1"/>
    <w:rsid w:val="301661E6"/>
    <w:rsid w:val="30C8BD6E"/>
    <w:rsid w:val="30DAC2DD"/>
    <w:rsid w:val="31393DA1"/>
    <w:rsid w:val="3176DBBA"/>
    <w:rsid w:val="31BDF412"/>
    <w:rsid w:val="32183E68"/>
    <w:rsid w:val="323F9F33"/>
    <w:rsid w:val="3263B41A"/>
    <w:rsid w:val="3298B15A"/>
    <w:rsid w:val="32B8371F"/>
    <w:rsid w:val="336A6684"/>
    <w:rsid w:val="337B8D9F"/>
    <w:rsid w:val="339061E5"/>
    <w:rsid w:val="33E58095"/>
    <w:rsid w:val="340E332B"/>
    <w:rsid w:val="348C54CD"/>
    <w:rsid w:val="34B7152E"/>
    <w:rsid w:val="34F08EA5"/>
    <w:rsid w:val="3560CFCC"/>
    <w:rsid w:val="358DFB7F"/>
    <w:rsid w:val="36155B64"/>
    <w:rsid w:val="3619604B"/>
    <w:rsid w:val="362E240F"/>
    <w:rsid w:val="36311C8C"/>
    <w:rsid w:val="36549DC0"/>
    <w:rsid w:val="36726F5D"/>
    <w:rsid w:val="36763A3D"/>
    <w:rsid w:val="36E772CF"/>
    <w:rsid w:val="37E8FEB0"/>
    <w:rsid w:val="37ED4A26"/>
    <w:rsid w:val="38CEC181"/>
    <w:rsid w:val="38E94499"/>
    <w:rsid w:val="390ADE8A"/>
    <w:rsid w:val="390BAB09"/>
    <w:rsid w:val="39924C92"/>
    <w:rsid w:val="39946DFE"/>
    <w:rsid w:val="39B31C68"/>
    <w:rsid w:val="3A07DB21"/>
    <w:rsid w:val="3A2C1A7E"/>
    <w:rsid w:val="3A3587EF"/>
    <w:rsid w:val="3A9B853B"/>
    <w:rsid w:val="3ACD154F"/>
    <w:rsid w:val="3B361AEA"/>
    <w:rsid w:val="3BD5E328"/>
    <w:rsid w:val="3C5406A7"/>
    <w:rsid w:val="3C650EF0"/>
    <w:rsid w:val="3C765B09"/>
    <w:rsid w:val="3C8041F8"/>
    <w:rsid w:val="3CB7E37F"/>
    <w:rsid w:val="3CCC0EC0"/>
    <w:rsid w:val="3CDF72BA"/>
    <w:rsid w:val="3CDFE38E"/>
    <w:rsid w:val="3CFB4CD2"/>
    <w:rsid w:val="3D51518C"/>
    <w:rsid w:val="3D7836CA"/>
    <w:rsid w:val="3DB323F3"/>
    <w:rsid w:val="3E1085B3"/>
    <w:rsid w:val="3E489BCB"/>
    <w:rsid w:val="3E87C52F"/>
    <w:rsid w:val="3EE930DE"/>
    <w:rsid w:val="3EFD1FB6"/>
    <w:rsid w:val="3FA01FC6"/>
    <w:rsid w:val="3FAD1044"/>
    <w:rsid w:val="3FC6F089"/>
    <w:rsid w:val="3FE9FCEB"/>
    <w:rsid w:val="40126D6A"/>
    <w:rsid w:val="401C32EB"/>
    <w:rsid w:val="402C5C36"/>
    <w:rsid w:val="40332086"/>
    <w:rsid w:val="40608222"/>
    <w:rsid w:val="40A80C51"/>
    <w:rsid w:val="40B3F85A"/>
    <w:rsid w:val="41243D44"/>
    <w:rsid w:val="422D7AB6"/>
    <w:rsid w:val="423AF75F"/>
    <w:rsid w:val="42D82E4B"/>
    <w:rsid w:val="431AF1CD"/>
    <w:rsid w:val="4320943C"/>
    <w:rsid w:val="43A2F8DE"/>
    <w:rsid w:val="43BA5E38"/>
    <w:rsid w:val="44574676"/>
    <w:rsid w:val="44620736"/>
    <w:rsid w:val="448C37AA"/>
    <w:rsid w:val="44AB0F22"/>
    <w:rsid w:val="44BE5492"/>
    <w:rsid w:val="44C65E94"/>
    <w:rsid w:val="44FC8BC1"/>
    <w:rsid w:val="450B7411"/>
    <w:rsid w:val="4559517B"/>
    <w:rsid w:val="458F2861"/>
    <w:rsid w:val="459BB4A4"/>
    <w:rsid w:val="45D790B0"/>
    <w:rsid w:val="460B0AA3"/>
    <w:rsid w:val="46513FC0"/>
    <w:rsid w:val="4684C004"/>
    <w:rsid w:val="4690A67D"/>
    <w:rsid w:val="47A5F9B6"/>
    <w:rsid w:val="48081604"/>
    <w:rsid w:val="484D006D"/>
    <w:rsid w:val="48644E4F"/>
    <w:rsid w:val="48C5DF8F"/>
    <w:rsid w:val="48EF1E46"/>
    <w:rsid w:val="49217D17"/>
    <w:rsid w:val="49E5A0AE"/>
    <w:rsid w:val="49EFF9BD"/>
    <w:rsid w:val="4ABFEFBB"/>
    <w:rsid w:val="4ADC9C11"/>
    <w:rsid w:val="4B0BA829"/>
    <w:rsid w:val="4B2FF0D4"/>
    <w:rsid w:val="4B301188"/>
    <w:rsid w:val="4BFB99BB"/>
    <w:rsid w:val="4C07F606"/>
    <w:rsid w:val="4C429E31"/>
    <w:rsid w:val="4CB8A14E"/>
    <w:rsid w:val="4CD1AAF7"/>
    <w:rsid w:val="4D51767D"/>
    <w:rsid w:val="4D70C1F1"/>
    <w:rsid w:val="4D7589EF"/>
    <w:rsid w:val="4E077907"/>
    <w:rsid w:val="4E1D2308"/>
    <w:rsid w:val="4E465CB4"/>
    <w:rsid w:val="4E4C344C"/>
    <w:rsid w:val="4E8FF871"/>
    <w:rsid w:val="4EB843C2"/>
    <w:rsid w:val="4EC3916B"/>
    <w:rsid w:val="4ED5AA20"/>
    <w:rsid w:val="4F2B1EC1"/>
    <w:rsid w:val="4F54BA54"/>
    <w:rsid w:val="4F61A319"/>
    <w:rsid w:val="4F9DD414"/>
    <w:rsid w:val="4FD7E890"/>
    <w:rsid w:val="500E5112"/>
    <w:rsid w:val="5045975F"/>
    <w:rsid w:val="505B23A9"/>
    <w:rsid w:val="51299AA4"/>
    <w:rsid w:val="513608F0"/>
    <w:rsid w:val="51B9445B"/>
    <w:rsid w:val="51BD6295"/>
    <w:rsid w:val="51C9EDB2"/>
    <w:rsid w:val="521D5BC2"/>
    <w:rsid w:val="52A37B99"/>
    <w:rsid w:val="52E391ED"/>
    <w:rsid w:val="52FE2066"/>
    <w:rsid w:val="5372B557"/>
    <w:rsid w:val="539995C2"/>
    <w:rsid w:val="53B3ED61"/>
    <w:rsid w:val="53D90422"/>
    <w:rsid w:val="54237443"/>
    <w:rsid w:val="54616F1E"/>
    <w:rsid w:val="54681C60"/>
    <w:rsid w:val="5472DCFA"/>
    <w:rsid w:val="5489A0F0"/>
    <w:rsid w:val="5493D87A"/>
    <w:rsid w:val="54BA2A80"/>
    <w:rsid w:val="54C11E85"/>
    <w:rsid w:val="54D570EF"/>
    <w:rsid w:val="553B0C17"/>
    <w:rsid w:val="558553EF"/>
    <w:rsid w:val="56135AB5"/>
    <w:rsid w:val="562A5AEA"/>
    <w:rsid w:val="567FB63D"/>
    <w:rsid w:val="56A10E10"/>
    <w:rsid w:val="572CE255"/>
    <w:rsid w:val="5748F1C8"/>
    <w:rsid w:val="57DD85E0"/>
    <w:rsid w:val="57F2BA35"/>
    <w:rsid w:val="581449DB"/>
    <w:rsid w:val="582980C5"/>
    <w:rsid w:val="5846F78D"/>
    <w:rsid w:val="589BFE11"/>
    <w:rsid w:val="58AC31A9"/>
    <w:rsid w:val="58E2F8A9"/>
    <w:rsid w:val="5927B99A"/>
    <w:rsid w:val="5930776F"/>
    <w:rsid w:val="595EB4CC"/>
    <w:rsid w:val="595FBDDC"/>
    <w:rsid w:val="59B6D7B1"/>
    <w:rsid w:val="5A125633"/>
    <w:rsid w:val="5A2F599F"/>
    <w:rsid w:val="5A5FC46E"/>
    <w:rsid w:val="5A602EDD"/>
    <w:rsid w:val="5AA29625"/>
    <w:rsid w:val="5B6C6750"/>
    <w:rsid w:val="5B810AE0"/>
    <w:rsid w:val="5B9A43AC"/>
    <w:rsid w:val="5BC3F6C5"/>
    <w:rsid w:val="5C29A1FA"/>
    <w:rsid w:val="5C3AB50A"/>
    <w:rsid w:val="5D1BE298"/>
    <w:rsid w:val="5D95CB8D"/>
    <w:rsid w:val="5DF1A9D0"/>
    <w:rsid w:val="5DFA05DC"/>
    <w:rsid w:val="5E003870"/>
    <w:rsid w:val="5E083656"/>
    <w:rsid w:val="5E3DA723"/>
    <w:rsid w:val="5EC2509C"/>
    <w:rsid w:val="5EE54EFC"/>
    <w:rsid w:val="5F0CAF9A"/>
    <w:rsid w:val="5F3A666C"/>
    <w:rsid w:val="5F67B2A7"/>
    <w:rsid w:val="5F75CA2C"/>
    <w:rsid w:val="5F7E778B"/>
    <w:rsid w:val="5FA6A3D7"/>
    <w:rsid w:val="600765E2"/>
    <w:rsid w:val="60673DF4"/>
    <w:rsid w:val="6173123E"/>
    <w:rsid w:val="61778502"/>
    <w:rsid w:val="618E98FC"/>
    <w:rsid w:val="619136E6"/>
    <w:rsid w:val="619A5FF2"/>
    <w:rsid w:val="61A0171A"/>
    <w:rsid w:val="61B654FD"/>
    <w:rsid w:val="6208EE6B"/>
    <w:rsid w:val="62411EED"/>
    <w:rsid w:val="6251EFAE"/>
    <w:rsid w:val="62B2BF07"/>
    <w:rsid w:val="631D38BB"/>
    <w:rsid w:val="633747C6"/>
    <w:rsid w:val="636490FD"/>
    <w:rsid w:val="63798AD6"/>
    <w:rsid w:val="63B12E4B"/>
    <w:rsid w:val="63DF919C"/>
    <w:rsid w:val="63E53E0E"/>
    <w:rsid w:val="6429E317"/>
    <w:rsid w:val="64409AEE"/>
    <w:rsid w:val="64A734AA"/>
    <w:rsid w:val="64C17EB8"/>
    <w:rsid w:val="64CBC20A"/>
    <w:rsid w:val="64D3F094"/>
    <w:rsid w:val="64D422A3"/>
    <w:rsid w:val="64E4E6B4"/>
    <w:rsid w:val="64E7486C"/>
    <w:rsid w:val="655123F2"/>
    <w:rsid w:val="65849856"/>
    <w:rsid w:val="658D29F3"/>
    <w:rsid w:val="65C90206"/>
    <w:rsid w:val="6635ABF6"/>
    <w:rsid w:val="666BBE7D"/>
    <w:rsid w:val="67077BB2"/>
    <w:rsid w:val="673364DA"/>
    <w:rsid w:val="6774B810"/>
    <w:rsid w:val="679FB072"/>
    <w:rsid w:val="67B8209C"/>
    <w:rsid w:val="68351C4E"/>
    <w:rsid w:val="68390B4E"/>
    <w:rsid w:val="683CB0DC"/>
    <w:rsid w:val="692F538F"/>
    <w:rsid w:val="694A797A"/>
    <w:rsid w:val="69650B92"/>
    <w:rsid w:val="69A0CE8A"/>
    <w:rsid w:val="69B78E70"/>
    <w:rsid w:val="69DF86CE"/>
    <w:rsid w:val="6AB70D4A"/>
    <w:rsid w:val="6AE6C0D0"/>
    <w:rsid w:val="6AEF1FC8"/>
    <w:rsid w:val="6AFC9A68"/>
    <w:rsid w:val="6AFD6C4C"/>
    <w:rsid w:val="6B3E20EA"/>
    <w:rsid w:val="6B453CE6"/>
    <w:rsid w:val="6BA61DD4"/>
    <w:rsid w:val="6BE34819"/>
    <w:rsid w:val="6C022CAD"/>
    <w:rsid w:val="6C0BFD6B"/>
    <w:rsid w:val="6C16CB16"/>
    <w:rsid w:val="6C1EB5AE"/>
    <w:rsid w:val="6D270A0D"/>
    <w:rsid w:val="6D637500"/>
    <w:rsid w:val="6DD98EA9"/>
    <w:rsid w:val="6DEA7E17"/>
    <w:rsid w:val="6E68FD85"/>
    <w:rsid w:val="6E7E3048"/>
    <w:rsid w:val="6E83B748"/>
    <w:rsid w:val="6E95E728"/>
    <w:rsid w:val="6EBA41AF"/>
    <w:rsid w:val="6F06F38F"/>
    <w:rsid w:val="700E3692"/>
    <w:rsid w:val="702C89D5"/>
    <w:rsid w:val="70341954"/>
    <w:rsid w:val="70F1FF50"/>
    <w:rsid w:val="71121955"/>
    <w:rsid w:val="718920DC"/>
    <w:rsid w:val="71CAA7E0"/>
    <w:rsid w:val="71D5EDFC"/>
    <w:rsid w:val="71F0F3F7"/>
    <w:rsid w:val="71F7F049"/>
    <w:rsid w:val="722D690C"/>
    <w:rsid w:val="72323583"/>
    <w:rsid w:val="72B40382"/>
    <w:rsid w:val="72D89122"/>
    <w:rsid w:val="72DAFAFF"/>
    <w:rsid w:val="735AA473"/>
    <w:rsid w:val="7360BC94"/>
    <w:rsid w:val="739082C9"/>
    <w:rsid w:val="741D3530"/>
    <w:rsid w:val="74645FAE"/>
    <w:rsid w:val="74899399"/>
    <w:rsid w:val="74ED8AB9"/>
    <w:rsid w:val="750ADEB3"/>
    <w:rsid w:val="750CE4FD"/>
    <w:rsid w:val="751998B9"/>
    <w:rsid w:val="75322D32"/>
    <w:rsid w:val="755CA85A"/>
    <w:rsid w:val="7561A423"/>
    <w:rsid w:val="75E4A998"/>
    <w:rsid w:val="76846005"/>
    <w:rsid w:val="77C40265"/>
    <w:rsid w:val="77C64E45"/>
    <w:rsid w:val="77CDE196"/>
    <w:rsid w:val="77E03489"/>
    <w:rsid w:val="77F25BA5"/>
    <w:rsid w:val="7804A057"/>
    <w:rsid w:val="78209C0E"/>
    <w:rsid w:val="783199F1"/>
    <w:rsid w:val="78E7D986"/>
    <w:rsid w:val="79359B00"/>
    <w:rsid w:val="7968E15F"/>
    <w:rsid w:val="798E4AF4"/>
    <w:rsid w:val="79E725C2"/>
    <w:rsid w:val="7A74D724"/>
    <w:rsid w:val="7A80F3A5"/>
    <w:rsid w:val="7A97D33C"/>
    <w:rsid w:val="7B25D2D8"/>
    <w:rsid w:val="7BBDBF9A"/>
    <w:rsid w:val="7BE5D093"/>
    <w:rsid w:val="7C08A887"/>
    <w:rsid w:val="7C597A0B"/>
    <w:rsid w:val="7C74461A"/>
    <w:rsid w:val="7C89F348"/>
    <w:rsid w:val="7CC47083"/>
    <w:rsid w:val="7CDE5A3C"/>
    <w:rsid w:val="7CEAF6BC"/>
    <w:rsid w:val="7CEFBCE1"/>
    <w:rsid w:val="7D2BE67A"/>
    <w:rsid w:val="7E5F366E"/>
    <w:rsid w:val="7E6F9C7A"/>
    <w:rsid w:val="7F70E54F"/>
    <w:rsid w:val="7F8CB340"/>
    <w:rsid w:val="7F8FDECE"/>
    <w:rsid w:val="7FB5E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C25D5E"/>
  <w15:docId w15:val="{BE2336D1-0FF2-475B-ADA7-53B9D4F98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8">
    <w:name w:val="heading 8"/>
    <w:basedOn w:val="Normal"/>
    <w:next w:val="Normal"/>
    <w:qFormat/>
    <w:rsid w:val="00CB2916"/>
    <w:pPr>
      <w:keepNext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  <w:lang w:val="en-US"/>
    </w:rPr>
  </w:style>
  <w:style w:type="table" w:styleId="TableGrid">
    <w:name w:val="Table Grid"/>
    <w:basedOn w:val="TableNormal"/>
    <w:rsid w:val="00FC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72B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72B95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972B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72B95"/>
    <w:rPr>
      <w:sz w:val="24"/>
      <w:szCs w:val="24"/>
      <w:lang w:eastAsia="en-US"/>
    </w:rPr>
  </w:style>
  <w:style w:type="table" w:styleId="PlainTable2">
    <w:name w:val="Plain Table 2"/>
    <w:basedOn w:val="TableNormal"/>
    <w:uiPriority w:val="42"/>
    <w:rsid w:val="00D941F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TabletextChar">
    <w:name w:val="Table text Char"/>
    <w:link w:val="Tabletext"/>
    <w:locked/>
    <w:rsid w:val="00683A22"/>
    <w:rPr>
      <w:rFonts w:ascii="Arial" w:hAnsi="Arial" w:cs="Arial"/>
      <w:szCs w:val="19"/>
      <w:lang w:eastAsia="en-US"/>
    </w:rPr>
  </w:style>
  <w:style w:type="paragraph" w:customStyle="1" w:styleId="Tabletext">
    <w:name w:val="Table text"/>
    <w:link w:val="TabletextChar"/>
    <w:qFormat/>
    <w:rsid w:val="00683A22"/>
    <w:pPr>
      <w:spacing w:before="80" w:after="60" w:line="240" w:lineRule="atLeast"/>
    </w:pPr>
    <w:rPr>
      <w:rFonts w:ascii="Arial" w:hAnsi="Arial" w:cs="Arial"/>
      <w:szCs w:val="19"/>
      <w:lang w:eastAsia="en-US"/>
    </w:rPr>
  </w:style>
  <w:style w:type="paragraph" w:styleId="NoSpacing">
    <w:name w:val="No Spacing"/>
    <w:uiPriority w:val="1"/>
    <w:qFormat/>
    <w:rsid w:val="000B002B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6076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076B2"/>
    <w:rPr>
      <w:rFonts w:ascii="Segoe UI" w:hAnsi="Segoe UI" w:cs="Segoe UI"/>
      <w:sz w:val="18"/>
      <w:szCs w:val="18"/>
      <w:lang w:eastAsia="en-US"/>
    </w:rPr>
  </w:style>
  <w:style w:type="paragraph" w:customStyle="1" w:styleId="paragraph">
    <w:name w:val="paragraph"/>
    <w:basedOn w:val="Normal"/>
    <w:rsid w:val="00135525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135525"/>
  </w:style>
  <w:style w:type="character" w:customStyle="1" w:styleId="eop">
    <w:name w:val="eop"/>
    <w:basedOn w:val="DefaultParagraphFont"/>
    <w:rsid w:val="00135525"/>
  </w:style>
  <w:style w:type="character" w:styleId="Hyperlink">
    <w:name w:val="Hyperlink"/>
    <w:basedOn w:val="DefaultParagraphFont"/>
    <w:uiPriority w:val="99"/>
    <w:unhideWhenUsed/>
    <w:rsid w:val="00C2144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2144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E76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9450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9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1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73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0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16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46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65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4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50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9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26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54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46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54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54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92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56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56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43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51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50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42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10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5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68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5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10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0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43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84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01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77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13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94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74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75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8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9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197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6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9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41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63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86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41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07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2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thenational.academy/pupils/programmes/english-secondary-year-8/units/taking-a-stand/lessons/planning-a-fairy-tale/overview" TargetMode="External"/><Relationship Id="rId18" Type="http://schemas.openxmlformats.org/officeDocument/2006/relationships/hyperlink" Target="https://www.thenational.academy/pupils/programmes/english-secondary-year-7/units/the-tempest/lessons" TargetMode="External"/><Relationship Id="rId26" Type="http://schemas.openxmlformats.org/officeDocument/2006/relationships/hyperlink" Target="https://www.thenational.academy/pupils/programmes/english-secondary-year-10-aqa/units/nineteenth-century-text-first-study-200/lesson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thenational.academy/pupils/programmes/english-secondary-year-8/units/single-poet-study-maya-angelou/lessons/exploring-maya-angelous-caged-bird/overview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thenational.academy/pupils/programmes/english-secondary-year-8/units/single-poet-study-maya-angelou/lessons/an-introduction-to-maya-angelous-distinctive-voice-life-doesnt-frighten-me/overview" TargetMode="External"/><Relationship Id="rId17" Type="http://schemas.openxmlformats.org/officeDocument/2006/relationships/hyperlink" Target="https://www.thenational.academy/pupils/programmes/english-secondary-year-9/units/a-world-at-war-poetry/lessons" TargetMode="External"/><Relationship Id="rId25" Type="http://schemas.openxmlformats.org/officeDocument/2006/relationships/hyperlink" Target="https://www.thenational.academy/pupils/programmes/english-secondary-year-10-aqa/units/poetry-anthology-first-study-155/lesson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thenational.academy/pupils/programmes/english-secondary-year-9/units/womens-rights-across-the-ages-non-fiction-reading-and-writing/lessons" TargetMode="External"/><Relationship Id="rId20" Type="http://schemas.openxmlformats.org/officeDocument/2006/relationships/hyperlink" Target="https://www.thenational.academy/pupils/programmes/english-secondary-year-8/units/single-poet-study-maya-angelou/lessons/exploring-maya-angelous-still-i-rise/overview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henational.academy/pupils/programmes/english-secondary-year-8/units/single-poet-study-maya-angelou/lessons/exploring-maya-angelous-still-i-rise/overview" TargetMode="External"/><Relationship Id="rId24" Type="http://schemas.openxmlformats.org/officeDocument/2006/relationships/hyperlink" Target="https://www.thenational.academy/pupils/programmes/english-secondary-year-10-aqa/units/macbeth-lady-macbeth-as-a-machiavellian-villain-4876/lessons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thenational.academy/pupils/programmes/english-secondary-year-8/units/a-midsummer-nights-dream/lessons" TargetMode="External"/><Relationship Id="rId23" Type="http://schemas.openxmlformats.org/officeDocument/2006/relationships/hyperlink" Target="https://www.thenational.academy/pupils/programmes/english-secondary-year-10-aqa/units/poetry-anthology-first-study-155/lessons" TargetMode="External"/><Relationship Id="rId28" Type="http://schemas.openxmlformats.org/officeDocument/2006/relationships/hyperlink" Target="https://www.thenational.academy/pupils/programmes/english-secondary-year-10-aqa/units/modern-text-first-study-4896/lessons" TargetMode="External"/><Relationship Id="rId10" Type="http://schemas.openxmlformats.org/officeDocument/2006/relationships/hyperlink" Target="https://www.thenational.academy/pupils/programmes/english-secondary-year-8/units/myths-and-legends-re-told-poetry-and-short-stories/lessons/bruegels-landscape-with-the-fall-of-icarus-how-the-myth-inspired-the-painting/overview" TargetMode="External"/><Relationship Id="rId19" Type="http://schemas.openxmlformats.org/officeDocument/2006/relationships/hyperlink" Target="https://www.thenational.academy/pupils/programmes/english-secondary-year-10-aqa/units/macbeth-lady-macbeth-as-a-machiavellian-villain-4877/lessons" TargetMode="External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thenational.academy/pupils/programmes/english-secondary-year-7/units/step-into-the-unknown-fiction-reading-and-creative-writing/lessons/learning-to-respond-to-an-unseen-extract/overview" TargetMode="External"/><Relationship Id="rId22" Type="http://schemas.openxmlformats.org/officeDocument/2006/relationships/hyperlink" Target="https://www.thenational.academy/pupils/programmes/english-secondary-year-10-edexcel/units/modern-text-first-study-5140/lessons" TargetMode="External"/><Relationship Id="rId27" Type="http://schemas.openxmlformats.org/officeDocument/2006/relationships/hyperlink" Target="https://www.thenational.academy/pupils/programmes/english-secondary-year-10-aqa/units/poetry-anthology-first-study-155/lessons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DA78C46C462742BE053F71BBFA28A0" ma:contentTypeVersion="8" ma:contentTypeDescription="Create a new document." ma:contentTypeScope="" ma:versionID="46a96d149fddf282b0d26ea396d4d0cf">
  <xsd:schema xmlns:xsd="http://www.w3.org/2001/XMLSchema" xmlns:xs="http://www.w3.org/2001/XMLSchema" xmlns:p="http://schemas.microsoft.com/office/2006/metadata/properties" xmlns:ns2="dfa3a6d8-faaf-4975-87e9-e7afab65b2ba" xmlns:ns3="53db823b-91bc-4432-ae9c-52bb568833c2" targetNamespace="http://schemas.microsoft.com/office/2006/metadata/properties" ma:root="true" ma:fieldsID="8d643586c34d0bf202b21dcfb42686f8" ns2:_="" ns3:_="">
    <xsd:import namespace="dfa3a6d8-faaf-4975-87e9-e7afab65b2ba"/>
    <xsd:import namespace="53db823b-91bc-4432-ae9c-52bb568833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3a6d8-faaf-4975-87e9-e7afab65b2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b823b-91bc-4432-ae9c-52bb568833c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5485B6-C45B-4F62-BB00-3EAAB9A0555E}">
  <ds:schemaRefs>
    <ds:schemaRef ds:uri="53db823b-91bc-4432-ae9c-52bb568833c2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dfa3a6d8-faaf-4975-87e9-e7afab65b2ba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E5EE689-6055-4C94-B7EE-84F3B5D3FB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DA163C-176D-4518-ACFA-0347A3628E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a3a6d8-faaf-4975-87e9-e7afab65b2ba"/>
    <ds:schemaRef ds:uri="53db823b-91bc-4432-ae9c-52bb568833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1110</Words>
  <Characters>6327</Characters>
  <Application>Microsoft Office Word</Application>
  <DocSecurity>4</DocSecurity>
  <Lines>52</Lines>
  <Paragraphs>14</Paragraphs>
  <ScaleCrop>false</ScaleCrop>
  <Company>DEBEN HIGH SCHOOL</Company>
  <LinksUpToDate>false</LinksUpToDate>
  <CharactersWithSpaces>7423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DEBEN HIGH SCHOOL</dc:title>
  <dc:subject/>
  <dc:creator>JOliver</dc:creator>
  <cp:keywords/>
  <dc:description/>
  <cp:lastModifiedBy>Debbie Brickland</cp:lastModifiedBy>
  <cp:revision>2</cp:revision>
  <cp:lastPrinted>2024-11-04T09:39:00Z</cp:lastPrinted>
  <dcterms:created xsi:type="dcterms:W3CDTF">2025-09-22T15:56:00Z</dcterms:created>
  <dcterms:modified xsi:type="dcterms:W3CDTF">2025-09-22T15:56:00Z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0x010100F3DA78C46C462742BE053F71BBFA28A0</vt:lpwstr>
  </property>
</Properties>
</file>