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pPr w:leftFromText="180" w:rightFromText="180" w:vertAnchor="text" w:horzAnchor="margin" w:tblpXSpec="center" w:tblpY="-40"/>
        <w:tblW w:w="23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4778"/>
        <w:gridCol w:w="3375"/>
        <w:gridCol w:w="347"/>
        <w:gridCol w:w="3642"/>
        <w:gridCol w:w="3432"/>
        <w:gridCol w:w="2979"/>
        <w:gridCol w:w="3305"/>
      </w:tblGrid>
      <w:tr w:rsidR="00533322" w:rsidRPr="002D1DC1" w14:paraId="48E816DA" w14:textId="77777777" w:rsidTr="00510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C9C9C9" w:themeFill="accent3" w:themeFillTint="99"/>
            <w:vAlign w:val="center"/>
          </w:tcPr>
          <w:p w14:paraId="3982E559" w14:textId="77777777" w:rsidR="00B73717" w:rsidRPr="002D1DC1" w:rsidRDefault="00B73717" w:rsidP="00EB53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C9C9C9" w:themeFill="accent3" w:themeFillTint="99"/>
            <w:vAlign w:val="center"/>
          </w:tcPr>
          <w:p w14:paraId="6DA56118" w14:textId="77777777" w:rsidR="00B73717" w:rsidRPr="002D1DC1" w:rsidRDefault="00B73717" w:rsidP="00EB53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Autumn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2" w:type="dxa"/>
            <w:gridSpan w:val="2"/>
            <w:shd w:val="clear" w:color="auto" w:fill="C9C9C9" w:themeFill="accent3" w:themeFillTint="99"/>
            <w:vAlign w:val="center"/>
          </w:tcPr>
          <w:p w14:paraId="7C8AC6C8" w14:textId="77777777" w:rsidR="00B73717" w:rsidRPr="002D1DC1" w:rsidRDefault="00B73717" w:rsidP="00EB53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Autumn  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42" w:type="dxa"/>
            <w:shd w:val="clear" w:color="auto" w:fill="C9C9C9" w:themeFill="accent3" w:themeFillTint="99"/>
            <w:vAlign w:val="center"/>
          </w:tcPr>
          <w:p w14:paraId="72F8EA9A" w14:textId="77777777" w:rsidR="00B73717" w:rsidRPr="002D1DC1" w:rsidRDefault="00B73717" w:rsidP="00EB53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Spring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2" w:type="dxa"/>
            <w:shd w:val="clear" w:color="auto" w:fill="C9C9C9" w:themeFill="accent3" w:themeFillTint="99"/>
            <w:vAlign w:val="center"/>
          </w:tcPr>
          <w:p w14:paraId="524D1134" w14:textId="77777777" w:rsidR="00B73717" w:rsidRPr="002D1DC1" w:rsidRDefault="00B73717" w:rsidP="00EB53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Spring  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9" w:type="dxa"/>
            <w:shd w:val="clear" w:color="auto" w:fill="C9C9C9" w:themeFill="accent3" w:themeFillTint="99"/>
            <w:vAlign w:val="center"/>
          </w:tcPr>
          <w:p w14:paraId="7199CA16" w14:textId="77777777" w:rsidR="00B73717" w:rsidRPr="002D1DC1" w:rsidRDefault="00B73717" w:rsidP="00EB53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Summer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C9C9C9" w:themeFill="accent3" w:themeFillTint="99"/>
            <w:vAlign w:val="center"/>
          </w:tcPr>
          <w:p w14:paraId="33EA91CC" w14:textId="77777777" w:rsidR="00B73717" w:rsidRPr="002D1DC1" w:rsidRDefault="00B73717" w:rsidP="00EB53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Summer    </w:t>
            </w:r>
          </w:p>
        </w:tc>
      </w:tr>
      <w:tr w:rsidR="00533322" w:rsidRPr="002D1DC1" w14:paraId="29169CD5" w14:textId="77777777" w:rsidTr="00510B15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A8D08D" w:themeFill="accent6" w:themeFillTint="99"/>
            <w:vAlign w:val="center"/>
          </w:tcPr>
          <w:p w14:paraId="0AC17793" w14:textId="3461A8FF" w:rsidR="00B73717" w:rsidRPr="002D1DC1" w:rsidRDefault="00B73717" w:rsidP="001714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A8D08D" w:themeFill="accent6" w:themeFillTint="99"/>
          </w:tcPr>
          <w:p w14:paraId="080A6A9E" w14:textId="1349D26F" w:rsidR="00270313" w:rsidRPr="002D1DC1" w:rsidRDefault="00270313" w:rsidP="0027031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Greetings &amp; numbers</w:t>
            </w:r>
          </w:p>
          <w:p w14:paraId="12A8E1E7" w14:textId="77777777" w:rsidR="00270313" w:rsidRPr="002D1DC1" w:rsidRDefault="00270313" w:rsidP="0027031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Brothers &amp; Sisters</w:t>
            </w:r>
          </w:p>
          <w:p w14:paraId="73EF1EBA" w14:textId="77777777" w:rsidR="00270313" w:rsidRPr="002D1DC1" w:rsidRDefault="00270313" w:rsidP="0027031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Age</w:t>
            </w:r>
          </w:p>
          <w:p w14:paraId="377AAE2C" w14:textId="77777777" w:rsidR="00270313" w:rsidRPr="002D1DC1" w:rsidRDefault="00270313" w:rsidP="0027031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Classroom vocabulary</w:t>
            </w:r>
          </w:p>
          <w:p w14:paraId="78789756" w14:textId="77777777" w:rsidR="00270313" w:rsidRPr="002D1DC1" w:rsidRDefault="00270313" w:rsidP="0027031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Likes &amp; dislikes</w:t>
            </w:r>
          </w:p>
          <w:p w14:paraId="4552B7C7" w14:textId="77777777" w:rsidR="00270313" w:rsidRPr="002D1DC1" w:rsidRDefault="00270313" w:rsidP="0027031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Describing people</w:t>
            </w:r>
          </w:p>
          <w:p w14:paraId="027C5F07" w14:textId="116118C0" w:rsidR="00B73717" w:rsidRPr="002D1DC1" w:rsidRDefault="00B73717" w:rsidP="00270313">
            <w:pPr>
              <w:tabs>
                <w:tab w:val="left" w:pos="116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2" w:type="dxa"/>
            <w:gridSpan w:val="2"/>
            <w:shd w:val="clear" w:color="auto" w:fill="A8D08D" w:themeFill="accent6" w:themeFillTint="99"/>
          </w:tcPr>
          <w:p w14:paraId="7FB1D291" w14:textId="77777777" w:rsidR="00354DA7" w:rsidRPr="002D1DC1" w:rsidRDefault="00354DA7" w:rsidP="00354D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Colours</w:t>
            </w:r>
          </w:p>
          <w:p w14:paraId="63E7F3CB" w14:textId="77777777" w:rsidR="00354DA7" w:rsidRPr="002D1DC1" w:rsidRDefault="00354DA7" w:rsidP="00354D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Time</w:t>
            </w:r>
          </w:p>
          <w:p w14:paraId="54809AF8" w14:textId="77777777" w:rsidR="00354DA7" w:rsidRPr="002D1DC1" w:rsidRDefault="00354DA7" w:rsidP="00354D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School subjects</w:t>
            </w:r>
          </w:p>
          <w:p w14:paraId="64C60F55" w14:textId="77777777" w:rsidR="00354DA7" w:rsidRPr="002D1DC1" w:rsidRDefault="00354DA7" w:rsidP="00354D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School uniform</w:t>
            </w:r>
          </w:p>
          <w:p w14:paraId="1D4717A8" w14:textId="77777777" w:rsidR="00354DA7" w:rsidRPr="002D1DC1" w:rsidRDefault="00354DA7" w:rsidP="00354D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School day</w:t>
            </w:r>
          </w:p>
          <w:p w14:paraId="4B635176" w14:textId="77777777" w:rsidR="00354DA7" w:rsidRPr="002D1DC1" w:rsidRDefault="00354DA7" w:rsidP="00354D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Typical French school</w:t>
            </w:r>
          </w:p>
          <w:p w14:paraId="6E5C08FC" w14:textId="77777777" w:rsidR="00B73717" w:rsidRPr="002D1DC1" w:rsidRDefault="00354DA7" w:rsidP="00354D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Describing a school</w:t>
            </w:r>
          </w:p>
          <w:p w14:paraId="473E09BC" w14:textId="3C38F602" w:rsidR="00C36A33" w:rsidRPr="002D1DC1" w:rsidRDefault="00C36A33" w:rsidP="00354D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42" w:type="dxa"/>
            <w:shd w:val="clear" w:color="auto" w:fill="A8D08D" w:themeFill="accent6" w:themeFillTint="99"/>
          </w:tcPr>
          <w:p w14:paraId="040DFABD" w14:textId="77777777" w:rsidR="00086977" w:rsidRPr="002D1DC1" w:rsidRDefault="00086977" w:rsidP="000869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Weather &amp; Seasons</w:t>
            </w:r>
          </w:p>
          <w:p w14:paraId="2758E76C" w14:textId="77777777" w:rsidR="00086977" w:rsidRPr="002D1DC1" w:rsidRDefault="00086977" w:rsidP="000869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Sports</w:t>
            </w:r>
          </w:p>
          <w:p w14:paraId="18B2EE02" w14:textId="77777777" w:rsidR="00086977" w:rsidRPr="002D1DC1" w:rsidRDefault="00086977" w:rsidP="000869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Activities</w:t>
            </w:r>
          </w:p>
          <w:p w14:paraId="2361790D" w14:textId="77777777" w:rsidR="00086977" w:rsidRPr="002D1DC1" w:rsidRDefault="00086977" w:rsidP="000869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French sports</w:t>
            </w:r>
          </w:p>
          <w:p w14:paraId="4147D6AA" w14:textId="3A2E654A" w:rsidR="00B73717" w:rsidRPr="002D1DC1" w:rsidRDefault="00B73717" w:rsidP="00C36A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2" w:type="dxa"/>
            <w:shd w:val="clear" w:color="auto" w:fill="A8D08D" w:themeFill="accent6" w:themeFillTint="99"/>
          </w:tcPr>
          <w:p w14:paraId="4AA705CF" w14:textId="0496BA62" w:rsidR="004D268D" w:rsidRPr="002D1DC1" w:rsidRDefault="004D268D" w:rsidP="009B1A4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Favourite activities</w:t>
            </w:r>
          </w:p>
          <w:p w14:paraId="2B873BA3" w14:textId="1E10FB38" w:rsidR="004D268D" w:rsidRPr="002D1DC1" w:rsidRDefault="004D268D" w:rsidP="009B1A4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Forming questions</w:t>
            </w:r>
          </w:p>
          <w:p w14:paraId="1D1E0CB0" w14:textId="20F0A2EC" w:rsidR="009B1A45" w:rsidRPr="002D1DC1" w:rsidRDefault="009B1A45" w:rsidP="009B1A4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Animals</w:t>
            </w:r>
          </w:p>
          <w:p w14:paraId="24D96E5E" w14:textId="77777777" w:rsidR="009B1A45" w:rsidRPr="002D1DC1" w:rsidRDefault="009B1A45" w:rsidP="009B1A4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Higher numbers</w:t>
            </w:r>
          </w:p>
          <w:p w14:paraId="446BC8FE" w14:textId="77777777" w:rsidR="009B1A45" w:rsidRPr="002D1DC1" w:rsidRDefault="009B1A45" w:rsidP="009B1A4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Describing family</w:t>
            </w:r>
          </w:p>
          <w:p w14:paraId="546B0264" w14:textId="78981728" w:rsidR="00B73717" w:rsidRPr="002D1DC1" w:rsidRDefault="00B73717" w:rsidP="00BB51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9" w:type="dxa"/>
            <w:shd w:val="clear" w:color="auto" w:fill="A8D08D" w:themeFill="accent6" w:themeFillTint="99"/>
          </w:tcPr>
          <w:p w14:paraId="33289A22" w14:textId="77777777" w:rsidR="00BB51A9" w:rsidRPr="002D1DC1" w:rsidRDefault="00BB51A9" w:rsidP="00BB51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Physical Descriptions</w:t>
            </w:r>
          </w:p>
          <w:p w14:paraId="6B338956" w14:textId="128F2873" w:rsidR="00BB51A9" w:rsidRPr="002D1DC1" w:rsidRDefault="00BB51A9" w:rsidP="00BB51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Where you live</w:t>
            </w:r>
          </w:p>
          <w:p w14:paraId="783D9C56" w14:textId="169848F4" w:rsidR="003B7E02" w:rsidRPr="002D1DC1" w:rsidRDefault="003B7E02" w:rsidP="003B7E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Places in town</w:t>
            </w:r>
          </w:p>
          <w:p w14:paraId="6EA38387" w14:textId="77777777" w:rsidR="003B7E02" w:rsidRPr="002D1DC1" w:rsidRDefault="003B7E02" w:rsidP="003B7E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Weekend activities</w:t>
            </w:r>
          </w:p>
          <w:p w14:paraId="29037988" w14:textId="5BE1F30E" w:rsidR="00BB51A9" w:rsidRPr="002D1DC1" w:rsidRDefault="00BB51A9" w:rsidP="00BB51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Near Future tense</w:t>
            </w:r>
          </w:p>
          <w:p w14:paraId="687932FD" w14:textId="58A87866" w:rsidR="00B73717" w:rsidRPr="002D1DC1" w:rsidRDefault="00B73717" w:rsidP="003B7E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A8D08D" w:themeFill="accent6" w:themeFillTint="99"/>
          </w:tcPr>
          <w:p w14:paraId="67EC3C2C" w14:textId="77777777" w:rsidR="00BB51A9" w:rsidRPr="002D1DC1" w:rsidRDefault="00BB51A9" w:rsidP="00BB51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Invitations</w:t>
            </w:r>
          </w:p>
          <w:p w14:paraId="2A2BA882" w14:textId="6CCD3F9F" w:rsidR="00BB51A9" w:rsidRPr="002D1DC1" w:rsidRDefault="00BB51A9" w:rsidP="00BB51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Ordering drinks/snacks</w:t>
            </w:r>
          </w:p>
          <w:p w14:paraId="108AADB8" w14:textId="521FD498" w:rsidR="003E4FB2" w:rsidRPr="002D1DC1" w:rsidRDefault="003E4FB2" w:rsidP="003E4FB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Visit to Paris</w:t>
            </w:r>
          </w:p>
          <w:p w14:paraId="163E8096" w14:textId="77777777" w:rsidR="00E94D1E" w:rsidRPr="002D1DC1" w:rsidRDefault="00E94D1E" w:rsidP="00E94D1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Breakfast</w:t>
            </w:r>
          </w:p>
          <w:p w14:paraId="60541F38" w14:textId="76D7BAC7" w:rsidR="00E94D1E" w:rsidRPr="002D1DC1" w:rsidRDefault="00E94D1E" w:rsidP="00E94D1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Bastille Day</w:t>
            </w:r>
          </w:p>
          <w:p w14:paraId="0DA90AF9" w14:textId="37CD0CBC" w:rsidR="00B73717" w:rsidRPr="002D1DC1" w:rsidRDefault="00C36A33" w:rsidP="003E4FB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F</w:t>
            </w:r>
            <w:r w:rsidR="003E4FB2" w:rsidRPr="002D1DC1">
              <w:rPr>
                <w:rFonts w:ascii="Calibri" w:hAnsi="Calibri" w:cs="Calibri"/>
                <w:b/>
                <w:bCs/>
                <w:sz w:val="22"/>
                <w:szCs w:val="22"/>
              </w:rPr>
              <w:t>ilm Lessons – Une Vie de Chat</w:t>
            </w:r>
          </w:p>
        </w:tc>
      </w:tr>
      <w:tr w:rsidR="00533322" w:rsidRPr="002D1DC1" w14:paraId="5169A5C9" w14:textId="77777777" w:rsidTr="00510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A8D08D" w:themeFill="accent6" w:themeFillTint="99"/>
            <w:vAlign w:val="center"/>
          </w:tcPr>
          <w:p w14:paraId="638B5335" w14:textId="77777777" w:rsidR="00B73717" w:rsidRPr="002D1DC1" w:rsidRDefault="00B73717" w:rsidP="00EB532F">
            <w:pPr>
              <w:jc w:val="center"/>
              <w:rPr>
                <w:noProof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A8D08D" w:themeFill="accent6" w:themeFillTint="99"/>
          </w:tcPr>
          <w:p w14:paraId="730406CF" w14:textId="6A7BF535" w:rsidR="00B73717" w:rsidRPr="002D1DC1" w:rsidRDefault="003E4FB2" w:rsidP="00EB532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D1DC1">
              <w:rPr>
                <w:rFonts w:asciiTheme="majorHAnsi" w:hAnsiTheme="majorHAnsi" w:cstheme="majorHAnsi"/>
                <w:b/>
                <w:sz w:val="22"/>
                <w:szCs w:val="22"/>
              </w:rPr>
              <w:t>Reading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5" w:type="dxa"/>
            <w:shd w:val="clear" w:color="auto" w:fill="A8D08D" w:themeFill="accent6" w:themeFillTint="99"/>
          </w:tcPr>
          <w:p w14:paraId="7C862097" w14:textId="09E63887" w:rsidR="00B73717" w:rsidRPr="002D1DC1" w:rsidRDefault="003E4FB2" w:rsidP="00EB532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D1DC1">
              <w:rPr>
                <w:rFonts w:asciiTheme="majorHAnsi" w:hAnsiTheme="majorHAnsi" w:cstheme="majorHAnsi"/>
                <w:b/>
                <w:sz w:val="22"/>
                <w:szCs w:val="22"/>
              </w:rPr>
              <w:t>Writing 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9" w:type="dxa"/>
            <w:gridSpan w:val="2"/>
            <w:shd w:val="clear" w:color="auto" w:fill="A8D08D" w:themeFill="accent6" w:themeFillTint="99"/>
          </w:tcPr>
          <w:p w14:paraId="409D488D" w14:textId="5D176EB9" w:rsidR="00B73717" w:rsidRPr="002D1DC1" w:rsidRDefault="003E4AB9" w:rsidP="00EB532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D1DC1">
              <w:rPr>
                <w:rFonts w:asciiTheme="majorHAnsi" w:hAnsiTheme="majorHAnsi" w:cstheme="majorHAnsi"/>
                <w:b/>
                <w:sz w:val="22"/>
                <w:szCs w:val="22"/>
              </w:rPr>
              <w:t>Core Knowledge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2" w:type="dxa"/>
            <w:shd w:val="clear" w:color="auto" w:fill="A8D08D" w:themeFill="accent6" w:themeFillTint="99"/>
          </w:tcPr>
          <w:p w14:paraId="6CF52143" w14:textId="58F6D7E5" w:rsidR="00B73717" w:rsidRPr="002D1DC1" w:rsidRDefault="00215697" w:rsidP="00EB532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D1DC1">
              <w:rPr>
                <w:rFonts w:asciiTheme="majorHAnsi" w:hAnsiTheme="majorHAnsi" w:cstheme="majorHAnsi"/>
                <w:b/>
                <w:sz w:val="22"/>
                <w:szCs w:val="22"/>
              </w:rPr>
              <w:t>Listening 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9" w:type="dxa"/>
            <w:shd w:val="clear" w:color="auto" w:fill="A8D08D" w:themeFill="accent6" w:themeFillTint="99"/>
          </w:tcPr>
          <w:p w14:paraId="1309F197" w14:textId="0DA85039" w:rsidR="00B73717" w:rsidRPr="002D1DC1" w:rsidRDefault="00215697" w:rsidP="00EB532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D1DC1">
              <w:rPr>
                <w:rFonts w:asciiTheme="majorHAnsi" w:hAnsiTheme="majorHAnsi" w:cstheme="majorHAnsi"/>
                <w:b/>
                <w:sz w:val="22"/>
                <w:szCs w:val="22"/>
              </w:rPr>
              <w:t>Speaking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A8D08D" w:themeFill="accent6" w:themeFillTint="99"/>
          </w:tcPr>
          <w:p w14:paraId="7F85F735" w14:textId="526427EB" w:rsidR="00B73717" w:rsidRPr="002D1DC1" w:rsidRDefault="00215697" w:rsidP="00EB532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D1DC1">
              <w:rPr>
                <w:rFonts w:asciiTheme="majorHAnsi" w:hAnsiTheme="majorHAnsi" w:cstheme="majorHAnsi"/>
                <w:b/>
                <w:sz w:val="22"/>
                <w:szCs w:val="22"/>
              </w:rPr>
              <w:t>Core Knowledge Assessment</w:t>
            </w:r>
          </w:p>
        </w:tc>
      </w:tr>
      <w:tr w:rsidR="00A43201" w:rsidRPr="002D1DC1" w14:paraId="287960C9" w14:textId="77777777" w:rsidTr="00510B15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A8D08D" w:themeFill="accent6" w:themeFillTint="99"/>
            <w:vAlign w:val="center"/>
          </w:tcPr>
          <w:p w14:paraId="07235026" w14:textId="4D738797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Learning Links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A8D08D" w:themeFill="accent6" w:themeFillTint="99"/>
          </w:tcPr>
          <w:p w14:paraId="73C33967" w14:textId="0B4650C9" w:rsidR="00A43201" w:rsidRPr="002D1DC1" w:rsidRDefault="00C336B5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0" w:history="1">
              <w:r w:rsidRPr="002D1DC1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Language</w:t>
              </w:r>
              <w:r w:rsidR="00404C51" w:rsidRPr="002D1DC1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 xml:space="preserve"> | Digital Language Resources for Schools</w:t>
              </w:r>
            </w:hyperlink>
          </w:p>
          <w:p w14:paraId="32DA3DB8" w14:textId="77777777" w:rsidR="00BB2D1E" w:rsidRPr="002D1DC1" w:rsidRDefault="006F1739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D1 M1 </w:t>
            </w:r>
            <w:r w:rsidR="00BE66BE" w:rsidRPr="002D1DC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–</w:t>
            </w:r>
            <w:r w:rsidRPr="002D1DC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</w:t>
            </w:r>
            <w:r w:rsidR="00BE66BE" w:rsidRPr="002D1DC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Bonjour, numeros, jours</w:t>
            </w:r>
          </w:p>
          <w:p w14:paraId="7EB83D67" w14:textId="788A3525" w:rsidR="00BE66BE" w:rsidRPr="002D1DC1" w:rsidRDefault="00BE66BE" w:rsidP="0FE6AED6">
            <w:pPr>
              <w:jc w:val="center"/>
              <w:rPr>
                <w:rFonts w:asciiTheme="minorHAnsi" w:eastAsia="Calibri Light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D1 M1 - </w:t>
            </w:r>
            <w:r w:rsidR="570F8B41"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Qu'est-ce que tu fais?</w:t>
            </w:r>
            <w:r w:rsidR="4C0FCADA"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 xml:space="preserve"> </w:t>
            </w:r>
          </w:p>
          <w:p w14:paraId="453F081D" w14:textId="1E767A7F" w:rsidR="00BE66BE" w:rsidRPr="002D1DC1" w:rsidRDefault="4C0FCADA" w:rsidP="21FC1BB0">
            <w:pPr>
              <w:jc w:val="center"/>
              <w:rPr>
                <w:rFonts w:asciiTheme="minorHAnsi" w:eastAsia="Calibri Light" w:hAnsiTheme="minorHAnsi" w:cstheme="minorHAnsi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 xml:space="preserve">D1 M1- As-tu des frères et sœurs? </w:t>
            </w:r>
          </w:p>
          <w:p w14:paraId="7E859D04" w14:textId="27360172" w:rsidR="00BE66BE" w:rsidRPr="002D1DC1" w:rsidRDefault="4C0FCADA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 xml:space="preserve">D1 M1- </w:t>
            </w:r>
            <w:r w:rsidR="110C901C"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Voici ma salle de classe!</w:t>
            </w:r>
          </w:p>
          <w:p w14:paraId="15CB5F76" w14:textId="7728F28E" w:rsidR="00BE66BE" w:rsidRPr="002D1DC1" w:rsidRDefault="110C901C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M1- Tu aimes ça?</w:t>
            </w:r>
          </w:p>
          <w:p w14:paraId="66B53037" w14:textId="7B31EED2" w:rsidR="00BE66BE" w:rsidRPr="002D1DC1" w:rsidRDefault="110C901C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M1- Tu es comment?</w:t>
            </w:r>
          </w:p>
          <w:p w14:paraId="70C667F1" w14:textId="2DAAD6A0" w:rsidR="00BE66BE" w:rsidRPr="002D1DC1" w:rsidRDefault="110C901C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M1- Mon interview par vidéo!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5" w:type="dxa"/>
            <w:shd w:val="clear" w:color="auto" w:fill="A8D08D" w:themeFill="accent6" w:themeFillTint="99"/>
          </w:tcPr>
          <w:p w14:paraId="58A5CF4B" w14:textId="77777777" w:rsidR="00A43201" w:rsidRPr="002D1DC1" w:rsidRDefault="19898358" w:rsidP="21FC1B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1">
              <w:proofErr w:type="spellStart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Languagenut</w:t>
              </w:r>
              <w:proofErr w:type="spellEnd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| Digital Language Resources for Schools</w:t>
              </w:r>
            </w:hyperlink>
          </w:p>
          <w:p w14:paraId="61E05526" w14:textId="4AF24F14" w:rsidR="00A43201" w:rsidRPr="002D1DC1" w:rsidRDefault="19898358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M2 - Les couleurs, quelle heure</w:t>
            </w:r>
          </w:p>
          <w:p w14:paraId="659FE7ED" w14:textId="0A9007FD" w:rsidR="00A43201" w:rsidRPr="002D1DC1" w:rsidRDefault="19898358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M2 - Qu’est-ce que tu penses de tes matières</w:t>
            </w:r>
          </w:p>
          <w:p w14:paraId="4F8F7687" w14:textId="702B7B5D" w:rsidR="00A43201" w:rsidRPr="002D1DC1" w:rsidRDefault="19898358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M2 -Qu’est-ce que tu portes?</w:t>
            </w:r>
          </w:p>
          <w:p w14:paraId="3647322D" w14:textId="6C23B4F0" w:rsidR="00A43201" w:rsidRPr="002D1DC1" w:rsidRDefault="19898358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M2 - Ma journée scolaire</w:t>
            </w:r>
          </w:p>
          <w:p w14:paraId="2EA34A48" w14:textId="06B94910" w:rsidR="00A43201" w:rsidRPr="002D1DC1" w:rsidRDefault="19898358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M2 -C’est comment, un collège français?</w:t>
            </w:r>
          </w:p>
          <w:p w14:paraId="068E73DA" w14:textId="7A9B4F82" w:rsidR="00A43201" w:rsidRPr="002D1DC1" w:rsidRDefault="19898358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M2 -Un collège super cool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9" w:type="dxa"/>
            <w:gridSpan w:val="2"/>
            <w:shd w:val="clear" w:color="auto" w:fill="A8D08D" w:themeFill="accent6" w:themeFillTint="99"/>
          </w:tcPr>
          <w:p w14:paraId="07EB8891" w14:textId="67A4088A" w:rsidR="00A43201" w:rsidRPr="002D1DC1" w:rsidRDefault="4D9D0644" w:rsidP="21FC1B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2">
              <w:proofErr w:type="spellStart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Languagenut</w:t>
              </w:r>
              <w:proofErr w:type="spellEnd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| Digital Language Resources for Schools</w:t>
              </w:r>
            </w:hyperlink>
          </w:p>
          <w:p w14:paraId="2330326D" w14:textId="66B959B6" w:rsidR="00A43201" w:rsidRPr="002D1DC1" w:rsidRDefault="4D9D0644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M3 - Quel temps fait-il?</w:t>
            </w:r>
          </w:p>
          <w:p w14:paraId="25742386" w14:textId="6BE82319" w:rsidR="00A43201" w:rsidRPr="002D1DC1" w:rsidRDefault="4D9D0644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M3- Tu es sportif/sportive?</w:t>
            </w:r>
          </w:p>
          <w:p w14:paraId="2FEE893F" w14:textId="0DEA8314" w:rsidR="00A43201" w:rsidRPr="002D1DC1" w:rsidRDefault="4D9D0644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M3- Qu’est-ce que tu fais?</w:t>
            </w:r>
          </w:p>
          <w:p w14:paraId="55908599" w14:textId="0FD834AD" w:rsidR="00A43201" w:rsidRPr="002D1DC1" w:rsidRDefault="4D9D0644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M3- Le sport dans les pays francophones</w:t>
            </w:r>
          </w:p>
          <w:p w14:paraId="2CE93CC4" w14:textId="649ECEE4" w:rsidR="00A43201" w:rsidRPr="002D1DC1" w:rsidRDefault="4D9D0644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M3- Tu aimes faire ça?</w:t>
            </w:r>
          </w:p>
          <w:p w14:paraId="21FF29DF" w14:textId="5810E260" w:rsidR="00A43201" w:rsidRPr="002D1DC1" w:rsidRDefault="00A43201" w:rsidP="001526B7">
            <w:pPr>
              <w:jc w:val="center"/>
              <w:rPr>
                <w:rFonts w:asciiTheme="minorHAnsi" w:eastAsia="Open Sans" w:hAnsiTheme="minorHAnsi" w:cstheme="minorHAnsi"/>
                <w:color w:val="1F1535"/>
                <w:sz w:val="22"/>
                <w:szCs w:val="22"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2" w:type="dxa"/>
            <w:shd w:val="clear" w:color="auto" w:fill="A8D08D" w:themeFill="accent6" w:themeFillTint="99"/>
          </w:tcPr>
          <w:p w14:paraId="1E8E82A6" w14:textId="67A4088A" w:rsidR="00A43201" w:rsidRPr="002D1DC1" w:rsidRDefault="18973E28" w:rsidP="21FC1B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3">
              <w:proofErr w:type="spellStart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Languagenut</w:t>
              </w:r>
              <w:proofErr w:type="spellEnd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| Digital Language Resources for Schools</w:t>
              </w:r>
            </w:hyperlink>
          </w:p>
          <w:p w14:paraId="07D88AE9" w14:textId="77460B5D" w:rsidR="001526B7" w:rsidRPr="002D1DC1" w:rsidRDefault="001526B7" w:rsidP="001526B7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M3- Questions, questions, questions!</w:t>
            </w:r>
          </w:p>
          <w:p w14:paraId="4C3DD27B" w14:textId="3EA41815" w:rsidR="00A43201" w:rsidRPr="002D1DC1" w:rsidRDefault="7F933B50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M4 - Les animaux</w:t>
            </w:r>
          </w:p>
          <w:p w14:paraId="7125D2DB" w14:textId="1DCCC545" w:rsidR="00342726" w:rsidRPr="002D1DC1" w:rsidRDefault="00342726" w:rsidP="00342726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M4 - les grands chiffres</w:t>
            </w:r>
          </w:p>
          <w:p w14:paraId="40CB0A40" w14:textId="0286790F" w:rsidR="00342726" w:rsidRPr="002D1DC1" w:rsidRDefault="00342726" w:rsidP="00342726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M4- Décris-moi ta famille</w:t>
            </w:r>
          </w:p>
          <w:p w14:paraId="54F601EA" w14:textId="3F81211C" w:rsidR="00A43201" w:rsidRPr="002D1DC1" w:rsidRDefault="7F933B50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M4- Une drôle de famille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9" w:type="dxa"/>
            <w:shd w:val="clear" w:color="auto" w:fill="A8D08D" w:themeFill="accent6" w:themeFillTint="99"/>
          </w:tcPr>
          <w:p w14:paraId="7B1C52AA" w14:textId="67A4088A" w:rsidR="00A43201" w:rsidRPr="002D1DC1" w:rsidRDefault="18973E28" w:rsidP="21FC1B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4">
              <w:proofErr w:type="spellStart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Languagenut</w:t>
              </w:r>
              <w:proofErr w:type="spellEnd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| Digital Language Resources for Schools</w:t>
              </w:r>
            </w:hyperlink>
          </w:p>
          <w:p w14:paraId="44C8F631" w14:textId="19A82CD4" w:rsidR="001526B7" w:rsidRPr="002D1DC1" w:rsidRDefault="001526B7" w:rsidP="001526B7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 xml:space="preserve">D1 M4 - </w:t>
            </w:r>
            <w:r w:rsidR="00342726"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</w:t>
            </w: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escriptions physiques</w:t>
            </w:r>
          </w:p>
          <w:p w14:paraId="6DA70706" w14:textId="70238E45" w:rsidR="002002C0" w:rsidRPr="002D1DC1" w:rsidRDefault="002002C0" w:rsidP="002002C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M4 - Les Pays</w:t>
            </w:r>
          </w:p>
          <w:p w14:paraId="4C13EDBE" w14:textId="76D42CD6" w:rsidR="00467FE4" w:rsidRPr="002D1DC1" w:rsidRDefault="00467FE4" w:rsidP="00467FE4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M4 - Où habites-tu?</w:t>
            </w:r>
          </w:p>
          <w:p w14:paraId="714B1C27" w14:textId="46191A54" w:rsidR="00A43201" w:rsidRPr="002D1DC1" w:rsidRDefault="2A19E7C6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M5- Les endroits en ville</w:t>
            </w:r>
          </w:p>
          <w:p w14:paraId="37486F79" w14:textId="63CC7550" w:rsidR="00A43201" w:rsidRPr="002D1DC1" w:rsidRDefault="2A19E7C6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M5</w:t>
            </w:r>
            <w:r w:rsidR="00342726"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 xml:space="preserve"> </w:t>
            </w: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- Où vas-tu le weekend?</w:t>
            </w:r>
          </w:p>
          <w:p w14:paraId="3E382546" w14:textId="7D6D642C" w:rsidR="0062366E" w:rsidRPr="002D1DC1" w:rsidRDefault="0062366E" w:rsidP="0062366E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M5- Qu’est-ce que tu vas faire?</w:t>
            </w:r>
          </w:p>
          <w:p w14:paraId="7CB446CB" w14:textId="009D5D20" w:rsidR="00A43201" w:rsidRPr="002D1DC1" w:rsidRDefault="00A43201" w:rsidP="0062366E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A8D08D" w:themeFill="accent6" w:themeFillTint="99"/>
          </w:tcPr>
          <w:p w14:paraId="4472234D" w14:textId="67A4088A" w:rsidR="00A43201" w:rsidRPr="002D1DC1" w:rsidRDefault="1DA7BA6A" w:rsidP="21FC1B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5">
              <w:proofErr w:type="spellStart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Languagenut</w:t>
              </w:r>
              <w:proofErr w:type="spellEnd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| Digital Language Resources for Schools</w:t>
              </w:r>
            </w:hyperlink>
          </w:p>
          <w:p w14:paraId="5CF821C9" w14:textId="77777777" w:rsidR="0062366E" w:rsidRPr="002D1DC1" w:rsidRDefault="0062366E" w:rsidP="0062366E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M5- Tu veux aller au café?</w:t>
            </w:r>
          </w:p>
          <w:p w14:paraId="73FA1B59" w14:textId="54C2819F" w:rsidR="0062366E" w:rsidRPr="002D1DC1" w:rsidRDefault="0062366E" w:rsidP="0062366E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M5- Vous désirez?</w:t>
            </w:r>
          </w:p>
          <w:p w14:paraId="2B4F2B67" w14:textId="0B1223E9" w:rsidR="00A43201" w:rsidRPr="002D1DC1" w:rsidRDefault="1DA7BA6A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M5- Je vais visiter Paris!</w:t>
            </w:r>
          </w:p>
          <w:p w14:paraId="62FF085E" w14:textId="77777777" w:rsidR="00467FE4" w:rsidRPr="002D1DC1" w:rsidRDefault="00467FE4" w:rsidP="00467FE4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M4- Au petit déjeuner</w:t>
            </w:r>
          </w:p>
          <w:p w14:paraId="6CF0F894" w14:textId="77777777" w:rsidR="00467FE4" w:rsidRPr="002D1DC1" w:rsidRDefault="00467FE4" w:rsidP="00467FE4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D1 M4- On fait la fête!</w:t>
            </w:r>
          </w:p>
          <w:p w14:paraId="4BA70F34" w14:textId="77777777" w:rsidR="00467FE4" w:rsidRPr="002D1DC1" w:rsidRDefault="00467FE4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fr-FR"/>
              </w:rPr>
            </w:pPr>
          </w:p>
          <w:p w14:paraId="2B0CE351" w14:textId="18E6EAF4" w:rsidR="00A43201" w:rsidRPr="002D1DC1" w:rsidRDefault="00A43201" w:rsidP="21FC1B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</w:p>
        </w:tc>
      </w:tr>
      <w:tr w:rsidR="00A43201" w:rsidRPr="002D1DC1" w14:paraId="17ED9C08" w14:textId="77777777" w:rsidTr="21FC1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A8D08D" w:themeFill="accent6" w:themeFillTint="99"/>
            <w:vAlign w:val="center"/>
          </w:tcPr>
          <w:p w14:paraId="598AEB1F" w14:textId="70DC12F9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858" w:type="dxa"/>
            <w:gridSpan w:val="7"/>
            <w:shd w:val="clear" w:color="auto" w:fill="A8D08D" w:themeFill="accent6" w:themeFillTint="99"/>
          </w:tcPr>
          <w:p w14:paraId="6876281C" w14:textId="11F80D2E" w:rsidR="00A43201" w:rsidRPr="002D1DC1" w:rsidRDefault="00A43201" w:rsidP="00A4320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</w:p>
        </w:tc>
      </w:tr>
      <w:tr w:rsidR="00A43201" w:rsidRPr="002D1DC1" w14:paraId="536CF39F" w14:textId="77777777" w:rsidTr="21FC1BB0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A8D08D" w:themeFill="accent6" w:themeFillTint="99"/>
            <w:vAlign w:val="center"/>
          </w:tcPr>
          <w:p w14:paraId="5D0A01D6" w14:textId="77777777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noProof/>
                <w:sz w:val="22"/>
                <w:szCs w:val="22"/>
              </w:rPr>
              <w:drawing>
                <wp:inline distT="0" distB="0" distL="0" distR="0" wp14:anchorId="54EC3EEF" wp14:editId="0637340A">
                  <wp:extent cx="403436" cy="403436"/>
                  <wp:effectExtent l="0" t="0" r="0" b="0"/>
                  <wp:docPr id="2" name="Picture 2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logo&#10;&#10;Description automatically generated"/>
                          <pic:cNvPicPr/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735" cy="40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858" w:type="dxa"/>
            <w:gridSpan w:val="7"/>
            <w:shd w:val="clear" w:color="auto" w:fill="A8D08D" w:themeFill="accent6" w:themeFillTint="99"/>
            <w:vAlign w:val="center"/>
          </w:tcPr>
          <w:p w14:paraId="3892AE50" w14:textId="77777777" w:rsidR="00A43201" w:rsidRPr="002D1DC1" w:rsidRDefault="00A43201" w:rsidP="00A4320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D1DC1">
              <w:rPr>
                <w:rFonts w:asciiTheme="majorHAnsi" w:hAnsiTheme="majorHAnsi" w:cstheme="majorHAnsi"/>
                <w:b/>
                <w:sz w:val="22"/>
                <w:szCs w:val="22"/>
              </w:rPr>
              <w:t>CEIAG – Development of French language skills. Employability – Having a second language is a distinct advantage for employers. SMSC – Learning another language provides real insight into another culture and opens the mind to other ways of thinking and seeing the world. Cultural capital, character education, emotional development. ENRICHMENT – Builds confidence in self-expression and broadens outlook. BRITISH VALUES – Opportunity to look outward and embrace other cultures.</w:t>
            </w:r>
          </w:p>
          <w:p w14:paraId="63F54535" w14:textId="429166E6" w:rsidR="00A43201" w:rsidRPr="002D1DC1" w:rsidRDefault="00A43201" w:rsidP="00A4320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43201" w:rsidRPr="002D1DC1" w14:paraId="3409BEBB" w14:textId="77777777" w:rsidTr="00510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FBE4D5" w:themeFill="accent2" w:themeFillTint="33"/>
            <w:vAlign w:val="center"/>
          </w:tcPr>
          <w:p w14:paraId="15CAEDC9" w14:textId="77777777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FBE4D5" w:themeFill="accent2" w:themeFillTint="33"/>
          </w:tcPr>
          <w:p w14:paraId="788DB228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School holidays</w:t>
            </w:r>
          </w:p>
          <w:p w14:paraId="6EF89DF1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Summer holidays</w:t>
            </w:r>
          </w:p>
          <w:p w14:paraId="52D018AA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Visit to a theme park</w:t>
            </w:r>
          </w:p>
          <w:p w14:paraId="144F242D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Destination and transport</w:t>
            </w:r>
          </w:p>
          <w:p w14:paraId="3B2B93D6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disastrous holiday</w:t>
            </w:r>
          </w:p>
          <w:p w14:paraId="553F2871" w14:textId="11D34925" w:rsidR="00A43201" w:rsidRPr="002D1DC1" w:rsidRDefault="00A43201" w:rsidP="00A43201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Questions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2" w:type="dxa"/>
            <w:gridSpan w:val="2"/>
            <w:shd w:val="clear" w:color="auto" w:fill="FBE4D5" w:themeFill="accent2" w:themeFillTint="33"/>
          </w:tcPr>
          <w:p w14:paraId="6E25AE50" w14:textId="4D1BAD40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Festivals &amp; celebrations</w:t>
            </w:r>
          </w:p>
          <w:p w14:paraId="369D1DFC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Buying food at a market</w:t>
            </w:r>
          </w:p>
          <w:p w14:paraId="44942E2E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future trip</w:t>
            </w:r>
          </w:p>
          <w:p w14:paraId="2D2BD743" w14:textId="03BC6831" w:rsidR="00A43201" w:rsidRPr="002D1DC1" w:rsidRDefault="00A43201" w:rsidP="00A43201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Year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42" w:type="dxa"/>
            <w:shd w:val="clear" w:color="auto" w:fill="FBE4D5" w:themeFill="accent2" w:themeFillTint="33"/>
          </w:tcPr>
          <w:p w14:paraId="25B967CE" w14:textId="77777777" w:rsidR="008579C7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Celebrities</w:t>
            </w:r>
          </w:p>
          <w:p w14:paraId="163DB94F" w14:textId="27F9658C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TV programmes</w:t>
            </w:r>
          </w:p>
          <w:p w14:paraId="58FAC7DE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Digital technology</w:t>
            </w:r>
          </w:p>
          <w:p w14:paraId="794735B0" w14:textId="7AF451B4" w:rsidR="009848CF" w:rsidRPr="002D1DC1" w:rsidRDefault="009848CF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2" w:type="dxa"/>
            <w:shd w:val="clear" w:color="auto" w:fill="FBE4D5" w:themeFill="accent2" w:themeFillTint="33"/>
          </w:tcPr>
          <w:p w14:paraId="71357659" w14:textId="77777777" w:rsidR="00904F94" w:rsidRPr="002D1DC1" w:rsidRDefault="00904F94" w:rsidP="00904F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Going to the cinema</w:t>
            </w:r>
          </w:p>
          <w:p w14:paraId="2B0A1C1C" w14:textId="77777777" w:rsidR="00904F94" w:rsidRPr="002D1DC1" w:rsidRDefault="00904F94" w:rsidP="00904F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Leisure activities</w:t>
            </w:r>
          </w:p>
          <w:p w14:paraId="3D90A5CD" w14:textId="3DE527AD" w:rsidR="00904F94" w:rsidRPr="002D1DC1" w:rsidRDefault="00904F94" w:rsidP="00904F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Making purchases</w:t>
            </w:r>
          </w:p>
          <w:p w14:paraId="15781131" w14:textId="30A5EA62" w:rsidR="00D06A19" w:rsidRPr="002D1DC1" w:rsidRDefault="00D06A19" w:rsidP="00904F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Using 3 tenses</w:t>
            </w:r>
          </w:p>
          <w:p w14:paraId="4E03A4D4" w14:textId="4A9F0F97" w:rsidR="00527A75" w:rsidRPr="002D1DC1" w:rsidRDefault="00527A75" w:rsidP="00904F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Where you live</w:t>
            </w:r>
          </w:p>
          <w:p w14:paraId="711C9755" w14:textId="395C8BA5" w:rsidR="00527A75" w:rsidRPr="002D1DC1" w:rsidRDefault="00527A75" w:rsidP="00904F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Weather</w:t>
            </w:r>
          </w:p>
          <w:p w14:paraId="6584F1DC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83F82BA" w14:textId="77777777" w:rsidR="00A43201" w:rsidRPr="002D1DC1" w:rsidRDefault="00A43201" w:rsidP="00A43201">
            <w:pPr>
              <w:ind w:firstLine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7D8B3A" w14:textId="2F22572E" w:rsidR="00A43201" w:rsidRPr="002D1DC1" w:rsidRDefault="00A43201" w:rsidP="00A43201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9" w:type="dxa"/>
            <w:shd w:val="clear" w:color="auto" w:fill="FBE4D5" w:themeFill="accent2" w:themeFillTint="33"/>
          </w:tcPr>
          <w:p w14:paraId="4C1E39C0" w14:textId="71470FA8" w:rsidR="00A56AAA" w:rsidRPr="002D1DC1" w:rsidRDefault="00A56AAA" w:rsidP="00A56A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region</w:t>
            </w:r>
          </w:p>
          <w:p w14:paraId="08540A4E" w14:textId="4C1E93F0" w:rsidR="00A56AAA" w:rsidRPr="002D1DC1" w:rsidRDefault="00A56AAA" w:rsidP="00A56A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Helping at home</w:t>
            </w:r>
          </w:p>
          <w:p w14:paraId="1B1C16D3" w14:textId="77777777" w:rsidR="00A56AAA" w:rsidRPr="002D1DC1" w:rsidRDefault="00A56AAA" w:rsidP="00A56A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Daily routine</w:t>
            </w:r>
          </w:p>
          <w:p w14:paraId="1FA450E1" w14:textId="77777777" w:rsidR="00A56AAA" w:rsidRPr="002D1DC1" w:rsidRDefault="00A56AAA" w:rsidP="00A56A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Moving house</w:t>
            </w:r>
          </w:p>
          <w:p w14:paraId="7DBF925D" w14:textId="77777777" w:rsidR="00A56AAA" w:rsidRPr="002D1DC1" w:rsidRDefault="00A56AAA" w:rsidP="00A56AAA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Discovering a new region</w:t>
            </w:r>
          </w:p>
          <w:p w14:paraId="377CC316" w14:textId="64298EF4" w:rsidR="00A43201" w:rsidRPr="002D1DC1" w:rsidRDefault="00A43201" w:rsidP="00A43201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FBE4D5" w:themeFill="accent2" w:themeFillTint="33"/>
          </w:tcPr>
          <w:p w14:paraId="14C08CAA" w14:textId="77777777" w:rsidR="001F36AE" w:rsidRPr="002D1DC1" w:rsidRDefault="001F36AE" w:rsidP="001F36A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Sport in France</w:t>
            </w:r>
          </w:p>
          <w:p w14:paraId="39E124A8" w14:textId="77777777" w:rsidR="001F36AE" w:rsidRPr="002D1DC1" w:rsidRDefault="001F36AE" w:rsidP="001F36A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Sports you do or follow</w:t>
            </w:r>
          </w:p>
          <w:p w14:paraId="0D482524" w14:textId="77777777" w:rsidR="001F36AE" w:rsidRPr="002D1DC1" w:rsidRDefault="001F36AE" w:rsidP="001F36A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Comparing sports</w:t>
            </w:r>
          </w:p>
          <w:p w14:paraId="19BD7865" w14:textId="23C57CF8" w:rsidR="001F36AE" w:rsidRPr="002D1DC1" w:rsidRDefault="001F36AE" w:rsidP="001F36A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Directions</w:t>
            </w:r>
          </w:p>
          <w:p w14:paraId="0B9168DD" w14:textId="295E17A2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How to be a champion</w:t>
            </w:r>
          </w:p>
          <w:p w14:paraId="647098C9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Injuries and illness</w:t>
            </w:r>
          </w:p>
          <w:p w14:paraId="1EFA8BB4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Interviewing a sportsperson</w:t>
            </w:r>
          </w:p>
          <w:p w14:paraId="1E68C2E6" w14:textId="6014F4A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Film Lessons – Le Petit Nicolas</w:t>
            </w:r>
          </w:p>
        </w:tc>
      </w:tr>
      <w:tr w:rsidR="00A43201" w:rsidRPr="002D1DC1" w14:paraId="479A331C" w14:textId="77777777" w:rsidTr="00510B15">
        <w:trPr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FBE4D5" w:themeFill="accent2" w:themeFillTint="33"/>
            <w:vAlign w:val="center"/>
          </w:tcPr>
          <w:p w14:paraId="74E6E937" w14:textId="77777777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FBE4D5" w:themeFill="accent2" w:themeFillTint="33"/>
          </w:tcPr>
          <w:p w14:paraId="598DE8A7" w14:textId="332B009E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Reading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2" w:type="dxa"/>
            <w:gridSpan w:val="2"/>
            <w:shd w:val="clear" w:color="auto" w:fill="FBE4D5" w:themeFill="accent2" w:themeFillTint="33"/>
          </w:tcPr>
          <w:p w14:paraId="34232A4E" w14:textId="13C386F1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Writing 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42" w:type="dxa"/>
            <w:shd w:val="clear" w:color="auto" w:fill="FBE4D5" w:themeFill="accent2" w:themeFillTint="33"/>
          </w:tcPr>
          <w:p w14:paraId="441AD1CB" w14:textId="5D099793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Core Knowledge Assessment</w:t>
            </w:r>
            <w:r w:rsidR="00755346"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2" w:type="dxa"/>
            <w:shd w:val="clear" w:color="auto" w:fill="FBE4D5" w:themeFill="accent2" w:themeFillTint="33"/>
          </w:tcPr>
          <w:p w14:paraId="53EF4252" w14:textId="139B1D35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Listening 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9" w:type="dxa"/>
            <w:shd w:val="clear" w:color="auto" w:fill="FBE4D5" w:themeFill="accent2" w:themeFillTint="33"/>
          </w:tcPr>
          <w:p w14:paraId="1CD01B02" w14:textId="40BC46FB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Speaking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FBE4D5" w:themeFill="accent2" w:themeFillTint="33"/>
          </w:tcPr>
          <w:p w14:paraId="76A8DFAF" w14:textId="6DE56B4C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Core Knowledge Assessment</w:t>
            </w:r>
            <w:r w:rsidR="00755346"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</w:t>
            </w:r>
          </w:p>
        </w:tc>
      </w:tr>
      <w:tr w:rsidR="00A43201" w:rsidRPr="002D1DC1" w14:paraId="6905DEC4" w14:textId="77777777" w:rsidTr="00510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FBE4D5" w:themeFill="accent2" w:themeFillTint="33"/>
            <w:vAlign w:val="center"/>
          </w:tcPr>
          <w:p w14:paraId="4261E4F4" w14:textId="4317D6F2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Learning Links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FBE4D5" w:themeFill="accent2" w:themeFillTint="33"/>
          </w:tcPr>
          <w:p w14:paraId="191FE895" w14:textId="77777777" w:rsidR="00A43201" w:rsidRPr="002D1DC1" w:rsidRDefault="19BCDE9A" w:rsidP="21FC1B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7">
              <w:proofErr w:type="spellStart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Languagenut</w:t>
              </w:r>
              <w:proofErr w:type="spellEnd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| Digital Language Resources for Schools</w:t>
              </w:r>
            </w:hyperlink>
          </w:p>
          <w:p w14:paraId="49C8675E" w14:textId="287CB494" w:rsidR="00A43201" w:rsidRPr="002D1DC1" w:rsidRDefault="61775109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M1</w:t>
            </w:r>
            <w:r w:rsidR="16247502"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-</w:t>
            </w: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 xml:space="preserve"> Tu as passé de bonnes vacances?</w:t>
            </w:r>
          </w:p>
          <w:p w14:paraId="652E788B" w14:textId="0B27A5E4" w:rsidR="00A43201" w:rsidRPr="002D1DC1" w:rsidRDefault="61775109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M1</w:t>
            </w:r>
            <w:r w:rsidR="08A41F6F"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-</w:t>
            </w: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 xml:space="preserve"> Point de depart</w:t>
            </w:r>
          </w:p>
          <w:p w14:paraId="185E599D" w14:textId="70C8AD25" w:rsidR="00A43201" w:rsidRPr="002D1DC1" w:rsidRDefault="48A2936F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M1</w:t>
            </w:r>
            <w:r w:rsidR="78284902"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-</w:t>
            </w: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 xml:space="preserve"> Qu’est-ce que tu as fait?</w:t>
            </w:r>
          </w:p>
          <w:p w14:paraId="76E4A136" w14:textId="277479CD" w:rsidR="00A43201" w:rsidRPr="002D1DC1" w:rsidRDefault="48A2936F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M1</w:t>
            </w:r>
            <w:r w:rsidR="2769E198"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-</w:t>
            </w: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 xml:space="preserve"> Tu es allé où?</w:t>
            </w:r>
          </w:p>
          <w:p w14:paraId="21F8A3B3" w14:textId="6094C983" w:rsidR="00A43201" w:rsidRPr="002D1DC1" w:rsidRDefault="48A2936F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M1</w:t>
            </w:r>
            <w:r w:rsidR="29F0DA8A"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 xml:space="preserve">- </w:t>
            </w: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Quel désastre!</w:t>
            </w:r>
          </w:p>
          <w:p w14:paraId="6DE2FBA6" w14:textId="7E094E36" w:rsidR="00A43201" w:rsidRPr="002D1DC1" w:rsidRDefault="48A2936F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M1</w:t>
            </w:r>
            <w:r w:rsidR="583CA734"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-</w:t>
            </w: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 xml:space="preserve"> Adjectives and Qualifiers</w:t>
            </w:r>
          </w:p>
          <w:p w14:paraId="0364E6C1" w14:textId="7395FF21" w:rsidR="00A43201" w:rsidRPr="002D1DC1" w:rsidRDefault="48A2936F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</w:rPr>
              <w:t>D2 M1</w:t>
            </w:r>
            <w:r w:rsidR="1EE1A3DC"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</w:rPr>
              <w:t>-</w:t>
            </w: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</w:rPr>
              <w:t xml:space="preserve"> Sequencing words + Time expression</w:t>
            </w:r>
          </w:p>
          <w:p w14:paraId="7FB26D0E" w14:textId="76EC3BDA" w:rsidR="00A43201" w:rsidRPr="002D1DC1" w:rsidRDefault="48A2936F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M1</w:t>
            </w:r>
            <w:r w:rsidR="03C83499"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-</w:t>
            </w: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 xml:space="preserve"> Mon voyage extraordinaire!</w:t>
            </w:r>
          </w:p>
          <w:p w14:paraId="26A0CB29" w14:textId="483EA707" w:rsidR="00A43201" w:rsidRPr="002D1DC1" w:rsidRDefault="00A43201" w:rsidP="21FC1BB0">
            <w:pPr>
              <w:jc w:val="center"/>
              <w:rPr>
                <w:rFonts w:asciiTheme="minorHAnsi" w:eastAsia="Open Sans" w:hAnsiTheme="minorHAnsi" w:cstheme="minorHAnsi"/>
                <w:color w:val="1F1535"/>
                <w:sz w:val="22"/>
                <w:szCs w:val="22"/>
                <w:lang w:val="fr-FR"/>
              </w:rPr>
            </w:pPr>
          </w:p>
          <w:p w14:paraId="4099448D" w14:textId="0A63A925" w:rsidR="00A43201" w:rsidRPr="002D1DC1" w:rsidRDefault="00A43201" w:rsidP="21FC1B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2" w:type="dxa"/>
            <w:gridSpan w:val="2"/>
            <w:shd w:val="clear" w:color="auto" w:fill="FBE4D5" w:themeFill="accent2" w:themeFillTint="33"/>
          </w:tcPr>
          <w:p w14:paraId="6FB2CE3C" w14:textId="77777777" w:rsidR="00A43201" w:rsidRPr="002D1DC1" w:rsidRDefault="19BCDE9A" w:rsidP="21FC1B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8">
              <w:proofErr w:type="spellStart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Languagenut</w:t>
              </w:r>
              <w:proofErr w:type="spellEnd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| Digital Language Resources for Schools</w:t>
              </w:r>
            </w:hyperlink>
          </w:p>
          <w:p w14:paraId="599C2D3B" w14:textId="2FD7F697" w:rsidR="00A43201" w:rsidRPr="002D1DC1" w:rsidRDefault="79B9FD7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M2- Fetes et opinions</w:t>
            </w:r>
          </w:p>
          <w:p w14:paraId="44600E54" w14:textId="2BFEB061" w:rsidR="00A43201" w:rsidRPr="002D1DC1" w:rsidRDefault="79B9FD7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M2- Et avec ça?</w:t>
            </w:r>
          </w:p>
          <w:p w14:paraId="511ADC99" w14:textId="4B092D23" w:rsidR="00A43201" w:rsidRPr="002D1DC1" w:rsidRDefault="79B9FD7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M2 - Quelle est ta fête préférée?</w:t>
            </w:r>
          </w:p>
          <w:p w14:paraId="39BD3231" w14:textId="2B6FA435" w:rsidR="00A43201" w:rsidRPr="002D1DC1" w:rsidRDefault="79B9FD7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M2- Un voyage scolaire</w:t>
            </w:r>
          </w:p>
          <w:p w14:paraId="6948F9D1" w14:textId="0228DC1A" w:rsidR="00A43201" w:rsidRPr="002D1DC1" w:rsidRDefault="79B9FD7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M2 - Miam-miam</w:t>
            </w:r>
          </w:p>
          <w:p w14:paraId="52E79BE1" w14:textId="0AFAEAAE" w:rsidR="00A43201" w:rsidRPr="002D1DC1" w:rsidRDefault="79B9FD7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</w:rPr>
              <w:t xml:space="preserve">D2 M2 - Bonne </w:t>
            </w:r>
            <w:proofErr w:type="spellStart"/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</w:rPr>
              <w:t>année</w:t>
            </w:r>
            <w:proofErr w:type="spellEnd"/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</w:rPr>
              <w:t>!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42" w:type="dxa"/>
            <w:shd w:val="clear" w:color="auto" w:fill="FBE4D5" w:themeFill="accent2" w:themeFillTint="33"/>
          </w:tcPr>
          <w:p w14:paraId="37132CDC" w14:textId="77777777" w:rsidR="00A43201" w:rsidRPr="002D1DC1" w:rsidRDefault="19BCDE9A" w:rsidP="21FC1B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9">
              <w:proofErr w:type="spellStart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Languagenut</w:t>
              </w:r>
              <w:proofErr w:type="spellEnd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| Digital Language Resources for Schools</w:t>
              </w:r>
            </w:hyperlink>
          </w:p>
          <w:p w14:paraId="31A5ABF2" w14:textId="2D506811" w:rsidR="00A43201" w:rsidRPr="002D1DC1" w:rsidRDefault="173F9CD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M3 - Les célébrités préférés</w:t>
            </w:r>
          </w:p>
          <w:p w14:paraId="1F4E3107" w14:textId="07582F88" w:rsidR="00A43201" w:rsidRPr="002D1DC1" w:rsidRDefault="173F9CD7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M3</w:t>
            </w:r>
            <w:r w:rsidR="00D82343"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 xml:space="preserve"> </w:t>
            </w: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- Ma vie numérique</w:t>
            </w:r>
          </w:p>
          <w:p w14:paraId="1A53EB98" w14:textId="5A1E24F8" w:rsidR="00A43201" w:rsidRPr="002D1DC1" w:rsidRDefault="00A43201" w:rsidP="00A95E28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2" w:type="dxa"/>
            <w:shd w:val="clear" w:color="auto" w:fill="FBE4D5" w:themeFill="accent2" w:themeFillTint="33"/>
          </w:tcPr>
          <w:p w14:paraId="281675AF" w14:textId="77777777" w:rsidR="00A43201" w:rsidRPr="002D1DC1" w:rsidRDefault="19BCDE9A" w:rsidP="21FC1B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0">
              <w:proofErr w:type="spellStart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Languagenut</w:t>
              </w:r>
              <w:proofErr w:type="spellEnd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| Digital Language Resources for Schools</w:t>
              </w:r>
            </w:hyperlink>
          </w:p>
          <w:p w14:paraId="2E1BE54B" w14:textId="77777777" w:rsidR="00A95E28" w:rsidRPr="002D1DC1" w:rsidRDefault="00A95E28" w:rsidP="00A95E28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M3- On va au ciné?</w:t>
            </w:r>
          </w:p>
          <w:p w14:paraId="7F3839D8" w14:textId="77777777" w:rsidR="00A95E28" w:rsidRPr="002D1DC1" w:rsidRDefault="00A95E28" w:rsidP="00A95E28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M3- Les émissions de télé</w:t>
            </w:r>
          </w:p>
          <w:p w14:paraId="2B101E3D" w14:textId="77777777" w:rsidR="00A95E28" w:rsidRPr="002D1DC1" w:rsidRDefault="00A95E28" w:rsidP="00A95E28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M3- Quels sont tes loisirs?</w:t>
            </w:r>
          </w:p>
          <w:p w14:paraId="46F7DE67" w14:textId="2464CCEC" w:rsidR="00A95E28" w:rsidRPr="002D1DC1" w:rsidRDefault="00A95E28" w:rsidP="00A95E28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M3- Tu as fait des achats?</w:t>
            </w:r>
          </w:p>
          <w:p w14:paraId="3C42D03B" w14:textId="77777777" w:rsidR="00A95E28" w:rsidRPr="002D1DC1" w:rsidRDefault="00A95E28" w:rsidP="00A95E28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M3- Normalement, hier et demain</w:t>
            </w:r>
          </w:p>
          <w:p w14:paraId="390CD48C" w14:textId="77777777" w:rsidR="00A95E28" w:rsidRPr="002D1DC1" w:rsidRDefault="00A95E28" w:rsidP="00A95E28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</w:p>
          <w:p w14:paraId="2081EC6E" w14:textId="12EB5B94" w:rsidR="00A43201" w:rsidRPr="002D1DC1" w:rsidRDefault="00A43201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9" w:type="dxa"/>
            <w:shd w:val="clear" w:color="auto" w:fill="FBE4D5" w:themeFill="accent2" w:themeFillTint="33"/>
          </w:tcPr>
          <w:p w14:paraId="7B0EB457" w14:textId="23A66E91" w:rsidR="00A43201" w:rsidRPr="002D1DC1" w:rsidRDefault="19BCDE9A" w:rsidP="21FC1BB0">
            <w:pPr>
              <w:jc w:val="center"/>
              <w:rPr>
                <w:rFonts w:asciiTheme="minorHAnsi" w:eastAsia="Open Sans" w:hAnsiTheme="minorHAnsi" w:cstheme="minorHAnsi"/>
                <w:color w:val="1F1535"/>
                <w:sz w:val="22"/>
                <w:szCs w:val="22"/>
              </w:rPr>
            </w:pPr>
            <w:hyperlink r:id="rId21">
              <w:proofErr w:type="spellStart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Languagenut</w:t>
              </w:r>
              <w:proofErr w:type="spellEnd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| Digital Language Resources for Schools</w:t>
              </w:r>
            </w:hyperlink>
          </w:p>
          <w:p w14:paraId="7C8A679A" w14:textId="7DE51369" w:rsidR="00467FE4" w:rsidRPr="002D1DC1" w:rsidRDefault="00467FE4" w:rsidP="00467FE4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M4 - Ou habites-tu?</w:t>
            </w:r>
          </w:p>
          <w:p w14:paraId="6A250525" w14:textId="3E090ED2" w:rsidR="00A95E28" w:rsidRPr="002D1DC1" w:rsidRDefault="00A95E28" w:rsidP="00A95E28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M4- On doit aider à la maison</w:t>
            </w:r>
          </w:p>
          <w:p w14:paraId="2943481D" w14:textId="77777777" w:rsidR="00A95E28" w:rsidRPr="002D1DC1" w:rsidRDefault="00A95E28" w:rsidP="00A95E28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M4- Elle est comment, ta région?</w:t>
            </w:r>
          </w:p>
          <w:p w14:paraId="15325B0D" w14:textId="77777777" w:rsidR="00A95E28" w:rsidRPr="002D1DC1" w:rsidRDefault="00A95E28" w:rsidP="00A95E28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M4- Ma routine, ta routine</w:t>
            </w:r>
          </w:p>
          <w:p w14:paraId="47DBC562" w14:textId="77777777" w:rsidR="00A95E28" w:rsidRPr="002D1DC1" w:rsidRDefault="00A95E28" w:rsidP="00A95E28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M4- J’ai déménagé!</w:t>
            </w:r>
          </w:p>
          <w:p w14:paraId="3357F301" w14:textId="0B00954F" w:rsidR="00A43201" w:rsidRPr="002D1DC1" w:rsidRDefault="00A95E28" w:rsidP="00A95E28">
            <w:pPr>
              <w:jc w:val="center"/>
              <w:rPr>
                <w:rFonts w:asciiTheme="minorHAnsi" w:eastAsia="Open Sans" w:hAnsiTheme="minorHAnsi" w:cstheme="minorHAnsi"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M4-</w:t>
            </w:r>
            <w:r w:rsidR="00011546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 xml:space="preserve"> U</w:t>
            </w: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ne nouvelle région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FBE4D5" w:themeFill="accent2" w:themeFillTint="33"/>
          </w:tcPr>
          <w:p w14:paraId="2373D670" w14:textId="77777777" w:rsidR="00A43201" w:rsidRPr="002D1DC1" w:rsidRDefault="19BCDE9A" w:rsidP="21FC1B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2">
              <w:proofErr w:type="spellStart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Languagenut</w:t>
              </w:r>
              <w:proofErr w:type="spellEnd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| Digital Language Resources for Schools</w:t>
              </w:r>
            </w:hyperlink>
          </w:p>
          <w:p w14:paraId="4D3BD8DF" w14:textId="77777777" w:rsidR="00595D96" w:rsidRPr="002D1DC1" w:rsidRDefault="00595D96" w:rsidP="00595D96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M5- Pour aller au stade?</w:t>
            </w:r>
          </w:p>
          <w:p w14:paraId="0BFBB955" w14:textId="77777777" w:rsidR="00595D96" w:rsidRPr="002D1DC1" w:rsidRDefault="00595D96" w:rsidP="00595D96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M5- Plus ou moins?</w:t>
            </w:r>
          </w:p>
          <w:p w14:paraId="5301AEF2" w14:textId="77777777" w:rsidR="00595D96" w:rsidRPr="002D1DC1" w:rsidRDefault="00595D96" w:rsidP="00595D96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M5- Jouer + a, Faire + de</w:t>
            </w:r>
          </w:p>
          <w:p w14:paraId="5B545488" w14:textId="73E773FA" w:rsidR="00595D96" w:rsidRPr="002D1DC1" w:rsidRDefault="00595D96" w:rsidP="00595D96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M5- Qu’est-ce qu’il faut faire?</w:t>
            </w:r>
          </w:p>
          <w:p w14:paraId="2A25B77F" w14:textId="64C7AD68" w:rsidR="00A43201" w:rsidRPr="002D1DC1" w:rsidRDefault="4E23A3F0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M5</w:t>
            </w:r>
            <w:r w:rsidR="5E929647"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-</w:t>
            </w: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 xml:space="preserve"> Qu’est-ce qu’il faut faire?</w:t>
            </w:r>
          </w:p>
          <w:p w14:paraId="747E69D7" w14:textId="337558A6" w:rsidR="00A43201" w:rsidRPr="002D1DC1" w:rsidRDefault="61601828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M5</w:t>
            </w:r>
            <w:r w:rsidR="32AAC706"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-</w:t>
            </w: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 xml:space="preserve"> Ça va?</w:t>
            </w:r>
          </w:p>
          <w:p w14:paraId="50124C4C" w14:textId="31733802" w:rsidR="00A43201" w:rsidRPr="002D1DC1" w:rsidRDefault="61601828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D2 M5</w:t>
            </w:r>
            <w:r w:rsidR="4774FC0A"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-</w:t>
            </w: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 xml:space="preserve"> Allez, les champions!</w:t>
            </w:r>
          </w:p>
        </w:tc>
      </w:tr>
      <w:tr w:rsidR="00A43201" w:rsidRPr="002D1DC1" w14:paraId="5AC94D1C" w14:textId="77777777" w:rsidTr="21FC1BB0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FBE4D5" w:themeFill="accent2" w:themeFillTint="33"/>
            <w:vAlign w:val="center"/>
          </w:tcPr>
          <w:p w14:paraId="01A7A0CD" w14:textId="77777777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noProof/>
                <w:sz w:val="22"/>
                <w:szCs w:val="22"/>
              </w:rPr>
              <w:drawing>
                <wp:inline distT="0" distB="0" distL="0" distR="0" wp14:anchorId="0ED4159D" wp14:editId="794DE16D">
                  <wp:extent cx="389466" cy="389466"/>
                  <wp:effectExtent l="0" t="0" r="0" b="0"/>
                  <wp:docPr id="7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black and white logo&#10;&#10;Description automatically generated"/>
                          <pic:cNvPicPr/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04" cy="396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858" w:type="dxa"/>
            <w:gridSpan w:val="7"/>
            <w:shd w:val="clear" w:color="auto" w:fill="FBE4D5" w:themeFill="accent2" w:themeFillTint="33"/>
            <w:vAlign w:val="center"/>
          </w:tcPr>
          <w:p w14:paraId="2CA57CB4" w14:textId="77777777" w:rsidR="00A43201" w:rsidRPr="002D1DC1" w:rsidRDefault="00A43201" w:rsidP="00A4320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D1DC1">
              <w:rPr>
                <w:rFonts w:asciiTheme="majorHAnsi" w:hAnsiTheme="majorHAnsi" w:cstheme="majorHAnsi"/>
                <w:b/>
                <w:sz w:val="22"/>
                <w:szCs w:val="22"/>
              </w:rPr>
              <w:t>CEIAG – Development of French language skills. Employability – Having a second language is a distinct advantage for employers. SMSC – Learning another language provides real insight into another culture and opens the mind to other ways of thinking and seeing the world. Cultural capital, character education, emotional development. ENRICHMENT – Builds confidence in self-expression and broadens outlook. BRITISH VALUES – Opportunity to look outward and embrace other cultures.</w:t>
            </w:r>
          </w:p>
          <w:p w14:paraId="16D093F8" w14:textId="3E53B723" w:rsidR="00A43201" w:rsidRPr="002D1DC1" w:rsidRDefault="00A43201" w:rsidP="00A4320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43201" w:rsidRPr="002D1DC1" w14:paraId="5C7F0865" w14:textId="77777777" w:rsidTr="00510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F4B083" w:themeFill="accent2" w:themeFillTint="99"/>
            <w:vAlign w:val="center"/>
          </w:tcPr>
          <w:p w14:paraId="77A02377" w14:textId="77777777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F4B083" w:themeFill="accent2" w:themeFillTint="99"/>
          </w:tcPr>
          <w:p w14:paraId="6A683C24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Likes + dislikes</w:t>
            </w:r>
          </w:p>
          <w:p w14:paraId="3BD82DC2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After school clubs + activities</w:t>
            </w:r>
          </w:p>
          <w:p w14:paraId="6F604EE7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Describing friends</w:t>
            </w:r>
          </w:p>
          <w:p w14:paraId="5CBFF58B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Birthday celebrations</w:t>
            </w:r>
          </w:p>
          <w:p w14:paraId="4BC2BEA1" w14:textId="4B3BB8A0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you are going to wear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2" w:type="dxa"/>
            <w:gridSpan w:val="2"/>
            <w:shd w:val="clear" w:color="auto" w:fill="F4B083" w:themeFill="accent2" w:themeFillTint="99"/>
          </w:tcPr>
          <w:p w14:paraId="702C8B00" w14:textId="71557942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Earning money</w:t>
            </w:r>
          </w:p>
          <w:p w14:paraId="77DD6653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you want to do when you are older</w:t>
            </w:r>
          </w:p>
          <w:p w14:paraId="03AB6A94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Future plans</w:t>
            </w:r>
            <w:proofErr w:type="gramEnd"/>
          </w:p>
          <w:p w14:paraId="62245CF2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things will be like</w:t>
            </w:r>
          </w:p>
          <w:p w14:paraId="4228240D" w14:textId="280E9E0F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Profile of an inventor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42" w:type="dxa"/>
            <w:shd w:val="clear" w:color="auto" w:fill="F4B083" w:themeFill="accent2" w:themeFillTint="99"/>
          </w:tcPr>
          <w:p w14:paraId="2495308A" w14:textId="31D0B7F2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Musical tastes</w:t>
            </w:r>
          </w:p>
          <w:p w14:paraId="0A73E94A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you used to be like</w:t>
            </w:r>
          </w:p>
          <w:p w14:paraId="1BC9767B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Comparing primary + secondary school</w:t>
            </w:r>
          </w:p>
          <w:p w14:paraId="369C8E23" w14:textId="666869EA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2" w:type="dxa"/>
            <w:shd w:val="clear" w:color="auto" w:fill="F4B083" w:themeFill="accent2" w:themeFillTint="99"/>
          </w:tcPr>
          <w:p w14:paraId="6DBFABF4" w14:textId="77777777" w:rsidR="00646FD0" w:rsidRPr="002D1DC1" w:rsidRDefault="00186FC6" w:rsidP="00646F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How things have changed</w:t>
            </w:r>
          </w:p>
          <w:p w14:paraId="6F128F82" w14:textId="05BE39E5" w:rsidR="00186FC6" w:rsidRPr="002D1DC1" w:rsidRDefault="00186FC6" w:rsidP="00646F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Profile of a young refugee</w:t>
            </w:r>
          </w:p>
          <w:p w14:paraId="3A972F73" w14:textId="0B03583C" w:rsidR="00A43201" w:rsidRPr="002D1DC1" w:rsidRDefault="00510B15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Food + healthy eating</w:t>
            </w:r>
          </w:p>
          <w:p w14:paraId="55041330" w14:textId="23FBC4A0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Eating </w:t>
            </w:r>
            <w:r w:rsidR="00510B15"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meat + vegetarianism</w:t>
            </w:r>
          </w:p>
          <w:p w14:paraId="5ADAF7F9" w14:textId="77777777" w:rsidR="00A43201" w:rsidRPr="002D1DC1" w:rsidRDefault="00A43201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B92790F" w14:textId="1D680511" w:rsidR="00A43201" w:rsidRPr="002D1DC1" w:rsidRDefault="00A43201" w:rsidP="00A43201">
            <w:pPr>
              <w:tabs>
                <w:tab w:val="left" w:pos="118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9" w:type="dxa"/>
            <w:shd w:val="clear" w:color="auto" w:fill="F4B083" w:themeFill="accent2" w:themeFillTint="99"/>
          </w:tcPr>
          <w:p w14:paraId="13CB1E2A" w14:textId="3F1947A2" w:rsidR="00510B15" w:rsidRPr="002D1DC1" w:rsidRDefault="00510B15" w:rsidP="00510B1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Animals + natural world</w:t>
            </w:r>
          </w:p>
          <w:p w14:paraId="7250E09C" w14:textId="47DDDE5A" w:rsidR="00510B15" w:rsidRPr="002D1DC1" w:rsidRDefault="00510B15" w:rsidP="00510B1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Plastic + environment</w:t>
            </w:r>
          </w:p>
          <w:p w14:paraId="23C5B915" w14:textId="77777777" w:rsidR="00510B15" w:rsidRPr="002D1DC1" w:rsidRDefault="00510B15" w:rsidP="00510B1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you would like to do</w:t>
            </w:r>
          </w:p>
          <w:p w14:paraId="538115AD" w14:textId="3F01716A" w:rsidR="00A43201" w:rsidRPr="002D1DC1" w:rsidRDefault="003F2388" w:rsidP="00A43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 w:rsidR="00A43201"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rancophone countries</w:t>
            </w:r>
          </w:p>
          <w:p w14:paraId="475C0C36" w14:textId="73C3DD5D" w:rsidR="00A43201" w:rsidRPr="002D1DC1" w:rsidRDefault="00A43201" w:rsidP="00B030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F4B083" w:themeFill="accent2" w:themeFillTint="99"/>
          </w:tcPr>
          <w:p w14:paraId="53390870" w14:textId="77777777" w:rsidR="00B030F7" w:rsidRPr="002D1DC1" w:rsidRDefault="00B030F7" w:rsidP="00B030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People in francophone countries</w:t>
            </w:r>
          </w:p>
          <w:p w14:paraId="4E059EE8" w14:textId="77777777" w:rsidR="00B030F7" w:rsidRPr="002D1DC1" w:rsidRDefault="00B030F7" w:rsidP="00B030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Trip around the world</w:t>
            </w:r>
          </w:p>
          <w:p w14:paraId="4B674118" w14:textId="12A961E9" w:rsidR="00B030F7" w:rsidRPr="002D1DC1" w:rsidRDefault="00B030F7" w:rsidP="00B030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Francophone artists</w:t>
            </w:r>
          </w:p>
          <w:p w14:paraId="578D22DB" w14:textId="11141B48" w:rsidR="00A43201" w:rsidRPr="002D1DC1" w:rsidRDefault="00A43201" w:rsidP="00A43201">
            <w:pPr>
              <w:tabs>
                <w:tab w:val="left" w:pos="10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Sequence of Film Lessons – Les </w:t>
            </w:r>
            <w:proofErr w:type="spellStart"/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Choristes</w:t>
            </w:r>
            <w:proofErr w:type="spellEnd"/>
            <w:r w:rsidRPr="002D1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exploring grammar and structures learned in a new context.</w:t>
            </w:r>
          </w:p>
        </w:tc>
      </w:tr>
      <w:tr w:rsidR="00A43201" w:rsidRPr="002D1DC1" w14:paraId="4F75217C" w14:textId="77777777" w:rsidTr="00510B15">
        <w:trPr>
          <w:trHeight w:val="3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F4B083" w:themeFill="accent2" w:themeFillTint="99"/>
            <w:vAlign w:val="center"/>
          </w:tcPr>
          <w:p w14:paraId="1071E68F" w14:textId="77777777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F4B083" w:themeFill="accent2" w:themeFillTint="99"/>
          </w:tcPr>
          <w:p w14:paraId="7CA6A395" w14:textId="5EE275D8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Reading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5" w:type="dxa"/>
            <w:shd w:val="clear" w:color="auto" w:fill="F4B083" w:themeFill="accent2" w:themeFillTint="99"/>
          </w:tcPr>
          <w:p w14:paraId="1FDE8EB5" w14:textId="30CFD0D6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Writing 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9" w:type="dxa"/>
            <w:gridSpan w:val="2"/>
            <w:shd w:val="clear" w:color="auto" w:fill="F4B083" w:themeFill="accent2" w:themeFillTint="99"/>
          </w:tcPr>
          <w:p w14:paraId="381567BB" w14:textId="2F8B74C4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Core Knowledge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2" w:type="dxa"/>
            <w:shd w:val="clear" w:color="auto" w:fill="F4B083" w:themeFill="accent2" w:themeFillTint="99"/>
          </w:tcPr>
          <w:p w14:paraId="283950B2" w14:textId="140B4093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Listening 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9" w:type="dxa"/>
            <w:shd w:val="clear" w:color="auto" w:fill="F4B083" w:themeFill="accent2" w:themeFillTint="99"/>
          </w:tcPr>
          <w:p w14:paraId="39D97563" w14:textId="0EB8F1D1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Speaking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F4B083" w:themeFill="accent2" w:themeFillTint="99"/>
          </w:tcPr>
          <w:p w14:paraId="66791DB2" w14:textId="68218B0E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Core Knowledge Assessment</w:t>
            </w:r>
          </w:p>
        </w:tc>
      </w:tr>
      <w:tr w:rsidR="00A43201" w:rsidRPr="002D1DC1" w14:paraId="1687150F" w14:textId="77777777" w:rsidTr="00510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F4B083" w:themeFill="accent2" w:themeFillTint="99"/>
            <w:vAlign w:val="center"/>
          </w:tcPr>
          <w:p w14:paraId="5978B002" w14:textId="0BBAE54E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rFonts w:asciiTheme="minorHAnsi" w:hAnsiTheme="minorHAnsi" w:cstheme="minorHAnsi"/>
                <w:b/>
                <w:sz w:val="22"/>
                <w:szCs w:val="22"/>
              </w:rPr>
              <w:t>Learning Links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8" w:type="dxa"/>
            <w:shd w:val="clear" w:color="auto" w:fill="F4B083" w:themeFill="accent2" w:themeFillTint="99"/>
          </w:tcPr>
          <w:p w14:paraId="55FFFC7B" w14:textId="77777777" w:rsidR="00A43201" w:rsidRPr="002D1DC1" w:rsidRDefault="5711928E" w:rsidP="21FC1B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3">
              <w:proofErr w:type="spellStart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Languagenut</w:t>
              </w:r>
              <w:proofErr w:type="spellEnd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| Digital Language Resources for Schools</w:t>
              </w:r>
            </w:hyperlink>
          </w:p>
          <w:p w14:paraId="475F60FC" w14:textId="363ACBB8" w:rsidR="00A43201" w:rsidRPr="002D1DC1" w:rsidRDefault="348C51E1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M1 - Activites extra-scolaires</w:t>
            </w:r>
          </w:p>
          <w:p w14:paraId="1F3FD8DB" w14:textId="5BCC9AB8" w:rsidR="00A43201" w:rsidRPr="002D1DC1" w:rsidRDefault="1AF0254C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M1 - Ton anniversaire</w:t>
            </w:r>
          </w:p>
          <w:p w14:paraId="3259CB99" w14:textId="3B5163CC" w:rsidR="00A43201" w:rsidRPr="002D1DC1" w:rsidRDefault="1AF0254C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M1- Amis pour toujours</w:t>
            </w:r>
          </w:p>
          <w:p w14:paraId="785E27BC" w14:textId="049921B8" w:rsidR="00A43201" w:rsidRPr="002D1DC1" w:rsidRDefault="1AF0254C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M1- Les mots essentiels.</w:t>
            </w:r>
          </w:p>
          <w:p w14:paraId="3D1ECED8" w14:textId="5DBCC17C" w:rsidR="00A43201" w:rsidRPr="002D1DC1" w:rsidRDefault="1AF0254C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M1 - Qu'est-ce que tu vas porter</w:t>
            </w:r>
          </w:p>
          <w:p w14:paraId="74F1A718" w14:textId="1A901F14" w:rsidR="00A43201" w:rsidRPr="002D1DC1" w:rsidRDefault="1AF0254C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</w:rPr>
              <w:t xml:space="preserve">D3 M1- Point de </w:t>
            </w:r>
            <w:proofErr w:type="spellStart"/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</w:rPr>
              <w:t>départ</w:t>
            </w:r>
            <w:proofErr w:type="spellEnd"/>
          </w:p>
          <w:p w14:paraId="06051AC4" w14:textId="2D53BDB3" w:rsidR="00A43201" w:rsidRPr="002D1DC1" w:rsidRDefault="00A43201" w:rsidP="21FC1BB0">
            <w:pPr>
              <w:jc w:val="center"/>
              <w:rPr>
                <w:rFonts w:asciiTheme="minorHAnsi" w:eastAsia="Open Sans" w:hAnsiTheme="minorHAnsi" w:cstheme="minorHAnsi"/>
                <w:color w:val="1F1535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5" w:type="dxa"/>
            <w:shd w:val="clear" w:color="auto" w:fill="F4B083" w:themeFill="accent2" w:themeFillTint="99"/>
          </w:tcPr>
          <w:p w14:paraId="61158B80" w14:textId="77777777" w:rsidR="00A43201" w:rsidRPr="002D1DC1" w:rsidRDefault="5711928E" w:rsidP="21FC1B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4">
              <w:proofErr w:type="spellStart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Languagenut</w:t>
              </w:r>
              <w:proofErr w:type="spellEnd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| Digital Language Resources for Schools</w:t>
              </w:r>
            </w:hyperlink>
          </w:p>
          <w:p w14:paraId="151D2FC1" w14:textId="197E4A81" w:rsidR="00A43201" w:rsidRPr="002D1DC1" w:rsidRDefault="09EC32DA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M2- Pour gagner de l'argent</w:t>
            </w:r>
          </w:p>
          <w:p w14:paraId="757B73D1" w14:textId="5D737CCF" w:rsidR="00A43201" w:rsidRPr="002D1DC1" w:rsidRDefault="09EC32DA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M2- Profil d'un inventeur</w:t>
            </w:r>
          </w:p>
          <w:p w14:paraId="0A0D95A7" w14:textId="2EC58F37" w:rsidR="00A43201" w:rsidRPr="002D1DC1" w:rsidRDefault="09EC32DA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M2- Retours vers le futur</w:t>
            </w:r>
          </w:p>
          <w:p w14:paraId="38CF791D" w14:textId="57482877" w:rsidR="00A43201" w:rsidRPr="002D1DC1" w:rsidRDefault="09EC32DA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M2- A l'avenir</w:t>
            </w:r>
          </w:p>
          <w:p w14:paraId="388016BF" w14:textId="315A1958" w:rsidR="00A43201" w:rsidRPr="002D1DC1" w:rsidRDefault="09EC32DA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M2 L1- Plus tard</w:t>
            </w:r>
          </w:p>
          <w:p w14:paraId="0CE0831C" w14:textId="5A90858C" w:rsidR="00A43201" w:rsidRPr="002D1DC1" w:rsidRDefault="09EC32DA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</w:rPr>
              <w:t>D3 M2- Unit 1B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89" w:type="dxa"/>
            <w:gridSpan w:val="2"/>
            <w:shd w:val="clear" w:color="auto" w:fill="F4B083" w:themeFill="accent2" w:themeFillTint="99"/>
          </w:tcPr>
          <w:p w14:paraId="2CFB1BC3" w14:textId="77777777" w:rsidR="00A43201" w:rsidRPr="002D1DC1" w:rsidRDefault="5711928E" w:rsidP="21FC1B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5">
              <w:proofErr w:type="spellStart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Languagenut</w:t>
              </w:r>
              <w:proofErr w:type="spellEnd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| Digital Language Resources for Schools</w:t>
              </w:r>
            </w:hyperlink>
          </w:p>
          <w:p w14:paraId="7A14181F" w14:textId="0636D88E" w:rsidR="00A43201" w:rsidRPr="002D1DC1" w:rsidRDefault="6427FE3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M3 - Ma musique</w:t>
            </w:r>
          </w:p>
          <w:p w14:paraId="1A18EB52" w14:textId="68B0F31B" w:rsidR="00A43201" w:rsidRPr="002D1DC1" w:rsidRDefault="6427FE3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M3 Quand j'etais petit</w:t>
            </w:r>
          </w:p>
          <w:p w14:paraId="342732C9" w14:textId="3C3A294C" w:rsidR="00A43201" w:rsidRPr="002D1DC1" w:rsidRDefault="6427FE3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</w:rPr>
              <w:t>D3 M3 - How people used to listen to music</w:t>
            </w:r>
          </w:p>
          <w:p w14:paraId="7308042C" w14:textId="0317B9DE" w:rsidR="00A43201" w:rsidRPr="002D1DC1" w:rsidRDefault="6427FE3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M3 - Des refugies</w:t>
            </w:r>
          </w:p>
          <w:p w14:paraId="1C127B9A" w14:textId="64A5E186" w:rsidR="00A43201" w:rsidRPr="002D1DC1" w:rsidRDefault="6427FE3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M3 Mon ecole primaire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2" w:type="dxa"/>
            <w:shd w:val="clear" w:color="auto" w:fill="F4B083" w:themeFill="accent2" w:themeFillTint="99"/>
          </w:tcPr>
          <w:p w14:paraId="71FA6622" w14:textId="77777777" w:rsidR="00A43201" w:rsidRPr="002D1DC1" w:rsidRDefault="5711928E" w:rsidP="21FC1B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6">
              <w:proofErr w:type="spellStart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Languagenut</w:t>
              </w:r>
              <w:proofErr w:type="spellEnd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| Digital Language Resources for Schools</w:t>
              </w:r>
            </w:hyperlink>
          </w:p>
          <w:p w14:paraId="11944D03" w14:textId="300EB185" w:rsidR="00A43201" w:rsidRPr="002D1DC1" w:rsidRDefault="16ED085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M4 - Les repas sains</w:t>
            </w:r>
          </w:p>
          <w:p w14:paraId="44779376" w14:textId="6B56CB34" w:rsidR="00A43201" w:rsidRPr="002D1DC1" w:rsidRDefault="16ED085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M4 - La viande et le végétarisme</w:t>
            </w:r>
          </w:p>
          <w:p w14:paraId="794EEEE8" w14:textId="70D81EE2" w:rsidR="00A43201" w:rsidRPr="002D1DC1" w:rsidRDefault="16ED085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M4 - Manger + Negatives</w:t>
            </w:r>
          </w:p>
          <w:p w14:paraId="3ABA6B31" w14:textId="1D6E1542" w:rsidR="00A43201" w:rsidRPr="002D1DC1" w:rsidRDefault="16ED085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M4 - Le recyclage</w:t>
            </w:r>
          </w:p>
          <w:p w14:paraId="5E6A37F9" w14:textId="204956D3" w:rsidR="00A43201" w:rsidRPr="002D1DC1" w:rsidRDefault="16ED085D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</w:rPr>
              <w:t xml:space="preserve">D3 M4 - </w:t>
            </w:r>
            <w:proofErr w:type="spellStart"/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</w:rPr>
              <w:t>Protéger</w:t>
            </w:r>
            <w:proofErr w:type="spellEnd"/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</w:rPr>
              <w:t xml:space="preserve"> </w:t>
            </w:r>
            <w:proofErr w:type="spellStart"/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</w:rPr>
              <w:t>l'environnement</w:t>
            </w:r>
            <w:proofErr w:type="spellEnd"/>
          </w:p>
          <w:p w14:paraId="0C1C7FCA" w14:textId="58A4C21E" w:rsidR="00A43201" w:rsidRPr="002D1DC1" w:rsidRDefault="00A43201" w:rsidP="21FC1BB0">
            <w:pPr>
              <w:jc w:val="center"/>
              <w:rPr>
                <w:rFonts w:asciiTheme="minorHAnsi" w:eastAsia="Open Sans" w:hAnsiTheme="minorHAnsi" w:cstheme="minorHAnsi"/>
                <w:color w:val="1F1535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9" w:type="dxa"/>
            <w:shd w:val="clear" w:color="auto" w:fill="F4B083" w:themeFill="accent2" w:themeFillTint="99"/>
          </w:tcPr>
          <w:p w14:paraId="2746B80A" w14:textId="77777777" w:rsidR="00A43201" w:rsidRPr="002D1DC1" w:rsidRDefault="5711928E" w:rsidP="21FC1B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7">
              <w:proofErr w:type="spellStart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Languagenut</w:t>
              </w:r>
              <w:proofErr w:type="spellEnd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| Digital Language Resources for Schools</w:t>
              </w:r>
            </w:hyperlink>
          </w:p>
          <w:p w14:paraId="61ABCE19" w14:textId="7A66682B" w:rsidR="00A43201" w:rsidRPr="002D1DC1" w:rsidRDefault="53DABA0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M5 - Je voudrais visiter...</w:t>
            </w:r>
          </w:p>
          <w:p w14:paraId="68D3DB48" w14:textId="53C40107" w:rsidR="00A43201" w:rsidRPr="002D1DC1" w:rsidRDefault="53DABA0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M5 - Des monuments historiques</w:t>
            </w:r>
          </w:p>
          <w:p w14:paraId="2C3C74C8" w14:textId="4DA73B97" w:rsidR="00A43201" w:rsidRPr="002D1DC1" w:rsidRDefault="53DABA0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M5 - Booking an excursion</w:t>
            </w:r>
          </w:p>
          <w:p w14:paraId="6390E6BE" w14:textId="2707D1F3" w:rsidR="00A43201" w:rsidRPr="002D1DC1" w:rsidRDefault="53DABA0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M5 – Superlatives</w:t>
            </w:r>
          </w:p>
          <w:p w14:paraId="4ED9E4BF" w14:textId="1D2F6E12" w:rsidR="00A43201" w:rsidRPr="002D1DC1" w:rsidRDefault="53DABA0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M5 - Describing a photo</w:t>
            </w:r>
          </w:p>
          <w:p w14:paraId="538566B5" w14:textId="7040F373" w:rsidR="00A43201" w:rsidRPr="002D1DC1" w:rsidRDefault="53DABA0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M5 - le tour du monde</w:t>
            </w:r>
          </w:p>
          <w:p w14:paraId="584E78F0" w14:textId="77777777" w:rsidR="00A43201" w:rsidRDefault="53DABA0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  <w:lang w:val="fr-FR"/>
              </w:rPr>
              <w:t>D3 M5 - Des artistes francophones</w:t>
            </w:r>
          </w:p>
          <w:p w14:paraId="3C5F2EBE" w14:textId="7E11F924" w:rsidR="00B709CF" w:rsidRPr="002D1DC1" w:rsidRDefault="00B709CF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5" w:type="dxa"/>
            <w:shd w:val="clear" w:color="auto" w:fill="F4B083" w:themeFill="accent2" w:themeFillTint="99"/>
          </w:tcPr>
          <w:p w14:paraId="0ED4ED67" w14:textId="77777777" w:rsidR="00A43201" w:rsidRPr="002D1DC1" w:rsidRDefault="53DABA0E" w:rsidP="21FC1B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8">
              <w:proofErr w:type="spellStart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Languagenut</w:t>
              </w:r>
              <w:proofErr w:type="spellEnd"/>
              <w:r w:rsidRPr="002D1DC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| Digital Language Resources for Schools</w:t>
              </w:r>
            </w:hyperlink>
          </w:p>
          <w:p w14:paraId="2A90F801" w14:textId="275442C4" w:rsidR="00A43201" w:rsidRPr="002D1DC1" w:rsidRDefault="53DABA0E" w:rsidP="21FC1BB0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2D1DC1">
              <w:rPr>
                <w:rFonts w:asciiTheme="minorHAnsi" w:eastAsiaTheme="majorEastAsia" w:hAnsiTheme="minorHAnsi" w:cstheme="minorHAnsi"/>
                <w:b/>
                <w:bCs/>
                <w:color w:val="1F1535"/>
                <w:sz w:val="22"/>
                <w:szCs w:val="22"/>
              </w:rPr>
              <w:t>D3 M5- Near future + Simple future</w:t>
            </w:r>
          </w:p>
        </w:tc>
      </w:tr>
      <w:tr w:rsidR="00A43201" w:rsidRPr="002D1DC1" w14:paraId="427181C9" w14:textId="77777777" w:rsidTr="21FC1BB0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  <w:shd w:val="clear" w:color="auto" w:fill="F4B083" w:themeFill="accent2" w:themeFillTint="99"/>
            <w:vAlign w:val="center"/>
          </w:tcPr>
          <w:p w14:paraId="5B927A7F" w14:textId="77777777" w:rsidR="00A43201" w:rsidRPr="002D1DC1" w:rsidRDefault="00A43201" w:rsidP="00A43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DC1">
              <w:rPr>
                <w:noProof/>
                <w:sz w:val="22"/>
                <w:szCs w:val="22"/>
              </w:rPr>
              <w:drawing>
                <wp:inline distT="0" distB="0" distL="0" distR="0" wp14:anchorId="3BCE180C" wp14:editId="6C7D4B2A">
                  <wp:extent cx="394970" cy="394970"/>
                  <wp:effectExtent l="0" t="0" r="5080" b="5080"/>
                  <wp:docPr id="8" name="Picture 8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black and white logo&#10;&#10;Description automatically generated"/>
                          <pic:cNvPicPr/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56" cy="401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858" w:type="dxa"/>
            <w:gridSpan w:val="7"/>
            <w:shd w:val="clear" w:color="auto" w:fill="F4B083" w:themeFill="accent2" w:themeFillTint="99"/>
            <w:vAlign w:val="center"/>
          </w:tcPr>
          <w:p w14:paraId="7F959869" w14:textId="77777777" w:rsidR="00A43201" w:rsidRPr="002D1DC1" w:rsidRDefault="00A43201" w:rsidP="00A4320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D1DC1">
              <w:rPr>
                <w:rFonts w:asciiTheme="majorHAnsi" w:hAnsiTheme="majorHAnsi" w:cstheme="majorHAnsi"/>
                <w:b/>
                <w:sz w:val="22"/>
                <w:szCs w:val="22"/>
              </w:rPr>
              <w:t>CEIAG – Development of French language skills. Employability – Having a second language is a distinct advantage for employers. SMSC – Learning another language provides real insight into another culture and opens the mind to other ways of thinking and seeing the world. Cultural capital, character education, emotional development. ENRICHMENT – Builds confidence in self-expression and broadens outlook. BRITISH VALUES – Opportunity to look outward and embrace other cultures.</w:t>
            </w:r>
          </w:p>
          <w:p w14:paraId="1D723BEC" w14:textId="7E641E05" w:rsidR="00A43201" w:rsidRPr="002D1DC1" w:rsidRDefault="00A43201" w:rsidP="00A4320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5DA1D028" w14:textId="77777777" w:rsidR="00B66879" w:rsidRDefault="00B66879">
      <w:r>
        <w:br w:type="page"/>
      </w:r>
    </w:p>
    <w:tbl>
      <w:tblPr>
        <w:tblStyle w:val="PlainTable2"/>
        <w:tblpPr w:leftFromText="180" w:rightFromText="180" w:vertAnchor="text" w:horzAnchor="margin" w:tblpXSpec="center" w:tblpY="-40"/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3"/>
        <w:gridCol w:w="4793"/>
        <w:gridCol w:w="3554"/>
        <w:gridCol w:w="14"/>
        <w:gridCol w:w="3614"/>
        <w:gridCol w:w="3605"/>
        <w:gridCol w:w="2809"/>
        <w:gridCol w:w="3307"/>
      </w:tblGrid>
      <w:tr w:rsidR="00533322" w:rsidRPr="00BA2E7B" w14:paraId="7F0581D4" w14:textId="77777777" w:rsidTr="00192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" w:type="pct"/>
            <w:shd w:val="clear" w:color="auto" w:fill="B4C6E7" w:themeFill="accent1" w:themeFillTint="66"/>
            <w:vAlign w:val="center"/>
          </w:tcPr>
          <w:p w14:paraId="178CC693" w14:textId="1EF2A49D" w:rsidR="00B73717" w:rsidRPr="00BA2E7B" w:rsidRDefault="00B73717" w:rsidP="00EB532F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 w:val="96"/>
                <w:szCs w:val="56"/>
              </w:rPr>
              <w:lastRenderedPageBreak/>
              <w:t>1</w:t>
            </w:r>
            <w:r w:rsidRPr="00BA2E7B">
              <w:rPr>
                <w:rFonts w:asciiTheme="minorHAnsi" w:hAnsiTheme="minorHAnsi" w:cstheme="minorHAnsi"/>
                <w:b/>
                <w:sz w:val="96"/>
                <w:szCs w:val="56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9" w:type="pct"/>
            <w:shd w:val="clear" w:color="auto" w:fill="B4C6E7" w:themeFill="accent1" w:themeFillTint="66"/>
          </w:tcPr>
          <w:p w14:paraId="27624B53" w14:textId="77777777" w:rsidR="00EF553A" w:rsidRPr="00F3090D" w:rsidRDefault="00EF553A" w:rsidP="00EF553A">
            <w:pPr>
              <w:rPr>
                <w:rFonts w:asciiTheme="minorHAnsi" w:hAnsiTheme="minorHAnsi" w:cstheme="minorHAnsi"/>
                <w:b/>
              </w:rPr>
            </w:pPr>
            <w:r w:rsidRPr="00F3090D">
              <w:rPr>
                <w:rFonts w:asciiTheme="minorHAnsi" w:hAnsiTheme="minorHAnsi" w:cstheme="minorHAnsi"/>
                <w:b/>
              </w:rPr>
              <w:t>Media + Technology</w:t>
            </w:r>
          </w:p>
          <w:p w14:paraId="00F07EA8" w14:textId="77777777" w:rsidR="00EF553A" w:rsidRPr="00F3090D" w:rsidRDefault="00EF553A" w:rsidP="00EF553A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French celebrations</w:t>
            </w:r>
          </w:p>
          <w:p w14:paraId="25379BCB" w14:textId="2AAFAD08" w:rsidR="00EF553A" w:rsidRPr="00F3090D" w:rsidRDefault="00EF553A" w:rsidP="00EF553A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Being online</w:t>
            </w:r>
          </w:p>
          <w:p w14:paraId="61608D64" w14:textId="77777777" w:rsidR="00EF553A" w:rsidRPr="00F3090D" w:rsidRDefault="00EF553A" w:rsidP="00EF553A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Staying active</w:t>
            </w:r>
          </w:p>
          <w:p w14:paraId="501D2815" w14:textId="77777777" w:rsidR="00EF553A" w:rsidRPr="00F3090D" w:rsidRDefault="00EF553A" w:rsidP="00EF553A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What I watch</w:t>
            </w:r>
          </w:p>
          <w:p w14:paraId="09977B42" w14:textId="77777777" w:rsidR="00EF553A" w:rsidRPr="00F3090D" w:rsidRDefault="00EF553A" w:rsidP="00EF553A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Going out</w:t>
            </w:r>
          </w:p>
          <w:p w14:paraId="13604D59" w14:textId="77777777" w:rsidR="00EF553A" w:rsidRPr="00F3090D" w:rsidRDefault="00EF553A" w:rsidP="00EF553A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Last weekend</w:t>
            </w:r>
          </w:p>
          <w:p w14:paraId="5FA27D41" w14:textId="77777777" w:rsidR="00B73717" w:rsidRDefault="00EF553A" w:rsidP="00EF553A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Interviewing someone</w:t>
            </w:r>
          </w:p>
          <w:p w14:paraId="485380EA" w14:textId="708415E9" w:rsidR="00F3090D" w:rsidRPr="00F3090D" w:rsidRDefault="00F3090D" w:rsidP="00EF553A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6" w:type="pct"/>
            <w:gridSpan w:val="2"/>
            <w:shd w:val="clear" w:color="auto" w:fill="B4C6E7" w:themeFill="accent1" w:themeFillTint="66"/>
          </w:tcPr>
          <w:p w14:paraId="6B804FA0" w14:textId="015811CE" w:rsidR="00271670" w:rsidRPr="00F3090D" w:rsidRDefault="00271670" w:rsidP="0027167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90D">
              <w:rPr>
                <w:rFonts w:asciiTheme="minorHAnsi" w:hAnsiTheme="minorHAnsi" w:cstheme="minorHAnsi"/>
                <w:b/>
                <w:noProof/>
                <w:color w:val="000000" w:themeColor="text1"/>
                <w:lang w:eastAsia="en-GB"/>
              </w:rPr>
              <w:t>My Personal World</w:t>
            </w:r>
          </w:p>
          <w:p w14:paraId="347B8DDC" w14:textId="77777777" w:rsidR="00271670" w:rsidRPr="00F3090D" w:rsidRDefault="00271670" w:rsidP="00271670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Personal identity</w:t>
            </w:r>
          </w:p>
          <w:p w14:paraId="02FDF795" w14:textId="77777777" w:rsidR="00271670" w:rsidRPr="00F3090D" w:rsidRDefault="00271670" w:rsidP="00271670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Time with family</w:t>
            </w:r>
          </w:p>
          <w:p w14:paraId="640FCD9E" w14:textId="77777777" w:rsidR="00271670" w:rsidRPr="00F3090D" w:rsidRDefault="00271670" w:rsidP="00271670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Friends + Friendship</w:t>
            </w:r>
          </w:p>
          <w:p w14:paraId="4D5012F9" w14:textId="77777777" w:rsidR="00271670" w:rsidRPr="00F3090D" w:rsidRDefault="00271670" w:rsidP="00271670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Physical descriptions</w:t>
            </w:r>
          </w:p>
          <w:p w14:paraId="13F4AC82" w14:textId="77777777" w:rsidR="00271670" w:rsidRPr="00F3090D" w:rsidRDefault="00271670" w:rsidP="00271670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Role models</w:t>
            </w:r>
          </w:p>
          <w:p w14:paraId="6FFF6EEB" w14:textId="2C8AA6BC" w:rsidR="00B73717" w:rsidRPr="00F3090D" w:rsidRDefault="00271670" w:rsidP="00271670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Celebrations</w:t>
            </w:r>
          </w:p>
          <w:p w14:paraId="1DD630C4" w14:textId="354F2050" w:rsidR="00271670" w:rsidRPr="00F3090D" w:rsidRDefault="00271670" w:rsidP="00271670">
            <w:pPr>
              <w:tabs>
                <w:tab w:val="left" w:pos="1187"/>
              </w:tabs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6" w:type="pct"/>
            <w:shd w:val="clear" w:color="auto" w:fill="B4C6E7" w:themeFill="accent1" w:themeFillTint="66"/>
          </w:tcPr>
          <w:p w14:paraId="411C9367" w14:textId="77777777" w:rsidR="00AB0D6B" w:rsidRPr="00F3090D" w:rsidRDefault="00AB0D6B" w:rsidP="00AB0D6B">
            <w:pPr>
              <w:rPr>
                <w:rFonts w:asciiTheme="minorHAnsi" w:hAnsiTheme="minorHAnsi" w:cstheme="minorHAnsi"/>
                <w:b/>
              </w:rPr>
            </w:pPr>
            <w:r w:rsidRPr="00F3090D">
              <w:rPr>
                <w:rFonts w:asciiTheme="minorHAnsi" w:hAnsiTheme="minorHAnsi" w:cstheme="minorHAnsi"/>
                <w:b/>
              </w:rPr>
              <w:t>Studying + My Future</w:t>
            </w:r>
          </w:p>
          <w:p w14:paraId="004FADDD" w14:textId="77777777" w:rsidR="00AB0D6B" w:rsidRPr="00F3090D" w:rsidRDefault="00AB0D6B" w:rsidP="00AB0D6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School in francophone countries</w:t>
            </w:r>
          </w:p>
          <w:p w14:paraId="0BCDA9CA" w14:textId="77777777" w:rsidR="00AB0D6B" w:rsidRPr="00F3090D" w:rsidRDefault="00AB0D6B" w:rsidP="00AB0D6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Subjects</w:t>
            </w:r>
          </w:p>
          <w:p w14:paraId="6BF76E31" w14:textId="77777777" w:rsidR="00AB0D6B" w:rsidRPr="00F3090D" w:rsidRDefault="00AB0D6B" w:rsidP="00AB0D6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Rules</w:t>
            </w:r>
          </w:p>
          <w:p w14:paraId="0E4B44C8" w14:textId="77777777" w:rsidR="00AB0D6B" w:rsidRPr="00F3090D" w:rsidRDefault="00AB0D6B" w:rsidP="00AB0D6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Progress</w:t>
            </w:r>
          </w:p>
          <w:p w14:paraId="789A6214" w14:textId="750FFC89" w:rsidR="00AB0D6B" w:rsidRPr="00F3090D" w:rsidRDefault="00AB0D6B" w:rsidP="00AB0D6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Memories</w:t>
            </w:r>
          </w:p>
          <w:p w14:paraId="17FED024" w14:textId="55B186A9" w:rsidR="00B73717" w:rsidRPr="00F3090D" w:rsidRDefault="00AB0D6B" w:rsidP="00F06E8B">
            <w:pPr>
              <w:rPr>
                <w:rFonts w:asciiTheme="minorHAnsi" w:hAnsiTheme="minorHAnsi" w:cstheme="minorHAnsi"/>
                <w:b/>
                <w:bCs/>
              </w:rPr>
            </w:pPr>
            <w:r w:rsidRPr="00F3090D">
              <w:rPr>
                <w:rFonts w:asciiTheme="minorHAnsi" w:hAnsiTheme="minorHAnsi" w:cstheme="minorHAnsi"/>
              </w:rPr>
              <w:t>Languages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shd w:val="clear" w:color="auto" w:fill="B4C6E7" w:themeFill="accent1" w:themeFillTint="66"/>
          </w:tcPr>
          <w:p w14:paraId="78317F9B" w14:textId="5F6306FD" w:rsidR="00BD1985" w:rsidRPr="00F3090D" w:rsidRDefault="00BD1985" w:rsidP="00BD198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90D">
              <w:rPr>
                <w:rFonts w:asciiTheme="minorHAnsi" w:hAnsiTheme="minorHAnsi" w:cstheme="minorHAnsi"/>
              </w:rPr>
              <w:tab/>
            </w:r>
            <w:r w:rsidRPr="00F3090D">
              <w:rPr>
                <w:rFonts w:asciiTheme="minorHAnsi" w:hAnsiTheme="minorHAnsi" w:cstheme="minorHAnsi"/>
                <w:b/>
                <w:noProof/>
                <w:color w:val="000000" w:themeColor="text1"/>
                <w:lang w:eastAsia="en-GB"/>
              </w:rPr>
              <w:t>Lifestyle + Wellbeing</w:t>
            </w:r>
          </w:p>
          <w:p w14:paraId="1DF94A55" w14:textId="77777777" w:rsidR="00BD1985" w:rsidRPr="00F3090D" w:rsidRDefault="00BD1985" w:rsidP="00BD1985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Healthy or Unhealthy?</w:t>
            </w:r>
          </w:p>
          <w:p w14:paraId="7FA55D71" w14:textId="77777777" w:rsidR="00BD1985" w:rsidRPr="00F3090D" w:rsidRDefault="00BD1985" w:rsidP="00BD1985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Meals</w:t>
            </w:r>
          </w:p>
          <w:p w14:paraId="4B2A701D" w14:textId="60C64B87" w:rsidR="00B73717" w:rsidRPr="00F3090D" w:rsidRDefault="00BD1985" w:rsidP="00BD1985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Mental health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3" w:type="pct"/>
            <w:shd w:val="clear" w:color="auto" w:fill="B4C6E7" w:themeFill="accent1" w:themeFillTint="66"/>
          </w:tcPr>
          <w:p w14:paraId="285D1036" w14:textId="0C4C1F8C" w:rsidR="006D252B" w:rsidRPr="00F3090D" w:rsidRDefault="006D252B" w:rsidP="006D252B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90D">
              <w:rPr>
                <w:rFonts w:asciiTheme="minorHAnsi" w:hAnsiTheme="minorHAnsi" w:cstheme="minorHAnsi"/>
                <w:b/>
                <w:noProof/>
                <w:color w:val="000000" w:themeColor="text1"/>
                <w:lang w:eastAsia="en-GB"/>
              </w:rPr>
              <w:t>Lifestyle + Wellbeing</w:t>
            </w:r>
          </w:p>
          <w:p w14:paraId="1543BFBC" w14:textId="77777777" w:rsidR="006D252B" w:rsidRPr="00F3090D" w:rsidRDefault="006D252B" w:rsidP="006D252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Illness + Accidents</w:t>
            </w:r>
          </w:p>
          <w:p w14:paraId="631F5A26" w14:textId="77777777" w:rsidR="006D252B" w:rsidRPr="00F3090D" w:rsidRDefault="006D252B" w:rsidP="006D252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Improving your life</w:t>
            </w:r>
          </w:p>
          <w:p w14:paraId="44D24F40" w14:textId="77777777" w:rsidR="006D252B" w:rsidRPr="00F3090D" w:rsidRDefault="006D252B" w:rsidP="006D252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Lifestyle changes</w:t>
            </w:r>
          </w:p>
          <w:p w14:paraId="6349FC33" w14:textId="77777777" w:rsidR="00B73717" w:rsidRPr="00F3090D" w:rsidRDefault="00B73717" w:rsidP="00EB532F">
            <w:pPr>
              <w:jc w:val="center"/>
              <w:rPr>
                <w:rFonts w:asciiTheme="minorHAnsi" w:hAnsiTheme="minorHAnsi" w:cstheme="minorHAnsi"/>
              </w:rPr>
            </w:pPr>
          </w:p>
          <w:p w14:paraId="5E5698E9" w14:textId="77777777" w:rsidR="006D252B" w:rsidRPr="00F3090D" w:rsidRDefault="006D252B" w:rsidP="006D25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pct"/>
            <w:shd w:val="clear" w:color="auto" w:fill="B4C6E7" w:themeFill="accent1" w:themeFillTint="66"/>
          </w:tcPr>
          <w:p w14:paraId="363FFA1B" w14:textId="77777777" w:rsidR="00F06E8B" w:rsidRPr="00F3090D" w:rsidRDefault="00F06E8B" w:rsidP="00F06E8B">
            <w:pPr>
              <w:rPr>
                <w:rFonts w:asciiTheme="minorHAnsi" w:hAnsiTheme="minorHAnsi" w:cstheme="minorHAnsi"/>
                <w:b/>
                <w:bCs/>
              </w:rPr>
            </w:pPr>
            <w:r w:rsidRPr="00F3090D">
              <w:rPr>
                <w:rFonts w:asciiTheme="minorHAnsi" w:hAnsiTheme="minorHAnsi" w:cstheme="minorHAnsi"/>
                <w:b/>
                <w:bCs/>
              </w:rPr>
              <w:t>Travel + Tourism</w:t>
            </w:r>
          </w:p>
          <w:p w14:paraId="4F6AAC2F" w14:textId="77777777" w:rsidR="00F06E8B" w:rsidRPr="00F3090D" w:rsidRDefault="00F06E8B" w:rsidP="00F06E8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Holidays + accommodation</w:t>
            </w:r>
          </w:p>
          <w:p w14:paraId="4A5C60C3" w14:textId="77777777" w:rsidR="00F06E8B" w:rsidRPr="00F3090D" w:rsidRDefault="00F06E8B" w:rsidP="00F06E8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Ideal holiday</w:t>
            </w:r>
          </w:p>
          <w:p w14:paraId="54F902F0" w14:textId="77777777" w:rsidR="00F06E8B" w:rsidRPr="00F3090D" w:rsidRDefault="00F06E8B" w:rsidP="00F06E8B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Things to see</w:t>
            </w:r>
          </w:p>
          <w:p w14:paraId="5C0B3D6A" w14:textId="77777777" w:rsidR="00A61074" w:rsidRPr="00F3090D" w:rsidRDefault="00A61074" w:rsidP="00EB532F">
            <w:pPr>
              <w:jc w:val="center"/>
              <w:rPr>
                <w:rFonts w:asciiTheme="minorHAnsi" w:hAnsiTheme="minorHAnsi" w:cstheme="minorHAnsi"/>
                <w:b/>
                <w:color w:val="FFFF00"/>
              </w:rPr>
            </w:pPr>
          </w:p>
          <w:p w14:paraId="3B3518CF" w14:textId="77777777" w:rsidR="00F06E8B" w:rsidRPr="00F3090D" w:rsidRDefault="00F06E8B" w:rsidP="00F06E8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34D5" w:rsidRPr="00BA2E7B" w14:paraId="50283949" w14:textId="77777777" w:rsidTr="00CA780C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" w:type="pct"/>
            <w:shd w:val="clear" w:color="auto" w:fill="B4C6E7" w:themeFill="accent1" w:themeFillTint="66"/>
            <w:vAlign w:val="center"/>
          </w:tcPr>
          <w:p w14:paraId="1152B0E8" w14:textId="24A2F069" w:rsidR="00E334D5" w:rsidRPr="00BA2E7B" w:rsidRDefault="00E334D5" w:rsidP="00E334D5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338C0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Assessment</w:t>
            </w:r>
            <w:r>
              <w:rPr>
                <w:rFonts w:asciiTheme="minorHAnsi" w:hAnsiTheme="minorHAnsi" w:cstheme="minorHAnsi"/>
                <w:b/>
                <w:sz w:val="96"/>
                <w:szCs w:val="56"/>
              </w:rPr>
              <w:t xml:space="preserve">   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9" w:type="pct"/>
            <w:shd w:val="clear" w:color="auto" w:fill="B4C6E7" w:themeFill="accent1" w:themeFillTint="66"/>
          </w:tcPr>
          <w:p w14:paraId="2C5976BF" w14:textId="1A2DEBEC" w:rsidR="00E334D5" w:rsidRPr="00F3090D" w:rsidRDefault="00E334D5" w:rsidP="00E334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090D">
              <w:rPr>
                <w:rFonts w:asciiTheme="majorHAnsi" w:hAnsiTheme="majorHAnsi" w:cstheme="majorHAnsi"/>
                <w:b/>
                <w:bCs/>
              </w:rPr>
              <w:t>Module 1 Assessments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6" w:type="pct"/>
            <w:gridSpan w:val="2"/>
            <w:shd w:val="clear" w:color="auto" w:fill="B4C6E7" w:themeFill="accent1" w:themeFillTint="66"/>
          </w:tcPr>
          <w:p w14:paraId="7F2D3548" w14:textId="78901460" w:rsidR="00E334D5" w:rsidRPr="00F3090D" w:rsidRDefault="00E334D5" w:rsidP="00E334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090D">
              <w:rPr>
                <w:rFonts w:asciiTheme="majorHAnsi" w:hAnsiTheme="majorHAnsi" w:cstheme="majorHAnsi"/>
                <w:b/>
                <w:bCs/>
              </w:rPr>
              <w:t>Module 2 Assessments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6" w:type="pct"/>
            <w:shd w:val="clear" w:color="auto" w:fill="B4C6E7" w:themeFill="accent1" w:themeFillTint="66"/>
          </w:tcPr>
          <w:p w14:paraId="0461F855" w14:textId="75BE5CDC" w:rsidR="00E334D5" w:rsidRPr="00F3090D" w:rsidRDefault="00E334D5" w:rsidP="00E334D5">
            <w:pPr>
              <w:jc w:val="center"/>
              <w:rPr>
                <w:rFonts w:asciiTheme="majorHAnsi" w:hAnsiTheme="majorHAnsi" w:cstheme="majorHAnsi"/>
              </w:rPr>
            </w:pPr>
            <w:r w:rsidRPr="00F3090D">
              <w:rPr>
                <w:rFonts w:asciiTheme="majorHAnsi" w:hAnsiTheme="majorHAnsi" w:cstheme="majorHAnsi"/>
                <w:b/>
                <w:bCs/>
              </w:rPr>
              <w:t>Module 3 Assessments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shd w:val="clear" w:color="auto" w:fill="B4C6E7" w:themeFill="accent1" w:themeFillTint="66"/>
          </w:tcPr>
          <w:p w14:paraId="3D807B05" w14:textId="6AD4F560" w:rsidR="00E334D5" w:rsidRPr="00F3090D" w:rsidRDefault="00E334D5" w:rsidP="00E334D5">
            <w:pPr>
              <w:jc w:val="center"/>
              <w:rPr>
                <w:rFonts w:asciiTheme="majorHAnsi" w:hAnsiTheme="majorHAnsi" w:cstheme="majorHAnsi"/>
              </w:rPr>
            </w:pPr>
            <w:r w:rsidRPr="00F3090D">
              <w:rPr>
                <w:rFonts w:asciiTheme="majorHAnsi" w:hAnsiTheme="majorHAnsi" w:cstheme="majorHAnsi"/>
                <w:b/>
                <w:bCs/>
              </w:rPr>
              <w:t>Module 4 Assessments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3" w:type="pct"/>
            <w:shd w:val="clear" w:color="auto" w:fill="B4C6E7" w:themeFill="accent1" w:themeFillTint="66"/>
          </w:tcPr>
          <w:p w14:paraId="04FC33C1" w14:textId="334A0850" w:rsidR="00E334D5" w:rsidRPr="00F3090D" w:rsidRDefault="00E334D5" w:rsidP="00CA780C">
            <w:pPr>
              <w:tabs>
                <w:tab w:val="left" w:pos="787"/>
              </w:tabs>
              <w:rPr>
                <w:rFonts w:asciiTheme="majorHAnsi" w:hAnsiTheme="majorHAnsi" w:cstheme="majorHAnsi"/>
                <w:b/>
                <w:bCs/>
              </w:rPr>
            </w:pPr>
            <w:r w:rsidRPr="00F3090D">
              <w:rPr>
                <w:rFonts w:asciiTheme="majorHAnsi" w:hAnsiTheme="majorHAnsi" w:cstheme="majorHAnsi"/>
                <w:b/>
                <w:bCs/>
              </w:rPr>
              <w:t>PP</w:t>
            </w:r>
            <w:r w:rsidR="00CA780C" w:rsidRPr="00F3090D">
              <w:rPr>
                <w:rFonts w:asciiTheme="majorHAnsi" w:hAnsiTheme="majorHAnsi" w:cstheme="majorHAnsi"/>
                <w:b/>
                <w:bCs/>
              </w:rPr>
              <w:t>Es</w:t>
            </w:r>
            <w:r w:rsidRPr="00F3090D">
              <w:rPr>
                <w:rFonts w:asciiTheme="majorHAnsi" w:hAnsiTheme="majorHAnsi" w:cstheme="majorHAnsi"/>
                <w:b/>
                <w:bCs/>
              </w:rPr>
              <w:t xml:space="preserve">– Speaking, Listening, Reading </w:t>
            </w:r>
            <w:r w:rsidR="00CA780C" w:rsidRPr="00F3090D">
              <w:rPr>
                <w:rFonts w:asciiTheme="majorHAnsi" w:hAnsiTheme="majorHAnsi" w:cstheme="majorHAnsi"/>
                <w:b/>
                <w:bCs/>
              </w:rPr>
              <w:t>+</w:t>
            </w:r>
            <w:r w:rsidRPr="00F3090D">
              <w:rPr>
                <w:rFonts w:asciiTheme="majorHAnsi" w:hAnsiTheme="majorHAnsi" w:cstheme="majorHAnsi"/>
                <w:b/>
                <w:bCs/>
              </w:rPr>
              <w:t xml:space="preserve"> Writing.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pct"/>
            <w:shd w:val="clear" w:color="auto" w:fill="B4C6E7" w:themeFill="accent1" w:themeFillTint="66"/>
          </w:tcPr>
          <w:p w14:paraId="5A5A2AC9" w14:textId="73D62FAC" w:rsidR="00CF46C4" w:rsidRPr="00F3090D" w:rsidRDefault="00CF46C4" w:rsidP="00E334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43201" w:rsidRPr="00BA2E7B" w14:paraId="1800643E" w14:textId="77777777" w:rsidTr="00CA7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" w:type="pct"/>
            <w:shd w:val="clear" w:color="auto" w:fill="B4C6E7" w:themeFill="accent1" w:themeFillTint="66"/>
            <w:vAlign w:val="center"/>
          </w:tcPr>
          <w:p w14:paraId="5E3E491F" w14:textId="7AA9569B" w:rsidR="00A43201" w:rsidRPr="007338C0" w:rsidRDefault="00A43201" w:rsidP="00A43201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t>Learning Links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9" w:type="pct"/>
            <w:shd w:val="clear" w:color="auto" w:fill="B4C6E7" w:themeFill="accent1" w:themeFillTint="66"/>
          </w:tcPr>
          <w:p w14:paraId="168806A7" w14:textId="047D283C" w:rsidR="00A43201" w:rsidRPr="00F3090D" w:rsidRDefault="00FA2422" w:rsidP="00A432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hyperlink r:id="rId29" w:history="1">
              <w:r w:rsidRPr="00FA2422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Media and technology: les </w:t>
              </w:r>
              <w:proofErr w:type="spellStart"/>
              <w:r w:rsidRPr="00FA2422">
                <w:rPr>
                  <w:rStyle w:val="Hyperlink"/>
                  <w:rFonts w:asciiTheme="majorHAnsi" w:hAnsiTheme="majorHAnsi" w:cstheme="majorHAnsi"/>
                  <w:b/>
                  <w:bCs/>
                </w:rPr>
                <w:t>médias</w:t>
              </w:r>
              <w:proofErr w:type="spellEnd"/>
              <w:r w:rsidRPr="00FA2422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 KS4 | Y10 French Lesson Resources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6" w:type="pct"/>
            <w:gridSpan w:val="2"/>
            <w:shd w:val="clear" w:color="auto" w:fill="B4C6E7" w:themeFill="accent1" w:themeFillTint="66"/>
          </w:tcPr>
          <w:p w14:paraId="397562F7" w14:textId="77777777" w:rsidR="00A43201" w:rsidRDefault="008D4E88" w:rsidP="00A432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hyperlink r:id="rId30" w:history="1">
              <w:r w:rsidRPr="008D4E88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My personal world: Mes </w:t>
              </w:r>
              <w:proofErr w:type="spellStart"/>
              <w:r w:rsidRPr="008D4E88">
                <w:rPr>
                  <w:rStyle w:val="Hyperlink"/>
                  <w:rFonts w:asciiTheme="majorHAnsi" w:hAnsiTheme="majorHAnsi" w:cstheme="majorHAnsi"/>
                  <w:b/>
                  <w:bCs/>
                </w:rPr>
                <w:t>intérêts</w:t>
              </w:r>
              <w:proofErr w:type="spellEnd"/>
              <w:r w:rsidRPr="008D4E88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 KS4 | Y10 French Lesson Resources | Oak National Academy</w:t>
              </w:r>
            </w:hyperlink>
          </w:p>
          <w:p w14:paraId="7B73E6B7" w14:textId="0CA39439" w:rsidR="005A468C" w:rsidRPr="00F3090D" w:rsidRDefault="005A468C" w:rsidP="00A432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hyperlink r:id="rId31" w:history="1">
              <w:r w:rsidRPr="005A468C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My personal world: Mes </w:t>
              </w:r>
              <w:proofErr w:type="spellStart"/>
              <w:r w:rsidRPr="005A468C">
                <w:rPr>
                  <w:rStyle w:val="Hyperlink"/>
                  <w:rFonts w:asciiTheme="majorHAnsi" w:hAnsiTheme="majorHAnsi" w:cstheme="majorHAnsi"/>
                  <w:b/>
                  <w:bCs/>
                </w:rPr>
                <w:t>amis</w:t>
              </w:r>
              <w:proofErr w:type="spellEnd"/>
              <w:r w:rsidRPr="005A468C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 KS4 | Y10 French Lesson Resources | Oak National Academy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6" w:type="pct"/>
            <w:shd w:val="clear" w:color="auto" w:fill="B4C6E7" w:themeFill="accent1" w:themeFillTint="66"/>
          </w:tcPr>
          <w:p w14:paraId="7459D62E" w14:textId="77777777" w:rsidR="00A43201" w:rsidRDefault="00E56BDA" w:rsidP="00A432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hyperlink r:id="rId32" w:history="1">
              <w:r w:rsidRPr="00E56BDA">
                <w:rPr>
                  <w:rStyle w:val="Hyperlink"/>
                  <w:rFonts w:asciiTheme="majorHAnsi" w:hAnsiTheme="majorHAnsi" w:cstheme="majorHAnsi"/>
                  <w:b/>
                  <w:bCs/>
                </w:rPr>
                <w:t>Studying and my future: Au collège KS4 | Y10 French Lesson Resources | Oak National Academy</w:t>
              </w:r>
            </w:hyperlink>
          </w:p>
          <w:p w14:paraId="28670792" w14:textId="5836B927" w:rsidR="00E56BDA" w:rsidRPr="00F3090D" w:rsidRDefault="00A6018E" w:rsidP="00A432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hyperlink r:id="rId33" w:history="1">
              <w:r w:rsidRPr="00A6018E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Studying and my future: À </w:t>
              </w:r>
              <w:proofErr w:type="spellStart"/>
              <w:r w:rsidRPr="00A6018E">
                <w:rPr>
                  <w:rStyle w:val="Hyperlink"/>
                  <w:rFonts w:asciiTheme="majorHAnsi" w:hAnsiTheme="majorHAnsi" w:cstheme="majorHAnsi"/>
                  <w:b/>
                  <w:bCs/>
                </w:rPr>
                <w:t>l'avenir</w:t>
              </w:r>
              <w:proofErr w:type="spellEnd"/>
              <w:r w:rsidRPr="00A6018E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 KS4 | Y11 French Lesson Resources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shd w:val="clear" w:color="auto" w:fill="B4C6E7" w:themeFill="accent1" w:themeFillTint="66"/>
          </w:tcPr>
          <w:p w14:paraId="139A4714" w14:textId="20885899" w:rsidR="007D7AD7" w:rsidRPr="00F3090D" w:rsidRDefault="003504E4" w:rsidP="00A432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hyperlink r:id="rId34" w:history="1">
              <w:r w:rsidRPr="003504E4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Lifestyle and wellbeing: Des </w:t>
              </w:r>
              <w:proofErr w:type="spellStart"/>
              <w:r w:rsidRPr="003504E4">
                <w:rPr>
                  <w:rStyle w:val="Hyperlink"/>
                  <w:rFonts w:asciiTheme="majorHAnsi" w:hAnsiTheme="majorHAnsi" w:cstheme="majorHAnsi"/>
                  <w:b/>
                  <w:bCs/>
                </w:rPr>
                <w:t>personnalités</w:t>
              </w:r>
              <w:proofErr w:type="spellEnd"/>
              <w:r w:rsidRPr="003504E4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 francophones KS4 | Y10 French Lesson Resources | Oak National Academy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3" w:type="pct"/>
            <w:shd w:val="clear" w:color="auto" w:fill="B4C6E7" w:themeFill="accent1" w:themeFillTint="66"/>
          </w:tcPr>
          <w:p w14:paraId="6F578CBC" w14:textId="77777777" w:rsidR="00D2219A" w:rsidRDefault="00D2219A" w:rsidP="00D2219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hyperlink r:id="rId35" w:history="1">
              <w:r w:rsidRPr="007D7AD7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Lifestyle and </w:t>
              </w:r>
              <w:proofErr w:type="spellStart"/>
              <w:proofErr w:type="gramStart"/>
              <w:r w:rsidRPr="007D7AD7">
                <w:rPr>
                  <w:rStyle w:val="Hyperlink"/>
                  <w:rFonts w:asciiTheme="majorHAnsi" w:hAnsiTheme="majorHAnsi" w:cstheme="majorHAnsi"/>
                  <w:b/>
                  <w:bCs/>
                </w:rPr>
                <w:t>wellbeing:Visites</w:t>
              </w:r>
              <w:proofErr w:type="spellEnd"/>
              <w:proofErr w:type="gramEnd"/>
              <w:r w:rsidRPr="007D7AD7">
                <w:rPr>
                  <w:rStyle w:val="Hyperlink"/>
                  <w:rFonts w:asciiTheme="majorHAnsi" w:hAnsiTheme="majorHAnsi" w:cstheme="majorHAnsi"/>
                  <w:b/>
                  <w:bCs/>
                </w:rPr>
                <w:t xml:space="preserve"> et </w:t>
              </w:r>
              <w:proofErr w:type="spellStart"/>
              <w:r w:rsidRPr="007D7AD7">
                <w:rPr>
                  <w:rStyle w:val="Hyperlink"/>
                  <w:rFonts w:asciiTheme="majorHAnsi" w:hAnsiTheme="majorHAnsi" w:cstheme="majorHAnsi"/>
                  <w:b/>
                  <w:bCs/>
                </w:rPr>
                <w:t>rendez</w:t>
              </w:r>
              <w:proofErr w:type="spellEnd"/>
              <w:r w:rsidRPr="007D7AD7">
                <w:rPr>
                  <w:rStyle w:val="Hyperlink"/>
                  <w:rFonts w:asciiTheme="majorHAnsi" w:hAnsiTheme="majorHAnsi" w:cstheme="majorHAnsi"/>
                  <w:b/>
                  <w:bCs/>
                </w:rPr>
                <w:t>-vous KS4 | Y10 French Lesson Resources | Oak National Academy</w:t>
              </w:r>
            </w:hyperlink>
          </w:p>
          <w:p w14:paraId="20A59858" w14:textId="77777777" w:rsidR="00A43201" w:rsidRPr="00F3090D" w:rsidRDefault="00A43201" w:rsidP="00A43201">
            <w:pPr>
              <w:tabs>
                <w:tab w:val="left" w:pos="787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pct"/>
            <w:shd w:val="clear" w:color="auto" w:fill="B4C6E7" w:themeFill="accent1" w:themeFillTint="66"/>
          </w:tcPr>
          <w:p w14:paraId="1367FD79" w14:textId="77777777" w:rsidR="00A43201" w:rsidRDefault="00467C38" w:rsidP="00A432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hyperlink r:id="rId36" w:history="1">
              <w:r w:rsidRPr="00467C38">
                <w:rPr>
                  <w:rStyle w:val="Hyperlink"/>
                  <w:rFonts w:asciiTheme="majorHAnsi" w:hAnsiTheme="majorHAnsi" w:cstheme="majorHAnsi"/>
                  <w:b/>
                  <w:bCs/>
                  <w:lang w:val="fr-FR"/>
                </w:rPr>
                <w:t xml:space="preserve">Travel and tourism: La France est belle! </w:t>
              </w:r>
              <w:r w:rsidRPr="00467C38">
                <w:rPr>
                  <w:rStyle w:val="Hyperlink"/>
                  <w:rFonts w:asciiTheme="majorHAnsi" w:hAnsiTheme="majorHAnsi" w:cstheme="majorHAnsi"/>
                  <w:b/>
                  <w:bCs/>
                </w:rPr>
                <w:t>KS4 | Y10 French Lesson Resources | Oak National Academy</w:t>
              </w:r>
            </w:hyperlink>
          </w:p>
          <w:p w14:paraId="0BD225CA" w14:textId="6DF7EA0D" w:rsidR="00467C38" w:rsidRPr="00F3090D" w:rsidRDefault="00467C38" w:rsidP="00A432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43201" w:rsidRPr="00BA2E7B" w14:paraId="3BEAA324" w14:textId="77777777" w:rsidTr="00EB532F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" w:type="pct"/>
            <w:shd w:val="clear" w:color="auto" w:fill="B4C6E7" w:themeFill="accent1" w:themeFillTint="66"/>
            <w:vAlign w:val="center"/>
          </w:tcPr>
          <w:p w14:paraId="4427535E" w14:textId="22586780" w:rsidR="00A43201" w:rsidRPr="007338C0" w:rsidRDefault="00A43201" w:rsidP="00A4320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58" w:type="pct"/>
            <w:gridSpan w:val="7"/>
            <w:shd w:val="clear" w:color="auto" w:fill="B4C6E7" w:themeFill="accent1" w:themeFillTint="66"/>
            <w:vAlign w:val="center"/>
          </w:tcPr>
          <w:p w14:paraId="66AAA78C" w14:textId="0E305389" w:rsidR="00A43201" w:rsidRPr="00F3090D" w:rsidRDefault="00A43201" w:rsidP="00A432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43201" w:rsidRPr="00BA2E7B" w14:paraId="1F293590" w14:textId="77777777" w:rsidTr="00192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" w:type="pct"/>
            <w:shd w:val="clear" w:color="auto" w:fill="B4C6E7" w:themeFill="accent1" w:themeFillTint="66"/>
            <w:vAlign w:val="center"/>
          </w:tcPr>
          <w:p w14:paraId="322A7E50" w14:textId="77777777" w:rsidR="00A43201" w:rsidRPr="00BA2E7B" w:rsidRDefault="00A43201" w:rsidP="00A4320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A2E7B">
              <w:rPr>
                <w:noProof/>
                <w:szCs w:val="20"/>
              </w:rPr>
              <w:drawing>
                <wp:inline distT="0" distB="0" distL="0" distR="0" wp14:anchorId="1DB97D0D" wp14:editId="6FFF19B0">
                  <wp:extent cx="403225" cy="403225"/>
                  <wp:effectExtent l="0" t="0" r="0" b="0"/>
                  <wp:docPr id="10" name="Picture 10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ack and white logo&#10;&#10;Description automatically generated"/>
                          <pic:cNvPicPr/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66" cy="40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58" w:type="pct"/>
            <w:gridSpan w:val="7"/>
            <w:shd w:val="clear" w:color="auto" w:fill="B4C6E7" w:themeFill="accent1" w:themeFillTint="66"/>
            <w:vAlign w:val="center"/>
          </w:tcPr>
          <w:p w14:paraId="41BF8F35" w14:textId="77777777" w:rsidR="00A43201" w:rsidRPr="00F3090D" w:rsidRDefault="00A43201" w:rsidP="00A43201">
            <w:pPr>
              <w:rPr>
                <w:rFonts w:asciiTheme="majorHAnsi" w:hAnsiTheme="majorHAnsi" w:cstheme="majorHAnsi"/>
                <w:b/>
              </w:rPr>
            </w:pPr>
            <w:r w:rsidRPr="00F3090D">
              <w:rPr>
                <w:rFonts w:asciiTheme="majorHAnsi" w:hAnsiTheme="majorHAnsi" w:cstheme="majorHAnsi"/>
                <w:b/>
              </w:rPr>
              <w:t>CEIAG – Development of French language skills. Employability – Having a second language is a distinct advantage for employers. SMSC – Learning another language provides real insight into another culture and opens the mind to other ways of thinking and seeing the world. Cultural capital, character education, emotional development. ENRICHMENT – Builds confidence in self-expression and broadens outlook. BRITISH VALUES – Opportunity to look outward and embrace other cultures.</w:t>
            </w:r>
          </w:p>
          <w:p w14:paraId="6303ADA3" w14:textId="314F1403" w:rsidR="00A43201" w:rsidRPr="00F3090D" w:rsidRDefault="00A43201" w:rsidP="00A43201">
            <w:pPr>
              <w:rPr>
                <w:rFonts w:asciiTheme="majorHAnsi" w:hAnsiTheme="majorHAnsi" w:cstheme="majorHAnsi"/>
              </w:rPr>
            </w:pPr>
          </w:p>
        </w:tc>
      </w:tr>
      <w:tr w:rsidR="00A43201" w:rsidRPr="00BA2E7B" w14:paraId="2C5AF334" w14:textId="77777777" w:rsidTr="00CA780C">
        <w:trPr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" w:type="pct"/>
            <w:shd w:val="clear" w:color="auto" w:fill="B4C6E7" w:themeFill="accent1" w:themeFillTint="66"/>
            <w:vAlign w:val="center"/>
          </w:tcPr>
          <w:p w14:paraId="0AF885A5" w14:textId="77777777" w:rsidR="00A43201" w:rsidRPr="00BA2E7B" w:rsidRDefault="00A43201" w:rsidP="00A43201">
            <w:pPr>
              <w:jc w:val="center"/>
              <w:rPr>
                <w:noProof/>
                <w:szCs w:val="20"/>
              </w:rPr>
            </w:pPr>
            <w:r>
              <w:rPr>
                <w:rFonts w:asciiTheme="minorHAnsi" w:hAnsiTheme="minorHAnsi" w:cstheme="minorHAnsi"/>
                <w:b/>
                <w:sz w:val="96"/>
                <w:szCs w:val="56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9" w:type="pct"/>
            <w:shd w:val="clear" w:color="auto" w:fill="B4C6E7" w:themeFill="accent1" w:themeFillTint="66"/>
          </w:tcPr>
          <w:p w14:paraId="69A82FD1" w14:textId="1AD77F54" w:rsidR="00A43201" w:rsidRPr="00F3090D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F3090D">
              <w:rPr>
                <w:rFonts w:asciiTheme="minorHAnsi" w:hAnsiTheme="minorHAnsi" w:cstheme="minorHAnsi"/>
                <w:b/>
                <w:bCs/>
              </w:rPr>
              <w:t>Travel + Tourism</w:t>
            </w:r>
          </w:p>
          <w:p w14:paraId="44189936" w14:textId="087ACA1B" w:rsidR="00A43201" w:rsidRPr="00F3090D" w:rsidRDefault="00A43201" w:rsidP="00A43201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Festivals</w:t>
            </w:r>
          </w:p>
          <w:p w14:paraId="7EBA7824" w14:textId="77777777" w:rsidR="00A43201" w:rsidRPr="00F3090D" w:rsidRDefault="00A43201" w:rsidP="00A43201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Accommodation</w:t>
            </w:r>
          </w:p>
          <w:p w14:paraId="0DEF8E9A" w14:textId="7AB64C76" w:rsidR="00A43201" w:rsidRPr="00F3090D" w:rsidRDefault="00A43201" w:rsidP="00A43201">
            <w:pPr>
              <w:rPr>
                <w:rFonts w:asciiTheme="minorHAnsi" w:hAnsiTheme="minorHAnsi" w:cstheme="minorHAnsi"/>
              </w:rPr>
            </w:pPr>
            <w:r w:rsidRPr="00F3090D">
              <w:rPr>
                <w:rFonts w:asciiTheme="minorHAnsi" w:hAnsiTheme="minorHAnsi" w:cstheme="minorHAnsi"/>
              </w:rPr>
              <w:t>Staycation activities</w:t>
            </w:r>
          </w:p>
          <w:p w14:paraId="67443A69" w14:textId="77777777" w:rsidR="00B53263" w:rsidRPr="00F3090D" w:rsidRDefault="00B53263" w:rsidP="00B53263">
            <w:pPr>
              <w:rPr>
                <w:rFonts w:asciiTheme="minorHAnsi" w:hAnsiTheme="minorHAnsi" w:cstheme="minorHAnsi"/>
                <w:b/>
                <w:bCs/>
              </w:rPr>
            </w:pPr>
            <w:r w:rsidRPr="00F3090D">
              <w:rPr>
                <w:rFonts w:asciiTheme="minorHAnsi" w:hAnsiTheme="minorHAnsi" w:cstheme="minorHAnsi"/>
                <w:b/>
                <w:bCs/>
              </w:rPr>
              <w:t>My Neighbourhood</w:t>
            </w:r>
          </w:p>
          <w:p w14:paraId="08BC36A6" w14:textId="77777777" w:rsidR="00A43201" w:rsidRDefault="00DF1537" w:rsidP="00B532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Environment, climate + geography</w:t>
            </w:r>
          </w:p>
          <w:p w14:paraId="08134DC4" w14:textId="54FAE516" w:rsidR="00DF1537" w:rsidRPr="00F3090D" w:rsidRDefault="00B521AC" w:rsidP="00B5326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Problems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pct"/>
            <w:shd w:val="clear" w:color="auto" w:fill="B4C6E7" w:themeFill="accent1" w:themeFillTint="66"/>
          </w:tcPr>
          <w:p w14:paraId="4B195765" w14:textId="77777777" w:rsidR="00A43201" w:rsidRPr="00F3090D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F3090D">
              <w:rPr>
                <w:rFonts w:asciiTheme="minorHAnsi" w:hAnsiTheme="minorHAnsi" w:cstheme="minorHAnsi"/>
                <w:b/>
                <w:bCs/>
              </w:rPr>
              <w:t>My Neighbourhood</w:t>
            </w:r>
          </w:p>
          <w:p w14:paraId="3343EE16" w14:textId="77777777" w:rsidR="00A43201" w:rsidRDefault="005932DA" w:rsidP="00A4320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Big steps to help the environment</w:t>
            </w:r>
          </w:p>
          <w:p w14:paraId="5AEAFB05" w14:textId="77777777" w:rsidR="005932DA" w:rsidRDefault="005932DA" w:rsidP="00A4320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Small steps to help the environment</w:t>
            </w:r>
          </w:p>
          <w:p w14:paraId="436C34C0" w14:textId="0A16DB5D" w:rsidR="005932DA" w:rsidRPr="00F3090D" w:rsidRDefault="00622A95" w:rsidP="00A4320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New green technologies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9" w:type="pct"/>
            <w:gridSpan w:val="2"/>
            <w:shd w:val="clear" w:color="auto" w:fill="B4C6E7" w:themeFill="accent1" w:themeFillTint="66"/>
          </w:tcPr>
          <w:p w14:paraId="607D7CD2" w14:textId="77777777" w:rsidR="00A43201" w:rsidRPr="00F3090D" w:rsidRDefault="00A43201" w:rsidP="00A43201">
            <w:pPr>
              <w:rPr>
                <w:rFonts w:asciiTheme="minorHAnsi" w:hAnsiTheme="minorHAnsi" w:cstheme="minorHAnsi"/>
                <w:b/>
                <w:bCs/>
              </w:rPr>
            </w:pPr>
            <w:r w:rsidRPr="00F3090D">
              <w:rPr>
                <w:rFonts w:asciiTheme="minorHAnsi" w:hAnsiTheme="minorHAnsi" w:cstheme="minorHAnsi"/>
                <w:b/>
                <w:bCs/>
              </w:rPr>
              <w:t>My Neighbourhood</w:t>
            </w:r>
          </w:p>
          <w:p w14:paraId="78DAEA67" w14:textId="77777777" w:rsidR="00A43201" w:rsidRDefault="00646525" w:rsidP="00A4320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Where I live</w:t>
            </w:r>
          </w:p>
          <w:p w14:paraId="5E8F66C5" w14:textId="77777777" w:rsidR="00646525" w:rsidRDefault="00646525" w:rsidP="00A4320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Directions</w:t>
            </w:r>
          </w:p>
          <w:p w14:paraId="5DC00E76" w14:textId="77777777" w:rsidR="00646525" w:rsidRDefault="00646525" w:rsidP="00A4320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Fashions and shopping</w:t>
            </w:r>
          </w:p>
          <w:p w14:paraId="0CF9F29B" w14:textId="77777777" w:rsidR="00646525" w:rsidRDefault="00EB2EBB" w:rsidP="00A4320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Your ideal home</w:t>
            </w:r>
          </w:p>
          <w:p w14:paraId="479F0DB9" w14:textId="3A92EF48" w:rsidR="00EB2EBB" w:rsidRPr="00F3090D" w:rsidRDefault="00EB2EBB" w:rsidP="00A4320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Visiting a town or city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shd w:val="clear" w:color="auto" w:fill="B4C6E7" w:themeFill="accent1" w:themeFillTint="66"/>
          </w:tcPr>
          <w:p w14:paraId="742C4CF7" w14:textId="374D997C" w:rsidR="00A43201" w:rsidRPr="00F3090D" w:rsidRDefault="00A43201" w:rsidP="00A43201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3090D">
              <w:rPr>
                <w:rFonts w:asciiTheme="minorHAnsi" w:hAnsiTheme="minorHAnsi" w:cstheme="minorHAnsi"/>
                <w:b/>
                <w:noProof/>
                <w:color w:val="000000" w:themeColor="text1"/>
                <w:lang w:eastAsia="en-GB"/>
              </w:rPr>
              <w:t>Studying + My Future</w:t>
            </w:r>
          </w:p>
          <w:p w14:paraId="43A160DA" w14:textId="77777777" w:rsidR="00A43201" w:rsidRDefault="00F30797" w:rsidP="00EB2EB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Summer plans</w:t>
            </w:r>
          </w:p>
          <w:p w14:paraId="4DE4BC1D" w14:textId="77777777" w:rsidR="00F30797" w:rsidRDefault="00F30797" w:rsidP="00EB2EBB">
            <w:pPr>
              <w:rPr>
                <w:rFonts w:asciiTheme="minorHAnsi" w:hAnsiTheme="minorHAnsi" w:cstheme="minorHAnsi"/>
                <w:bCs/>
              </w:rPr>
            </w:pPr>
            <w:proofErr w:type="gramStart"/>
            <w:r>
              <w:rPr>
                <w:rFonts w:asciiTheme="minorHAnsi" w:hAnsiTheme="minorHAnsi" w:cstheme="minorHAnsi"/>
                <w:bCs/>
              </w:rPr>
              <w:t>Future plans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and hopes</w:t>
            </w:r>
          </w:p>
          <w:p w14:paraId="35C413AC" w14:textId="77777777" w:rsidR="00F30797" w:rsidRDefault="00231B91" w:rsidP="00EB2EB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Travelling + earning money</w:t>
            </w:r>
          </w:p>
          <w:p w14:paraId="56B1D840" w14:textId="77777777" w:rsidR="00231B91" w:rsidRDefault="00231B91" w:rsidP="00EB2EB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Future career paths</w:t>
            </w:r>
          </w:p>
          <w:p w14:paraId="597A2125" w14:textId="6F00D8E1" w:rsidR="00231B91" w:rsidRPr="00F3090D" w:rsidRDefault="00231B91" w:rsidP="00EB2EB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Pros + cons of different jobs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3" w:type="pct"/>
            <w:shd w:val="clear" w:color="auto" w:fill="B4C6E7" w:themeFill="accent1" w:themeFillTint="66"/>
          </w:tcPr>
          <w:p w14:paraId="3D565E4F" w14:textId="2C1A8521" w:rsidR="00A43201" w:rsidRPr="00F3090D" w:rsidRDefault="00A43201" w:rsidP="00A43201">
            <w:pPr>
              <w:rPr>
                <w:rFonts w:asciiTheme="minorHAnsi" w:hAnsiTheme="minorHAnsi" w:cstheme="minorHAnsi"/>
                <w:b/>
              </w:rPr>
            </w:pPr>
            <w:r w:rsidRPr="00F3090D">
              <w:rPr>
                <w:rFonts w:asciiTheme="minorHAnsi" w:hAnsiTheme="minorHAnsi" w:cstheme="minorHAnsi"/>
                <w:b/>
              </w:rPr>
              <w:t>Revision and Exam Question Practice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pct"/>
            <w:shd w:val="clear" w:color="auto" w:fill="B4C6E7" w:themeFill="accent1" w:themeFillTint="66"/>
          </w:tcPr>
          <w:p w14:paraId="356CDCAF" w14:textId="77777777" w:rsidR="00A43201" w:rsidRPr="00F3090D" w:rsidRDefault="00A43201" w:rsidP="00A43201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43201" w:rsidRPr="00BA2E7B" w14:paraId="397A850B" w14:textId="77777777" w:rsidTr="00EB5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" w:type="pct"/>
            <w:shd w:val="clear" w:color="auto" w:fill="B4C6E7" w:themeFill="accent1" w:themeFillTint="66"/>
            <w:vAlign w:val="center"/>
          </w:tcPr>
          <w:p w14:paraId="3830CC43" w14:textId="57103E53" w:rsidR="00A43201" w:rsidRPr="007338C0" w:rsidRDefault="00A43201" w:rsidP="00A43201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Cs w:val="20"/>
              </w:rPr>
            </w:pPr>
            <w:r w:rsidRPr="007338C0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9" w:type="pct"/>
            <w:shd w:val="clear" w:color="auto" w:fill="B4C6E7" w:themeFill="accent1" w:themeFillTint="66"/>
            <w:vAlign w:val="center"/>
          </w:tcPr>
          <w:p w14:paraId="4318ECEC" w14:textId="7AC477F2" w:rsidR="00A43201" w:rsidRPr="00F3090D" w:rsidRDefault="00A43201" w:rsidP="00A4320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pct"/>
            <w:shd w:val="clear" w:color="auto" w:fill="B4C6E7" w:themeFill="accent1" w:themeFillTint="66"/>
            <w:vAlign w:val="center"/>
          </w:tcPr>
          <w:p w14:paraId="2E45F79F" w14:textId="24F6B3D0" w:rsidR="00A43201" w:rsidRPr="00F3090D" w:rsidRDefault="00A43201" w:rsidP="00A43201">
            <w:pPr>
              <w:rPr>
                <w:rFonts w:asciiTheme="majorHAnsi" w:hAnsiTheme="majorHAnsi" w:cstheme="majorHAnsi"/>
                <w:b/>
              </w:rPr>
            </w:pPr>
            <w:r w:rsidRPr="00F3090D">
              <w:rPr>
                <w:rFonts w:asciiTheme="majorHAnsi" w:hAnsiTheme="majorHAnsi" w:cstheme="majorHAnsi"/>
                <w:b/>
              </w:rPr>
              <w:t>PPES – Speaking, Listening, Reading + Writing.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9" w:type="pct"/>
            <w:gridSpan w:val="2"/>
            <w:shd w:val="clear" w:color="auto" w:fill="B4C6E7" w:themeFill="accent1" w:themeFillTint="66"/>
            <w:vAlign w:val="center"/>
          </w:tcPr>
          <w:p w14:paraId="4D395917" w14:textId="30501D83" w:rsidR="00A43201" w:rsidRPr="00F3090D" w:rsidRDefault="00A43201" w:rsidP="00A43201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shd w:val="clear" w:color="auto" w:fill="B4C6E7" w:themeFill="accent1" w:themeFillTint="66"/>
            <w:vAlign w:val="center"/>
          </w:tcPr>
          <w:p w14:paraId="2C1BA864" w14:textId="1F0FAC31" w:rsidR="00A43201" w:rsidRPr="00F3090D" w:rsidRDefault="00A43201" w:rsidP="00A43201">
            <w:pPr>
              <w:rPr>
                <w:rFonts w:asciiTheme="majorHAnsi" w:hAnsiTheme="majorHAnsi" w:cstheme="majorHAnsi"/>
                <w:bCs/>
              </w:rPr>
            </w:pPr>
            <w:r w:rsidRPr="00F3090D">
              <w:rPr>
                <w:rFonts w:asciiTheme="majorHAnsi" w:hAnsiTheme="majorHAnsi" w:cstheme="majorHAnsi"/>
                <w:b/>
              </w:rPr>
              <w:t>PPES – Speaking, Listening, Reading + Writing.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3" w:type="pct"/>
            <w:shd w:val="clear" w:color="auto" w:fill="B4C6E7" w:themeFill="accent1" w:themeFillTint="66"/>
          </w:tcPr>
          <w:p w14:paraId="37ECC633" w14:textId="77777777" w:rsidR="00A43201" w:rsidRPr="00F3090D" w:rsidRDefault="00A43201" w:rsidP="00A43201">
            <w:pPr>
              <w:rPr>
                <w:rFonts w:asciiTheme="majorHAnsi" w:hAnsiTheme="majorHAnsi" w:cstheme="majorHAnsi"/>
                <w:b/>
                <w:bCs/>
              </w:rPr>
            </w:pPr>
            <w:r w:rsidRPr="00F3090D">
              <w:rPr>
                <w:rFonts w:asciiTheme="majorHAnsi" w:hAnsiTheme="majorHAnsi" w:cstheme="majorHAnsi"/>
                <w:b/>
                <w:bCs/>
              </w:rPr>
              <w:t>GCSEs – Speaking,</w:t>
            </w:r>
          </w:p>
          <w:p w14:paraId="3C17C06C" w14:textId="117C707E" w:rsidR="00A43201" w:rsidRPr="00F3090D" w:rsidRDefault="00A43201" w:rsidP="00A43201">
            <w:pPr>
              <w:rPr>
                <w:rFonts w:asciiTheme="majorHAnsi" w:hAnsiTheme="majorHAnsi" w:cstheme="majorHAnsi"/>
                <w:bCs/>
              </w:rPr>
            </w:pPr>
            <w:r w:rsidRPr="00F3090D">
              <w:rPr>
                <w:rFonts w:asciiTheme="majorHAnsi" w:hAnsiTheme="majorHAnsi" w:cstheme="majorHAnsi"/>
                <w:b/>
                <w:bCs/>
              </w:rPr>
              <w:t>Listening, Reading + Writing.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pct"/>
            <w:shd w:val="clear" w:color="auto" w:fill="B4C6E7" w:themeFill="accent1" w:themeFillTint="66"/>
          </w:tcPr>
          <w:p w14:paraId="763DBCA2" w14:textId="23B15DA7" w:rsidR="00A43201" w:rsidRPr="00F3090D" w:rsidRDefault="00A43201" w:rsidP="00A4320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A43201" w:rsidRPr="00BA2E7B" w14:paraId="22A0E97E" w14:textId="77777777" w:rsidTr="00B709CF">
        <w:trPr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" w:type="pct"/>
            <w:shd w:val="clear" w:color="auto" w:fill="B4C6E7" w:themeFill="accent1" w:themeFillTint="66"/>
            <w:vAlign w:val="center"/>
          </w:tcPr>
          <w:p w14:paraId="087874B2" w14:textId="6E3B30B1" w:rsidR="00A43201" w:rsidRPr="007338C0" w:rsidRDefault="00A43201" w:rsidP="00A43201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t>Learning Links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9" w:type="pct"/>
            <w:shd w:val="clear" w:color="auto" w:fill="B4C6E7" w:themeFill="accent1" w:themeFillTint="66"/>
          </w:tcPr>
          <w:p w14:paraId="37E8B247" w14:textId="77777777" w:rsidR="00A43201" w:rsidRDefault="001A3F1D" w:rsidP="00B709CF">
            <w:pPr>
              <w:jc w:val="center"/>
            </w:pPr>
            <w:hyperlink r:id="rId37" w:history="1">
              <w:r w:rsidRPr="001A3F1D">
                <w:rPr>
                  <w:rStyle w:val="Hyperlink"/>
                  <w:rFonts w:asciiTheme="majorHAnsi" w:hAnsiTheme="majorHAnsi" w:cstheme="majorHAnsi"/>
                  <w:bCs/>
                </w:rPr>
                <w:t>Travel and tourism: Des pays francophones KS4 | Y11 French Lesson Resources | Oak National Academy</w:t>
              </w:r>
            </w:hyperlink>
          </w:p>
          <w:p w14:paraId="1C1601F0" w14:textId="77777777" w:rsidR="00040414" w:rsidRDefault="008B6234" w:rsidP="00B709CF">
            <w:pPr>
              <w:jc w:val="center"/>
              <w:rPr>
                <w:rFonts w:asciiTheme="majorHAnsi" w:hAnsiTheme="majorHAnsi" w:cstheme="majorHAnsi"/>
                <w:bCs/>
              </w:rPr>
            </w:pPr>
            <w:hyperlink r:id="rId38" w:history="1">
              <w:r w:rsidRPr="008B6234">
                <w:rPr>
                  <w:rStyle w:val="Hyperlink"/>
                  <w:rFonts w:asciiTheme="majorHAnsi" w:hAnsiTheme="majorHAnsi" w:cstheme="majorHAnsi"/>
                  <w:bCs/>
                </w:rPr>
                <w:t>Problems facing the world (Part 1/2) KS4 | Y11 French Lesson Resources | Oak National Academy</w:t>
              </w:r>
            </w:hyperlink>
          </w:p>
          <w:p w14:paraId="10217934" w14:textId="4CD05A2D" w:rsidR="008B6234" w:rsidRPr="00F3090D" w:rsidRDefault="008B6234" w:rsidP="00B709CF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pct"/>
            <w:shd w:val="clear" w:color="auto" w:fill="B4C6E7" w:themeFill="accent1" w:themeFillTint="66"/>
          </w:tcPr>
          <w:p w14:paraId="45B5F5DF" w14:textId="77777777" w:rsidR="00A43201" w:rsidRDefault="00945979" w:rsidP="00B709CF">
            <w:pPr>
              <w:jc w:val="center"/>
              <w:rPr>
                <w:rFonts w:asciiTheme="majorHAnsi" w:hAnsiTheme="majorHAnsi" w:cstheme="majorHAnsi"/>
                <w:b/>
              </w:rPr>
            </w:pPr>
            <w:hyperlink r:id="rId39" w:history="1">
              <w:r w:rsidRPr="00945979">
                <w:rPr>
                  <w:rStyle w:val="Hyperlink"/>
                  <w:rFonts w:asciiTheme="majorHAnsi" w:hAnsiTheme="majorHAnsi" w:cstheme="majorHAnsi"/>
                  <w:b/>
                </w:rPr>
                <w:t>Protecting the planet (Part 1/3) KS4 | Y11 French Lesson Resources | Oak National Academy</w:t>
              </w:r>
            </w:hyperlink>
          </w:p>
          <w:p w14:paraId="12E75417" w14:textId="77777777" w:rsidR="00825458" w:rsidRDefault="00825458" w:rsidP="00B709CF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6F337DA1" w14:textId="7DBF3735" w:rsidR="002753D7" w:rsidRPr="00F3090D" w:rsidRDefault="00825458" w:rsidP="00B709CF">
            <w:pPr>
              <w:jc w:val="center"/>
              <w:rPr>
                <w:rFonts w:asciiTheme="majorHAnsi" w:hAnsiTheme="majorHAnsi" w:cstheme="majorHAnsi"/>
                <w:b/>
              </w:rPr>
            </w:pPr>
            <w:hyperlink r:id="rId40" w:history="1">
              <w:r w:rsidRPr="00825458">
                <w:rPr>
                  <w:rStyle w:val="Hyperlink"/>
                  <w:rFonts w:asciiTheme="majorHAnsi" w:hAnsiTheme="majorHAnsi" w:cstheme="majorHAnsi"/>
                  <w:b/>
                </w:rPr>
                <w:t>Protecting the planet (Part 3/3) KS4 | Y11 French Lesson Resources | Oak National Academy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9" w:type="pct"/>
            <w:gridSpan w:val="2"/>
            <w:shd w:val="clear" w:color="auto" w:fill="B4C6E7" w:themeFill="accent1" w:themeFillTint="66"/>
          </w:tcPr>
          <w:p w14:paraId="11A353E1" w14:textId="77777777" w:rsidR="00A43201" w:rsidRDefault="00817E34" w:rsidP="00B709CF">
            <w:pPr>
              <w:jc w:val="center"/>
              <w:rPr>
                <w:rFonts w:asciiTheme="majorHAnsi" w:hAnsiTheme="majorHAnsi" w:cstheme="majorHAnsi"/>
                <w:b/>
              </w:rPr>
            </w:pPr>
            <w:hyperlink r:id="rId41" w:history="1">
              <w:r w:rsidRPr="001D00E3">
                <w:rPr>
                  <w:rStyle w:val="Hyperlink"/>
                  <w:rFonts w:asciiTheme="majorHAnsi" w:hAnsiTheme="majorHAnsi" w:cstheme="majorHAnsi"/>
                  <w:b/>
                </w:rPr>
                <w:t xml:space="preserve">My neighbourhood: </w:t>
              </w:r>
              <w:proofErr w:type="spellStart"/>
              <w:r w:rsidRPr="001D00E3">
                <w:rPr>
                  <w:rStyle w:val="Hyperlink"/>
                  <w:rFonts w:asciiTheme="majorHAnsi" w:hAnsiTheme="majorHAnsi" w:cstheme="majorHAnsi"/>
                  <w:b/>
                </w:rPr>
                <w:t>Là</w:t>
              </w:r>
              <w:proofErr w:type="spellEnd"/>
              <w:r w:rsidRPr="001D00E3">
                <w:rPr>
                  <w:rStyle w:val="Hyperlink"/>
                  <w:rFonts w:asciiTheme="majorHAnsi" w:hAnsiTheme="majorHAnsi" w:cstheme="majorHAnsi"/>
                  <w:b/>
                </w:rPr>
                <w:t xml:space="preserve"> </w:t>
              </w:r>
              <w:proofErr w:type="spellStart"/>
              <w:r w:rsidRPr="001D00E3">
                <w:rPr>
                  <w:rStyle w:val="Hyperlink"/>
                  <w:rFonts w:asciiTheme="majorHAnsi" w:hAnsiTheme="majorHAnsi" w:cstheme="majorHAnsi"/>
                  <w:b/>
                </w:rPr>
                <w:t>où</w:t>
              </w:r>
              <w:proofErr w:type="spellEnd"/>
              <w:r w:rsidRPr="001D00E3">
                <w:rPr>
                  <w:rStyle w:val="Hyperlink"/>
                  <w:rFonts w:asciiTheme="majorHAnsi" w:hAnsiTheme="majorHAnsi" w:cstheme="majorHAnsi"/>
                  <w:b/>
                </w:rPr>
                <w:t xml:space="preserve"> </w:t>
              </w:r>
              <w:proofErr w:type="spellStart"/>
              <w:r w:rsidRPr="001D00E3">
                <w:rPr>
                  <w:rStyle w:val="Hyperlink"/>
                  <w:rFonts w:asciiTheme="majorHAnsi" w:hAnsiTheme="majorHAnsi" w:cstheme="majorHAnsi"/>
                  <w:b/>
                </w:rPr>
                <w:t>j'habite</w:t>
              </w:r>
              <w:proofErr w:type="spellEnd"/>
              <w:r w:rsidRPr="001D00E3">
                <w:rPr>
                  <w:rStyle w:val="Hyperlink"/>
                  <w:rFonts w:asciiTheme="majorHAnsi" w:hAnsiTheme="majorHAnsi" w:cstheme="majorHAnsi"/>
                  <w:b/>
                </w:rPr>
                <w:t xml:space="preserve"> KS4 | Y10 French Lesson Resources | Oak National Academy</w:t>
              </w:r>
            </w:hyperlink>
          </w:p>
          <w:p w14:paraId="25677D1B" w14:textId="558F60EF" w:rsidR="00825458" w:rsidRPr="00F3090D" w:rsidRDefault="00825458" w:rsidP="00B709CF">
            <w:pPr>
              <w:jc w:val="center"/>
              <w:rPr>
                <w:rFonts w:asciiTheme="majorHAnsi" w:hAnsiTheme="majorHAnsi" w:cstheme="majorHAnsi"/>
                <w:bCs/>
              </w:rPr>
            </w:pPr>
            <w:hyperlink r:id="rId42" w:history="1">
              <w:r w:rsidRPr="00825458">
                <w:rPr>
                  <w:rStyle w:val="Hyperlink"/>
                  <w:rFonts w:asciiTheme="majorHAnsi" w:hAnsiTheme="majorHAnsi" w:cstheme="majorHAnsi"/>
                  <w:bCs/>
                </w:rPr>
                <w:t>Protecting the planet (Part 3/3) KS4 | Y11 French Lesson Resources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shd w:val="clear" w:color="auto" w:fill="B4C6E7" w:themeFill="accent1" w:themeFillTint="66"/>
          </w:tcPr>
          <w:p w14:paraId="43B6A7B7" w14:textId="77777777" w:rsidR="00A43201" w:rsidRDefault="00F53963" w:rsidP="00B709CF">
            <w:pPr>
              <w:jc w:val="center"/>
              <w:rPr>
                <w:rFonts w:asciiTheme="majorHAnsi" w:hAnsiTheme="majorHAnsi" w:cstheme="majorHAnsi"/>
                <w:b/>
              </w:rPr>
            </w:pPr>
            <w:hyperlink r:id="rId43" w:history="1">
              <w:r w:rsidRPr="00F53963">
                <w:rPr>
                  <w:rStyle w:val="Hyperlink"/>
                  <w:rFonts w:asciiTheme="majorHAnsi" w:hAnsiTheme="majorHAnsi" w:cstheme="majorHAnsi"/>
                  <w:b/>
                </w:rPr>
                <w:t xml:space="preserve">Studying and my future/ Travel and Tourism: </w:t>
              </w:r>
              <w:proofErr w:type="gramStart"/>
              <w:r w:rsidRPr="00F53963">
                <w:rPr>
                  <w:rStyle w:val="Hyperlink"/>
                  <w:rFonts w:asciiTheme="majorHAnsi" w:hAnsiTheme="majorHAnsi" w:cstheme="majorHAnsi"/>
                  <w:b/>
                </w:rPr>
                <w:t>Mes</w:t>
              </w:r>
              <w:proofErr w:type="gramEnd"/>
              <w:r w:rsidRPr="00F53963">
                <w:rPr>
                  <w:rStyle w:val="Hyperlink"/>
                  <w:rFonts w:asciiTheme="majorHAnsi" w:hAnsiTheme="majorHAnsi" w:cstheme="majorHAnsi"/>
                  <w:b/>
                </w:rPr>
                <w:t xml:space="preserve"> </w:t>
              </w:r>
              <w:proofErr w:type="spellStart"/>
              <w:r w:rsidRPr="00F53963">
                <w:rPr>
                  <w:rStyle w:val="Hyperlink"/>
                  <w:rFonts w:asciiTheme="majorHAnsi" w:hAnsiTheme="majorHAnsi" w:cstheme="majorHAnsi"/>
                  <w:b/>
                </w:rPr>
                <w:t>projets</w:t>
              </w:r>
              <w:proofErr w:type="spellEnd"/>
              <w:r w:rsidRPr="00F53963">
                <w:rPr>
                  <w:rStyle w:val="Hyperlink"/>
                  <w:rFonts w:asciiTheme="majorHAnsi" w:hAnsiTheme="majorHAnsi" w:cstheme="majorHAnsi"/>
                  <w:b/>
                </w:rPr>
                <w:t xml:space="preserve"> KS4 | Y10 French Lesson Resources | Oak National Academy</w:t>
              </w:r>
            </w:hyperlink>
          </w:p>
          <w:p w14:paraId="60189555" w14:textId="77777777" w:rsidR="00F53963" w:rsidRDefault="00040414" w:rsidP="00B709CF">
            <w:pPr>
              <w:jc w:val="center"/>
              <w:rPr>
                <w:rFonts w:asciiTheme="majorHAnsi" w:hAnsiTheme="majorHAnsi" w:cstheme="majorHAnsi"/>
                <w:b/>
              </w:rPr>
            </w:pPr>
            <w:hyperlink r:id="rId44" w:history="1">
              <w:r w:rsidRPr="00040414">
                <w:rPr>
                  <w:rStyle w:val="Hyperlink"/>
                  <w:rFonts w:asciiTheme="majorHAnsi" w:hAnsiTheme="majorHAnsi" w:cstheme="majorHAnsi"/>
                  <w:b/>
                </w:rPr>
                <w:t xml:space="preserve">Studying and my future: Ma </w:t>
              </w:r>
              <w:proofErr w:type="spellStart"/>
              <w:r w:rsidRPr="00040414">
                <w:rPr>
                  <w:rStyle w:val="Hyperlink"/>
                  <w:rFonts w:asciiTheme="majorHAnsi" w:hAnsiTheme="majorHAnsi" w:cstheme="majorHAnsi"/>
                  <w:b/>
                </w:rPr>
                <w:t>carrière</w:t>
              </w:r>
              <w:proofErr w:type="spellEnd"/>
              <w:r w:rsidRPr="00040414">
                <w:rPr>
                  <w:rStyle w:val="Hyperlink"/>
                  <w:rFonts w:asciiTheme="majorHAnsi" w:hAnsiTheme="majorHAnsi" w:cstheme="majorHAnsi"/>
                  <w:b/>
                </w:rPr>
                <w:t xml:space="preserve"> KS4 | Y10 French Lesson Resources | Oak National Academy</w:t>
              </w:r>
            </w:hyperlink>
          </w:p>
          <w:p w14:paraId="092BEA63" w14:textId="77777777" w:rsidR="00FB7CE2" w:rsidRDefault="00FB7CE2" w:rsidP="00B709CF">
            <w:pPr>
              <w:jc w:val="center"/>
            </w:pPr>
            <w:hyperlink r:id="rId45" w:history="1">
              <w:r w:rsidRPr="00FB7CE2">
                <w:rPr>
                  <w:rStyle w:val="Hyperlink"/>
                  <w:rFonts w:asciiTheme="majorHAnsi" w:hAnsiTheme="majorHAnsi" w:cstheme="majorHAnsi"/>
                  <w:b/>
                </w:rPr>
                <w:t xml:space="preserve">Studying and my future: Au </w:t>
              </w:r>
              <w:proofErr w:type="spellStart"/>
              <w:r w:rsidRPr="00FB7CE2">
                <w:rPr>
                  <w:rStyle w:val="Hyperlink"/>
                  <w:rFonts w:asciiTheme="majorHAnsi" w:hAnsiTheme="majorHAnsi" w:cstheme="majorHAnsi"/>
                  <w:b/>
                </w:rPr>
                <w:t>boulot</w:t>
              </w:r>
              <w:proofErr w:type="spellEnd"/>
              <w:r w:rsidRPr="00FB7CE2">
                <w:rPr>
                  <w:rStyle w:val="Hyperlink"/>
                  <w:rFonts w:asciiTheme="majorHAnsi" w:hAnsiTheme="majorHAnsi" w:cstheme="majorHAnsi"/>
                  <w:b/>
                </w:rPr>
                <w:t xml:space="preserve"> KS4 | Y10 French Lesson Resources | Oak National Academy</w:t>
              </w:r>
            </w:hyperlink>
          </w:p>
          <w:p w14:paraId="0E3732C7" w14:textId="6AE0C67C" w:rsidR="00B709CF" w:rsidRPr="00F3090D" w:rsidRDefault="00B709CF" w:rsidP="00B709C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3" w:type="pct"/>
            <w:shd w:val="clear" w:color="auto" w:fill="B4C6E7" w:themeFill="accent1" w:themeFillTint="66"/>
          </w:tcPr>
          <w:p w14:paraId="76A3B815" w14:textId="77777777" w:rsidR="00A43201" w:rsidRPr="00F3090D" w:rsidRDefault="00A43201" w:rsidP="00B709C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pct"/>
            <w:shd w:val="clear" w:color="auto" w:fill="B4C6E7" w:themeFill="accent1" w:themeFillTint="66"/>
          </w:tcPr>
          <w:p w14:paraId="01D9FBE3" w14:textId="77777777" w:rsidR="00A43201" w:rsidRPr="00F3090D" w:rsidRDefault="00A43201" w:rsidP="00B709CF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A43201" w:rsidRPr="00BA2E7B" w14:paraId="3FD3AD20" w14:textId="77777777" w:rsidTr="00192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" w:type="pct"/>
            <w:shd w:val="clear" w:color="auto" w:fill="B4C6E7" w:themeFill="accent1" w:themeFillTint="66"/>
            <w:vAlign w:val="center"/>
          </w:tcPr>
          <w:p w14:paraId="2C4EC9F1" w14:textId="77777777" w:rsidR="00A43201" w:rsidRPr="00BA2E7B" w:rsidRDefault="00A43201" w:rsidP="00A43201">
            <w:pPr>
              <w:jc w:val="center"/>
              <w:rPr>
                <w:noProof/>
                <w:szCs w:val="20"/>
              </w:rPr>
            </w:pPr>
            <w:r w:rsidRPr="00BA2E7B">
              <w:rPr>
                <w:noProof/>
                <w:szCs w:val="20"/>
              </w:rPr>
              <w:drawing>
                <wp:inline distT="0" distB="0" distL="0" distR="0" wp14:anchorId="28895718" wp14:editId="37DF0BC3">
                  <wp:extent cx="403225" cy="403225"/>
                  <wp:effectExtent l="0" t="0" r="0" b="0"/>
                  <wp:docPr id="910730833" name="Picture 910730833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730833" name="Picture 910730833" descr="A black and white logo&#10;&#10;Description automatically generated"/>
                          <pic:cNvPicPr/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66" cy="40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58" w:type="pct"/>
            <w:gridSpan w:val="7"/>
            <w:shd w:val="clear" w:color="auto" w:fill="B4C6E7" w:themeFill="accent1" w:themeFillTint="66"/>
            <w:vAlign w:val="center"/>
          </w:tcPr>
          <w:p w14:paraId="3544BA46" w14:textId="77777777" w:rsidR="00A43201" w:rsidRPr="00F3090D" w:rsidRDefault="00A43201" w:rsidP="00A43201">
            <w:pPr>
              <w:rPr>
                <w:rFonts w:asciiTheme="majorHAnsi" w:hAnsiTheme="majorHAnsi" w:cstheme="majorHAnsi"/>
                <w:b/>
              </w:rPr>
            </w:pPr>
            <w:r w:rsidRPr="00F3090D">
              <w:rPr>
                <w:rFonts w:asciiTheme="majorHAnsi" w:hAnsiTheme="majorHAnsi" w:cstheme="majorHAnsi"/>
                <w:b/>
              </w:rPr>
              <w:t>CEIAG – Development of French language skills. Employability – Having a second language is a distinct advantage for employers. SMSC – Learning another language provides real insight into another culture and opens the mind to other ways of thinking and seeing the world. Cultural capital, character education, emotional development. ENRICHMENT – Builds confidence in self-expression and broadens outlook. BRITISH VALUES – Opportunity to look outward and embrace other cultures.</w:t>
            </w:r>
          </w:p>
          <w:p w14:paraId="2C4074F5" w14:textId="2D5BC942" w:rsidR="00A43201" w:rsidRPr="00F3090D" w:rsidRDefault="00A43201" w:rsidP="00A43201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</w:tbl>
    <w:p w14:paraId="766F8833" w14:textId="77777777" w:rsidR="00B73717" w:rsidRDefault="00B73717" w:rsidP="00AB51BF">
      <w:pPr>
        <w:rPr>
          <w:rFonts w:asciiTheme="minorHAnsi" w:hAnsiTheme="minorHAnsi" w:cstheme="minorHAnsi"/>
        </w:rPr>
      </w:pPr>
    </w:p>
    <w:p w14:paraId="711ED2C0" w14:textId="77777777" w:rsidR="0007190A" w:rsidRDefault="0007190A" w:rsidP="00AB51BF">
      <w:pPr>
        <w:rPr>
          <w:rFonts w:asciiTheme="minorHAnsi" w:hAnsiTheme="minorHAnsi" w:cstheme="minorHAnsi"/>
        </w:rPr>
      </w:pPr>
    </w:p>
    <w:p w14:paraId="783142FC" w14:textId="77777777" w:rsidR="0007190A" w:rsidRPr="00BA2E7B" w:rsidRDefault="0007190A" w:rsidP="00AB51BF">
      <w:pPr>
        <w:rPr>
          <w:rFonts w:asciiTheme="minorHAnsi" w:hAnsiTheme="minorHAnsi" w:cstheme="minorHAnsi"/>
        </w:rPr>
      </w:pPr>
    </w:p>
    <w:sectPr w:rsidR="0007190A" w:rsidRPr="00BA2E7B" w:rsidSect="009F056B">
      <w:headerReference w:type="default" r:id="rId46"/>
      <w:footerReference w:type="default" r:id="rId47"/>
      <w:pgSz w:w="23811" w:h="16838" w:orient="landscape" w:code="8"/>
      <w:pgMar w:top="1361" w:right="907" w:bottom="720" w:left="907" w:header="289" w:footer="28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7D82" w14:textId="77777777" w:rsidR="0068279E" w:rsidRDefault="0068279E" w:rsidP="00972B95">
      <w:r>
        <w:separator/>
      </w:r>
    </w:p>
  </w:endnote>
  <w:endnote w:type="continuationSeparator" w:id="0">
    <w:p w14:paraId="6AA91E6A" w14:textId="77777777" w:rsidR="0068279E" w:rsidRDefault="0068279E" w:rsidP="00972B95">
      <w:r>
        <w:continuationSeparator/>
      </w:r>
    </w:p>
  </w:endnote>
  <w:endnote w:type="continuationNotice" w:id="1">
    <w:p w14:paraId="371E7974" w14:textId="77777777" w:rsidR="0068279E" w:rsidRDefault="00682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DA7E" w14:textId="62FEADB3" w:rsidR="00B31DAA" w:rsidRPr="00156D71" w:rsidRDefault="002878F6" w:rsidP="00E42807">
    <w:pPr>
      <w:pStyle w:val="Footer"/>
      <w:rPr>
        <w:rFonts w:asciiTheme="minorHAnsi" w:hAnsiTheme="minorHAnsi" w:cstheme="minorHAnsi"/>
        <w:b/>
        <w:bCs/>
        <w:i/>
        <w:iCs/>
        <w:color w:val="4472C4" w:themeColor="accent1"/>
        <w:sz w:val="36"/>
        <w:szCs w:val="36"/>
      </w:rPr>
    </w:pPr>
    <w:r w:rsidRPr="002878F6">
      <w:rPr>
        <w:rFonts w:asciiTheme="majorHAnsi" w:hAnsiTheme="majorHAnsi" w:cstheme="majorHAnsi"/>
        <w:b/>
        <w:bCs/>
        <w:i/>
        <w:iCs/>
      </w:rPr>
      <w:t>Key:</w:t>
    </w:r>
    <w:r>
      <w:rPr>
        <w:rFonts w:asciiTheme="majorHAnsi" w:hAnsiTheme="majorHAnsi" w:cstheme="majorHAnsi"/>
        <w:b/>
        <w:bCs/>
        <w:i/>
        <w:iCs/>
        <w:color w:val="7030A0"/>
      </w:rPr>
      <w:t xml:space="preserve"> </w:t>
    </w:r>
    <w:r w:rsidR="00B31DAA" w:rsidRPr="00DD359D">
      <w:rPr>
        <w:rFonts w:asciiTheme="minorHAnsi" w:hAnsiTheme="minorHAnsi" w:cstheme="minorHAnsi"/>
        <w:b/>
        <w:bCs/>
        <w:color w:val="FF0000"/>
        <w:sz w:val="36"/>
        <w:szCs w:val="36"/>
      </w:rPr>
      <w:t>CEIAG</w:t>
    </w:r>
    <w:r w:rsidR="00B31DAA" w:rsidRPr="00DD359D">
      <w:rPr>
        <w:rFonts w:asciiTheme="minorHAnsi" w:hAnsiTheme="minorHAnsi" w:cstheme="minorHAnsi"/>
        <w:b/>
        <w:bCs/>
        <w:sz w:val="36"/>
        <w:szCs w:val="36"/>
      </w:rPr>
      <w:t xml:space="preserve"> </w:t>
    </w:r>
    <w:r w:rsidR="00B31DAA" w:rsidRPr="00DD359D">
      <w:rPr>
        <w:rFonts w:asciiTheme="minorHAnsi" w:hAnsiTheme="minorHAnsi" w:cstheme="minorHAnsi"/>
        <w:b/>
        <w:bCs/>
        <w:color w:val="00B050"/>
        <w:sz w:val="36"/>
        <w:szCs w:val="36"/>
      </w:rPr>
      <w:t xml:space="preserve">SMSC </w:t>
    </w:r>
    <w:r w:rsidR="00DD359D" w:rsidRPr="00DD359D">
      <w:rPr>
        <w:rFonts w:asciiTheme="minorHAnsi" w:hAnsiTheme="minorHAnsi" w:cstheme="minorHAnsi"/>
        <w:b/>
        <w:bCs/>
        <w:color w:val="FFFF00"/>
        <w:sz w:val="36"/>
        <w:szCs w:val="36"/>
      </w:rPr>
      <w:t>On</w:t>
    </w:r>
    <w:r w:rsidR="00B31DAA" w:rsidRPr="00DD359D">
      <w:rPr>
        <w:rFonts w:asciiTheme="minorHAnsi" w:hAnsiTheme="minorHAnsi" w:cstheme="minorHAnsi"/>
        <w:b/>
        <w:bCs/>
        <w:color w:val="FFFF00"/>
        <w:sz w:val="36"/>
        <w:szCs w:val="36"/>
      </w:rPr>
      <w:t xml:space="preserve">line safety </w:t>
    </w:r>
    <w:r w:rsidR="00DD359D" w:rsidRPr="00DD359D">
      <w:rPr>
        <w:rFonts w:asciiTheme="minorHAnsi" w:hAnsiTheme="minorHAnsi" w:cstheme="minorHAnsi"/>
        <w:b/>
        <w:bCs/>
        <w:color w:val="7030A0"/>
        <w:sz w:val="36"/>
        <w:szCs w:val="36"/>
      </w:rPr>
      <w:t>E</w:t>
    </w:r>
    <w:r w:rsidR="00B31DAA" w:rsidRPr="00DD359D">
      <w:rPr>
        <w:rFonts w:asciiTheme="minorHAnsi" w:hAnsiTheme="minorHAnsi" w:cstheme="minorHAnsi"/>
        <w:b/>
        <w:bCs/>
        <w:color w:val="7030A0"/>
        <w:sz w:val="36"/>
        <w:szCs w:val="36"/>
      </w:rPr>
      <w:t>nrichment</w:t>
    </w:r>
    <w:r w:rsidR="00156D71">
      <w:rPr>
        <w:rFonts w:asciiTheme="minorHAnsi" w:hAnsiTheme="minorHAnsi" w:cstheme="minorHAnsi"/>
        <w:b/>
        <w:bCs/>
        <w:color w:val="7030A0"/>
        <w:sz w:val="36"/>
        <w:szCs w:val="36"/>
      </w:rPr>
      <w:t xml:space="preserve"> </w:t>
    </w:r>
    <w:r w:rsidR="00156D71">
      <w:rPr>
        <w:rFonts w:asciiTheme="minorHAnsi" w:hAnsiTheme="minorHAnsi" w:cstheme="minorHAnsi"/>
        <w:b/>
        <w:bCs/>
        <w:color w:val="4472C4" w:themeColor="accent1"/>
        <w:sz w:val="36"/>
        <w:szCs w:val="36"/>
      </w:rPr>
      <w:t>British Values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8BE3" w14:textId="77777777" w:rsidR="0068279E" w:rsidRDefault="0068279E" w:rsidP="00972B95">
      <w:r>
        <w:separator/>
      </w:r>
    </w:p>
  </w:footnote>
  <w:footnote w:type="continuationSeparator" w:id="0">
    <w:p w14:paraId="235E5232" w14:textId="77777777" w:rsidR="0068279E" w:rsidRDefault="0068279E" w:rsidP="00972B95">
      <w:r>
        <w:continuationSeparator/>
      </w:r>
    </w:p>
  </w:footnote>
  <w:footnote w:type="continuationNotice" w:id="1">
    <w:p w14:paraId="0972F08F" w14:textId="77777777" w:rsidR="0068279E" w:rsidRDefault="006827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2BD7" w14:textId="1B8C3916" w:rsidR="00972B95" w:rsidRPr="00AA6355" w:rsidRDefault="00AA6355" w:rsidP="00972B95">
    <w:pPr>
      <w:pStyle w:val="Header"/>
      <w:rPr>
        <w:rFonts w:asciiTheme="minorHAnsi" w:hAnsiTheme="minorHAnsi" w:cstheme="minorHAnsi"/>
        <w:sz w:val="32"/>
        <w:szCs w:val="22"/>
      </w:rPr>
    </w:pPr>
    <w:r w:rsidRPr="008566B4">
      <w:rPr>
        <w:rFonts w:asciiTheme="minorHAnsi" w:hAnsiTheme="minorHAnsi" w:cstheme="minorHAnsi"/>
        <w:b/>
        <w:noProof/>
        <w:sz w:val="48"/>
        <w:szCs w:val="48"/>
        <w:lang w:eastAsia="en-GB"/>
      </w:rPr>
      <w:drawing>
        <wp:anchor distT="0" distB="0" distL="114300" distR="114300" simplePos="0" relativeHeight="251658240" behindDoc="1" locked="0" layoutInCell="1" allowOverlap="1" wp14:anchorId="54112B6C" wp14:editId="35DDA830">
          <wp:simplePos x="0" y="0"/>
          <wp:positionH relativeFrom="margin">
            <wp:posOffset>10306050</wp:posOffset>
          </wp:positionH>
          <wp:positionV relativeFrom="paragraph">
            <wp:posOffset>-38735</wp:posOffset>
          </wp:positionV>
          <wp:extent cx="3648075" cy="674370"/>
          <wp:effectExtent l="0" t="0" r="9525" b="0"/>
          <wp:wrapTight wrapText="bothSides">
            <wp:wrapPolygon edited="0">
              <wp:start x="0" y="0"/>
              <wp:lineTo x="0" y="20746"/>
              <wp:lineTo x="21544" y="20746"/>
              <wp:lineTo x="2154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ke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075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66B4" w:rsidRPr="008566B4">
      <w:rPr>
        <w:rFonts w:asciiTheme="minorHAnsi" w:hAnsiTheme="minorHAnsi" w:cstheme="minorHAnsi"/>
        <w:b/>
        <w:noProof/>
        <w:sz w:val="48"/>
        <w:szCs w:val="48"/>
        <w:lang w:eastAsia="en-GB"/>
      </w:rPr>
      <w:t>French</w:t>
    </w:r>
    <w:r w:rsidR="00F75A30" w:rsidRPr="008566B4">
      <w:rPr>
        <w:rFonts w:asciiTheme="minorHAnsi" w:hAnsiTheme="minorHAnsi" w:cstheme="minorHAnsi"/>
        <w:b/>
        <w:sz w:val="48"/>
        <w:szCs w:val="48"/>
      </w:rPr>
      <w:t xml:space="preserve"> </w:t>
    </w:r>
    <w:r w:rsidR="00F75A30">
      <w:rPr>
        <w:rFonts w:asciiTheme="minorHAnsi" w:hAnsiTheme="minorHAnsi" w:cstheme="minorHAnsi"/>
        <w:b/>
        <w:sz w:val="48"/>
        <w:szCs w:val="22"/>
      </w:rPr>
      <w:t>2</w:t>
    </w:r>
    <w:r w:rsidR="00905089">
      <w:rPr>
        <w:rFonts w:asciiTheme="minorHAnsi" w:hAnsiTheme="minorHAnsi" w:cstheme="minorHAnsi"/>
        <w:b/>
        <w:sz w:val="48"/>
        <w:szCs w:val="22"/>
      </w:rPr>
      <w:t>02</w:t>
    </w:r>
    <w:r w:rsidR="008B7E73">
      <w:rPr>
        <w:rFonts w:asciiTheme="minorHAnsi" w:hAnsiTheme="minorHAnsi" w:cstheme="minorHAnsi"/>
        <w:b/>
        <w:sz w:val="48"/>
        <w:szCs w:val="22"/>
      </w:rPr>
      <w:t>5-2026</w:t>
    </w:r>
    <w:r w:rsidR="00D61447">
      <w:rPr>
        <w:rFonts w:asciiTheme="minorHAnsi" w:hAnsiTheme="minorHAnsi" w:cstheme="minorHAnsi"/>
        <w:b/>
        <w:sz w:val="48"/>
        <w:szCs w:val="2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BD4"/>
    <w:multiLevelType w:val="hybridMultilevel"/>
    <w:tmpl w:val="AEE07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22E6E"/>
    <w:multiLevelType w:val="hybridMultilevel"/>
    <w:tmpl w:val="DB5CF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239A6"/>
    <w:multiLevelType w:val="hybridMultilevel"/>
    <w:tmpl w:val="869478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5726F"/>
    <w:multiLevelType w:val="hybridMultilevel"/>
    <w:tmpl w:val="D6DEA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34877"/>
    <w:multiLevelType w:val="hybridMultilevel"/>
    <w:tmpl w:val="9BEAC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339B"/>
    <w:multiLevelType w:val="hybridMultilevel"/>
    <w:tmpl w:val="00889A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76158"/>
    <w:multiLevelType w:val="hybridMultilevel"/>
    <w:tmpl w:val="6F940D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B11AC6"/>
    <w:multiLevelType w:val="hybridMultilevel"/>
    <w:tmpl w:val="1C0A29BA"/>
    <w:lvl w:ilvl="0" w:tplc="A91AF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E76D5D"/>
    <w:multiLevelType w:val="hybridMultilevel"/>
    <w:tmpl w:val="35CAF1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E36FB"/>
    <w:multiLevelType w:val="hybridMultilevel"/>
    <w:tmpl w:val="757CBAAE"/>
    <w:lvl w:ilvl="0" w:tplc="23B64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5C124B"/>
    <w:multiLevelType w:val="hybridMultilevel"/>
    <w:tmpl w:val="F588F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22CC4"/>
    <w:multiLevelType w:val="hybridMultilevel"/>
    <w:tmpl w:val="14520D46"/>
    <w:lvl w:ilvl="0" w:tplc="B1DCD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6873D1"/>
    <w:multiLevelType w:val="hybridMultilevel"/>
    <w:tmpl w:val="3E103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85599"/>
    <w:multiLevelType w:val="hybridMultilevel"/>
    <w:tmpl w:val="343E964E"/>
    <w:lvl w:ilvl="0" w:tplc="30966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ED4CD1"/>
    <w:multiLevelType w:val="hybridMultilevel"/>
    <w:tmpl w:val="52D62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121B6"/>
    <w:multiLevelType w:val="hybridMultilevel"/>
    <w:tmpl w:val="E676E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851D1"/>
    <w:multiLevelType w:val="hybridMultilevel"/>
    <w:tmpl w:val="220C90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659CC"/>
    <w:multiLevelType w:val="hybridMultilevel"/>
    <w:tmpl w:val="68B09D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E24D13"/>
    <w:multiLevelType w:val="hybridMultilevel"/>
    <w:tmpl w:val="36780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F0C8B"/>
    <w:multiLevelType w:val="hybridMultilevel"/>
    <w:tmpl w:val="A8CAB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154C0"/>
    <w:multiLevelType w:val="hybridMultilevel"/>
    <w:tmpl w:val="41FCD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4061406">
    <w:abstractNumId w:val="12"/>
  </w:num>
  <w:num w:numId="2" w16cid:durableId="1743018465">
    <w:abstractNumId w:val="8"/>
  </w:num>
  <w:num w:numId="3" w16cid:durableId="599797508">
    <w:abstractNumId w:val="17"/>
  </w:num>
  <w:num w:numId="4" w16cid:durableId="1573543207">
    <w:abstractNumId w:val="9"/>
  </w:num>
  <w:num w:numId="5" w16cid:durableId="1834494627">
    <w:abstractNumId w:val="16"/>
  </w:num>
  <w:num w:numId="6" w16cid:durableId="1294143079">
    <w:abstractNumId w:val="6"/>
  </w:num>
  <w:num w:numId="7" w16cid:durableId="536164470">
    <w:abstractNumId w:val="2"/>
  </w:num>
  <w:num w:numId="8" w16cid:durableId="200896421">
    <w:abstractNumId w:val="5"/>
  </w:num>
  <w:num w:numId="9" w16cid:durableId="453868341">
    <w:abstractNumId w:val="13"/>
  </w:num>
  <w:num w:numId="10" w16cid:durableId="1828203391">
    <w:abstractNumId w:val="11"/>
  </w:num>
  <w:num w:numId="11" w16cid:durableId="1369406117">
    <w:abstractNumId w:val="4"/>
  </w:num>
  <w:num w:numId="12" w16cid:durableId="12155296">
    <w:abstractNumId w:val="14"/>
  </w:num>
  <w:num w:numId="13" w16cid:durableId="611325885">
    <w:abstractNumId w:val="3"/>
  </w:num>
  <w:num w:numId="14" w16cid:durableId="1495073891">
    <w:abstractNumId w:val="10"/>
  </w:num>
  <w:num w:numId="15" w16cid:durableId="2000846020">
    <w:abstractNumId w:val="1"/>
  </w:num>
  <w:num w:numId="16" w16cid:durableId="854075138">
    <w:abstractNumId w:val="15"/>
  </w:num>
  <w:num w:numId="17" w16cid:durableId="2094810493">
    <w:abstractNumId w:val="18"/>
  </w:num>
  <w:num w:numId="18" w16cid:durableId="925727811">
    <w:abstractNumId w:val="0"/>
  </w:num>
  <w:num w:numId="19" w16cid:durableId="1551844245">
    <w:abstractNumId w:val="20"/>
  </w:num>
  <w:num w:numId="20" w16cid:durableId="617835759">
    <w:abstractNumId w:val="7"/>
  </w:num>
  <w:num w:numId="21" w16cid:durableId="8551165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5A"/>
    <w:rsid w:val="00011336"/>
    <w:rsid w:val="00011546"/>
    <w:rsid w:val="000148FC"/>
    <w:rsid w:val="0002179D"/>
    <w:rsid w:val="00021A86"/>
    <w:rsid w:val="00021B09"/>
    <w:rsid w:val="00023A68"/>
    <w:rsid w:val="00027283"/>
    <w:rsid w:val="00027724"/>
    <w:rsid w:val="00031B9D"/>
    <w:rsid w:val="000376DE"/>
    <w:rsid w:val="00040414"/>
    <w:rsid w:val="000430DE"/>
    <w:rsid w:val="00043E29"/>
    <w:rsid w:val="00045009"/>
    <w:rsid w:val="0005162C"/>
    <w:rsid w:val="000523C8"/>
    <w:rsid w:val="00052491"/>
    <w:rsid w:val="000538F6"/>
    <w:rsid w:val="00057F29"/>
    <w:rsid w:val="00064470"/>
    <w:rsid w:val="00064FC8"/>
    <w:rsid w:val="00070213"/>
    <w:rsid w:val="0007024F"/>
    <w:rsid w:val="0007116E"/>
    <w:rsid w:val="0007190A"/>
    <w:rsid w:val="00076744"/>
    <w:rsid w:val="00076C51"/>
    <w:rsid w:val="00077D79"/>
    <w:rsid w:val="00080965"/>
    <w:rsid w:val="000821D7"/>
    <w:rsid w:val="000844B6"/>
    <w:rsid w:val="00086977"/>
    <w:rsid w:val="00092129"/>
    <w:rsid w:val="00095219"/>
    <w:rsid w:val="000A2991"/>
    <w:rsid w:val="000B002B"/>
    <w:rsid w:val="000C07DE"/>
    <w:rsid w:val="000C11DE"/>
    <w:rsid w:val="000D0656"/>
    <w:rsid w:val="000D16BB"/>
    <w:rsid w:val="000E2211"/>
    <w:rsid w:val="000E3A40"/>
    <w:rsid w:val="000E3B36"/>
    <w:rsid w:val="000E49B1"/>
    <w:rsid w:val="000F0279"/>
    <w:rsid w:val="000F5ADC"/>
    <w:rsid w:val="0011121C"/>
    <w:rsid w:val="001117DE"/>
    <w:rsid w:val="001159B9"/>
    <w:rsid w:val="00116892"/>
    <w:rsid w:val="00117FCF"/>
    <w:rsid w:val="00121ADE"/>
    <w:rsid w:val="0012759A"/>
    <w:rsid w:val="00127BE9"/>
    <w:rsid w:val="00130E9E"/>
    <w:rsid w:val="001316D1"/>
    <w:rsid w:val="00131EEF"/>
    <w:rsid w:val="00133DA8"/>
    <w:rsid w:val="001344E4"/>
    <w:rsid w:val="0014186C"/>
    <w:rsid w:val="001421D2"/>
    <w:rsid w:val="00144E1E"/>
    <w:rsid w:val="00145A15"/>
    <w:rsid w:val="00145E34"/>
    <w:rsid w:val="00147A39"/>
    <w:rsid w:val="00151046"/>
    <w:rsid w:val="0015246A"/>
    <w:rsid w:val="001526B7"/>
    <w:rsid w:val="001545C9"/>
    <w:rsid w:val="00156422"/>
    <w:rsid w:val="0015681A"/>
    <w:rsid w:val="00156D71"/>
    <w:rsid w:val="00157016"/>
    <w:rsid w:val="00157248"/>
    <w:rsid w:val="00162162"/>
    <w:rsid w:val="00162666"/>
    <w:rsid w:val="00170AD6"/>
    <w:rsid w:val="00171472"/>
    <w:rsid w:val="001747A5"/>
    <w:rsid w:val="001752AF"/>
    <w:rsid w:val="00175CE5"/>
    <w:rsid w:val="00184468"/>
    <w:rsid w:val="00185694"/>
    <w:rsid w:val="00185E3F"/>
    <w:rsid w:val="00186FC6"/>
    <w:rsid w:val="00190D1E"/>
    <w:rsid w:val="00191F15"/>
    <w:rsid w:val="001920E6"/>
    <w:rsid w:val="00193A7B"/>
    <w:rsid w:val="00196C11"/>
    <w:rsid w:val="001A1D3D"/>
    <w:rsid w:val="001A3F1D"/>
    <w:rsid w:val="001A601F"/>
    <w:rsid w:val="001B31C4"/>
    <w:rsid w:val="001C1402"/>
    <w:rsid w:val="001C1A77"/>
    <w:rsid w:val="001C395D"/>
    <w:rsid w:val="001C5ECC"/>
    <w:rsid w:val="001D00E3"/>
    <w:rsid w:val="001D1C18"/>
    <w:rsid w:val="001D56D0"/>
    <w:rsid w:val="001E0083"/>
    <w:rsid w:val="001E09E7"/>
    <w:rsid w:val="001E223A"/>
    <w:rsid w:val="001E31C2"/>
    <w:rsid w:val="001E4653"/>
    <w:rsid w:val="001E78F9"/>
    <w:rsid w:val="001F04D5"/>
    <w:rsid w:val="001F36AE"/>
    <w:rsid w:val="002002C0"/>
    <w:rsid w:val="00200439"/>
    <w:rsid w:val="00200663"/>
    <w:rsid w:val="00200999"/>
    <w:rsid w:val="00204C79"/>
    <w:rsid w:val="00204F96"/>
    <w:rsid w:val="0020560B"/>
    <w:rsid w:val="00215697"/>
    <w:rsid w:val="00231B91"/>
    <w:rsid w:val="002322A0"/>
    <w:rsid w:val="0023586C"/>
    <w:rsid w:val="00240247"/>
    <w:rsid w:val="00241592"/>
    <w:rsid w:val="002468D1"/>
    <w:rsid w:val="00246A9B"/>
    <w:rsid w:val="00252283"/>
    <w:rsid w:val="0025589D"/>
    <w:rsid w:val="002646ED"/>
    <w:rsid w:val="00265AD7"/>
    <w:rsid w:val="002700AD"/>
    <w:rsid w:val="00270313"/>
    <w:rsid w:val="00271670"/>
    <w:rsid w:val="002747FC"/>
    <w:rsid w:val="002753D7"/>
    <w:rsid w:val="00275503"/>
    <w:rsid w:val="00275F75"/>
    <w:rsid w:val="00280804"/>
    <w:rsid w:val="002836DB"/>
    <w:rsid w:val="00285379"/>
    <w:rsid w:val="00287301"/>
    <w:rsid w:val="002878F6"/>
    <w:rsid w:val="002911DD"/>
    <w:rsid w:val="00293A77"/>
    <w:rsid w:val="002A4500"/>
    <w:rsid w:val="002A6DED"/>
    <w:rsid w:val="002B073B"/>
    <w:rsid w:val="002B60F7"/>
    <w:rsid w:val="002B61B7"/>
    <w:rsid w:val="002C2986"/>
    <w:rsid w:val="002C371E"/>
    <w:rsid w:val="002C4B74"/>
    <w:rsid w:val="002D19A2"/>
    <w:rsid w:val="002D1DC1"/>
    <w:rsid w:val="002D51B5"/>
    <w:rsid w:val="002E0E90"/>
    <w:rsid w:val="002E1498"/>
    <w:rsid w:val="002E317D"/>
    <w:rsid w:val="002E4548"/>
    <w:rsid w:val="002F05D6"/>
    <w:rsid w:val="002F183A"/>
    <w:rsid w:val="002F6E86"/>
    <w:rsid w:val="00303BF2"/>
    <w:rsid w:val="00306C76"/>
    <w:rsid w:val="003116F9"/>
    <w:rsid w:val="003152A4"/>
    <w:rsid w:val="00316C09"/>
    <w:rsid w:val="0031727D"/>
    <w:rsid w:val="00322B24"/>
    <w:rsid w:val="00322CFF"/>
    <w:rsid w:val="00324192"/>
    <w:rsid w:val="003241E6"/>
    <w:rsid w:val="0032541E"/>
    <w:rsid w:val="003272D0"/>
    <w:rsid w:val="003314C2"/>
    <w:rsid w:val="00331868"/>
    <w:rsid w:val="00337585"/>
    <w:rsid w:val="0034185B"/>
    <w:rsid w:val="003419A1"/>
    <w:rsid w:val="00341FD6"/>
    <w:rsid w:val="00342726"/>
    <w:rsid w:val="0034345E"/>
    <w:rsid w:val="00344D9F"/>
    <w:rsid w:val="003472F2"/>
    <w:rsid w:val="003504E4"/>
    <w:rsid w:val="00354DA7"/>
    <w:rsid w:val="00356D3C"/>
    <w:rsid w:val="00360AD4"/>
    <w:rsid w:val="00360B5C"/>
    <w:rsid w:val="00364963"/>
    <w:rsid w:val="00365989"/>
    <w:rsid w:val="0037325C"/>
    <w:rsid w:val="00375148"/>
    <w:rsid w:val="0037656A"/>
    <w:rsid w:val="0038431C"/>
    <w:rsid w:val="00385795"/>
    <w:rsid w:val="00392A86"/>
    <w:rsid w:val="00392BD8"/>
    <w:rsid w:val="003934A9"/>
    <w:rsid w:val="003A05E3"/>
    <w:rsid w:val="003A0B17"/>
    <w:rsid w:val="003A5CB4"/>
    <w:rsid w:val="003B0507"/>
    <w:rsid w:val="003B1CD5"/>
    <w:rsid w:val="003B385C"/>
    <w:rsid w:val="003B3A48"/>
    <w:rsid w:val="003B4165"/>
    <w:rsid w:val="003B4780"/>
    <w:rsid w:val="003B7E02"/>
    <w:rsid w:val="003C243B"/>
    <w:rsid w:val="003C3318"/>
    <w:rsid w:val="003D0EE2"/>
    <w:rsid w:val="003D6207"/>
    <w:rsid w:val="003D6593"/>
    <w:rsid w:val="003E4AB9"/>
    <w:rsid w:val="003E4FB2"/>
    <w:rsid w:val="003E6007"/>
    <w:rsid w:val="003E7CE1"/>
    <w:rsid w:val="003F0DC6"/>
    <w:rsid w:val="003F2388"/>
    <w:rsid w:val="003F2925"/>
    <w:rsid w:val="003F6CA3"/>
    <w:rsid w:val="003F7735"/>
    <w:rsid w:val="004023D8"/>
    <w:rsid w:val="00402834"/>
    <w:rsid w:val="00402D54"/>
    <w:rsid w:val="00404223"/>
    <w:rsid w:val="00404C51"/>
    <w:rsid w:val="004103AF"/>
    <w:rsid w:val="00414596"/>
    <w:rsid w:val="00414DDF"/>
    <w:rsid w:val="004169C4"/>
    <w:rsid w:val="00424658"/>
    <w:rsid w:val="004249F9"/>
    <w:rsid w:val="00430825"/>
    <w:rsid w:val="00430828"/>
    <w:rsid w:val="004327B5"/>
    <w:rsid w:val="00435C25"/>
    <w:rsid w:val="00440B83"/>
    <w:rsid w:val="00443D16"/>
    <w:rsid w:val="004472AA"/>
    <w:rsid w:val="004505C9"/>
    <w:rsid w:val="00451A7C"/>
    <w:rsid w:val="004556A8"/>
    <w:rsid w:val="00456FF4"/>
    <w:rsid w:val="00460121"/>
    <w:rsid w:val="00467C38"/>
    <w:rsid w:val="00467FE4"/>
    <w:rsid w:val="0047523B"/>
    <w:rsid w:val="00477F15"/>
    <w:rsid w:val="004812A8"/>
    <w:rsid w:val="00485D95"/>
    <w:rsid w:val="004925AA"/>
    <w:rsid w:val="00494A8C"/>
    <w:rsid w:val="004A24E1"/>
    <w:rsid w:val="004A64BA"/>
    <w:rsid w:val="004A687F"/>
    <w:rsid w:val="004B235D"/>
    <w:rsid w:val="004B2A29"/>
    <w:rsid w:val="004B2A7E"/>
    <w:rsid w:val="004B58D1"/>
    <w:rsid w:val="004B6C1C"/>
    <w:rsid w:val="004B7F02"/>
    <w:rsid w:val="004C00B8"/>
    <w:rsid w:val="004C618C"/>
    <w:rsid w:val="004D0575"/>
    <w:rsid w:val="004D268D"/>
    <w:rsid w:val="004D27F3"/>
    <w:rsid w:val="004D4EB7"/>
    <w:rsid w:val="004D4FE7"/>
    <w:rsid w:val="004D5E79"/>
    <w:rsid w:val="004D5ECE"/>
    <w:rsid w:val="004E0C00"/>
    <w:rsid w:val="004F3ED8"/>
    <w:rsid w:val="00503C6E"/>
    <w:rsid w:val="005041F2"/>
    <w:rsid w:val="005056B6"/>
    <w:rsid w:val="00505AC0"/>
    <w:rsid w:val="0051020E"/>
    <w:rsid w:val="00510B15"/>
    <w:rsid w:val="00514BA9"/>
    <w:rsid w:val="005237F1"/>
    <w:rsid w:val="0052485C"/>
    <w:rsid w:val="00527A75"/>
    <w:rsid w:val="00533322"/>
    <w:rsid w:val="005355E5"/>
    <w:rsid w:val="005402AC"/>
    <w:rsid w:val="00541941"/>
    <w:rsid w:val="005419BF"/>
    <w:rsid w:val="00542B5B"/>
    <w:rsid w:val="00542D9A"/>
    <w:rsid w:val="00543291"/>
    <w:rsid w:val="00550165"/>
    <w:rsid w:val="00551064"/>
    <w:rsid w:val="00551B5F"/>
    <w:rsid w:val="00553894"/>
    <w:rsid w:val="005558E1"/>
    <w:rsid w:val="00555DC9"/>
    <w:rsid w:val="00562BF0"/>
    <w:rsid w:val="00562C40"/>
    <w:rsid w:val="005630C8"/>
    <w:rsid w:val="00563A40"/>
    <w:rsid w:val="00565728"/>
    <w:rsid w:val="00567E8A"/>
    <w:rsid w:val="0058658F"/>
    <w:rsid w:val="00591E1A"/>
    <w:rsid w:val="00591EDC"/>
    <w:rsid w:val="005932DA"/>
    <w:rsid w:val="00593E4C"/>
    <w:rsid w:val="00594551"/>
    <w:rsid w:val="00594CA0"/>
    <w:rsid w:val="00595D96"/>
    <w:rsid w:val="005A1A66"/>
    <w:rsid w:val="005A2875"/>
    <w:rsid w:val="005A3804"/>
    <w:rsid w:val="005A42D4"/>
    <w:rsid w:val="005A468C"/>
    <w:rsid w:val="005A79BA"/>
    <w:rsid w:val="005B07F0"/>
    <w:rsid w:val="005B3ED3"/>
    <w:rsid w:val="005B41E1"/>
    <w:rsid w:val="005C1FF6"/>
    <w:rsid w:val="005C40BB"/>
    <w:rsid w:val="005C7A60"/>
    <w:rsid w:val="005D388D"/>
    <w:rsid w:val="005D61A8"/>
    <w:rsid w:val="005E0291"/>
    <w:rsid w:val="005E12A5"/>
    <w:rsid w:val="005E15EA"/>
    <w:rsid w:val="005E2A76"/>
    <w:rsid w:val="005E7EB1"/>
    <w:rsid w:val="005F0C41"/>
    <w:rsid w:val="005F61F1"/>
    <w:rsid w:val="005F6E74"/>
    <w:rsid w:val="005F7F7F"/>
    <w:rsid w:val="00600565"/>
    <w:rsid w:val="0060519C"/>
    <w:rsid w:val="00606922"/>
    <w:rsid w:val="00606A70"/>
    <w:rsid w:val="0060753A"/>
    <w:rsid w:val="006076B2"/>
    <w:rsid w:val="00614CCA"/>
    <w:rsid w:val="0061672F"/>
    <w:rsid w:val="00621685"/>
    <w:rsid w:val="006228E9"/>
    <w:rsid w:val="00622A95"/>
    <w:rsid w:val="0062366E"/>
    <w:rsid w:val="00625F2E"/>
    <w:rsid w:val="00630977"/>
    <w:rsid w:val="00636833"/>
    <w:rsid w:val="0063697C"/>
    <w:rsid w:val="00641F78"/>
    <w:rsid w:val="00646525"/>
    <w:rsid w:val="00646FD0"/>
    <w:rsid w:val="0065251F"/>
    <w:rsid w:val="006559A9"/>
    <w:rsid w:val="006624C9"/>
    <w:rsid w:val="0066309B"/>
    <w:rsid w:val="00667AFC"/>
    <w:rsid w:val="0068279E"/>
    <w:rsid w:val="00683A22"/>
    <w:rsid w:val="00683A5A"/>
    <w:rsid w:val="00684086"/>
    <w:rsid w:val="0068701A"/>
    <w:rsid w:val="00687EE2"/>
    <w:rsid w:val="00691CAA"/>
    <w:rsid w:val="00692640"/>
    <w:rsid w:val="006939FE"/>
    <w:rsid w:val="00697A3C"/>
    <w:rsid w:val="006A031E"/>
    <w:rsid w:val="006A10FA"/>
    <w:rsid w:val="006A751B"/>
    <w:rsid w:val="006B48A9"/>
    <w:rsid w:val="006C532E"/>
    <w:rsid w:val="006D252B"/>
    <w:rsid w:val="006D4B37"/>
    <w:rsid w:val="006E2672"/>
    <w:rsid w:val="006E37B9"/>
    <w:rsid w:val="006E7B4B"/>
    <w:rsid w:val="006F01BB"/>
    <w:rsid w:val="006F0CCD"/>
    <w:rsid w:val="006F1739"/>
    <w:rsid w:val="006F1C05"/>
    <w:rsid w:val="006F236C"/>
    <w:rsid w:val="006F53C9"/>
    <w:rsid w:val="00704FB5"/>
    <w:rsid w:val="00704FCF"/>
    <w:rsid w:val="007117E2"/>
    <w:rsid w:val="007237D8"/>
    <w:rsid w:val="00725DDC"/>
    <w:rsid w:val="00730227"/>
    <w:rsid w:val="007338C0"/>
    <w:rsid w:val="007403F1"/>
    <w:rsid w:val="00741993"/>
    <w:rsid w:val="0074345A"/>
    <w:rsid w:val="007473BC"/>
    <w:rsid w:val="007479CB"/>
    <w:rsid w:val="00753444"/>
    <w:rsid w:val="00755346"/>
    <w:rsid w:val="007554D0"/>
    <w:rsid w:val="00755F28"/>
    <w:rsid w:val="007561B9"/>
    <w:rsid w:val="0075627E"/>
    <w:rsid w:val="00756649"/>
    <w:rsid w:val="00760E06"/>
    <w:rsid w:val="00762ACF"/>
    <w:rsid w:val="007849D2"/>
    <w:rsid w:val="00786787"/>
    <w:rsid w:val="00786CEE"/>
    <w:rsid w:val="00786E43"/>
    <w:rsid w:val="0079030E"/>
    <w:rsid w:val="00790713"/>
    <w:rsid w:val="00790E59"/>
    <w:rsid w:val="00792478"/>
    <w:rsid w:val="007944A2"/>
    <w:rsid w:val="00796031"/>
    <w:rsid w:val="00796D46"/>
    <w:rsid w:val="00796FF2"/>
    <w:rsid w:val="007A0F34"/>
    <w:rsid w:val="007A1686"/>
    <w:rsid w:val="007A439B"/>
    <w:rsid w:val="007A4F50"/>
    <w:rsid w:val="007A5E98"/>
    <w:rsid w:val="007A6A68"/>
    <w:rsid w:val="007A6AFB"/>
    <w:rsid w:val="007A6FE0"/>
    <w:rsid w:val="007A7FFD"/>
    <w:rsid w:val="007B4502"/>
    <w:rsid w:val="007B56A3"/>
    <w:rsid w:val="007C76F1"/>
    <w:rsid w:val="007D2CEF"/>
    <w:rsid w:val="007D590F"/>
    <w:rsid w:val="007D7AD7"/>
    <w:rsid w:val="007F2CD9"/>
    <w:rsid w:val="007F5B3A"/>
    <w:rsid w:val="0080322B"/>
    <w:rsid w:val="0081255E"/>
    <w:rsid w:val="00813EA7"/>
    <w:rsid w:val="00816CAF"/>
    <w:rsid w:val="00817E34"/>
    <w:rsid w:val="00820F4C"/>
    <w:rsid w:val="00822230"/>
    <w:rsid w:val="00823F54"/>
    <w:rsid w:val="00825458"/>
    <w:rsid w:val="00825673"/>
    <w:rsid w:val="00830F35"/>
    <w:rsid w:val="0083174F"/>
    <w:rsid w:val="0083272F"/>
    <w:rsid w:val="00834495"/>
    <w:rsid w:val="00836852"/>
    <w:rsid w:val="008406CD"/>
    <w:rsid w:val="008418ED"/>
    <w:rsid w:val="008444D3"/>
    <w:rsid w:val="00846303"/>
    <w:rsid w:val="00846DB0"/>
    <w:rsid w:val="00852015"/>
    <w:rsid w:val="00855389"/>
    <w:rsid w:val="008566B4"/>
    <w:rsid w:val="008579C7"/>
    <w:rsid w:val="00860E24"/>
    <w:rsid w:val="008630E4"/>
    <w:rsid w:val="00866E9C"/>
    <w:rsid w:val="0086752E"/>
    <w:rsid w:val="00867A8D"/>
    <w:rsid w:val="00872D6F"/>
    <w:rsid w:val="00880891"/>
    <w:rsid w:val="00880C92"/>
    <w:rsid w:val="008851BE"/>
    <w:rsid w:val="00887413"/>
    <w:rsid w:val="0089495A"/>
    <w:rsid w:val="00895E44"/>
    <w:rsid w:val="008A1208"/>
    <w:rsid w:val="008A1A7B"/>
    <w:rsid w:val="008A335A"/>
    <w:rsid w:val="008A3971"/>
    <w:rsid w:val="008A5878"/>
    <w:rsid w:val="008A734F"/>
    <w:rsid w:val="008B1F32"/>
    <w:rsid w:val="008B3A44"/>
    <w:rsid w:val="008B5EC3"/>
    <w:rsid w:val="008B6234"/>
    <w:rsid w:val="008B743B"/>
    <w:rsid w:val="008B7A17"/>
    <w:rsid w:val="008B7E73"/>
    <w:rsid w:val="008C1E10"/>
    <w:rsid w:val="008C20E0"/>
    <w:rsid w:val="008C2630"/>
    <w:rsid w:val="008C3480"/>
    <w:rsid w:val="008C5381"/>
    <w:rsid w:val="008C6F7C"/>
    <w:rsid w:val="008D4E88"/>
    <w:rsid w:val="008E0CDD"/>
    <w:rsid w:val="008F0826"/>
    <w:rsid w:val="008F1963"/>
    <w:rsid w:val="008F1A99"/>
    <w:rsid w:val="008F74C4"/>
    <w:rsid w:val="00902642"/>
    <w:rsid w:val="00902F97"/>
    <w:rsid w:val="0090481C"/>
    <w:rsid w:val="00904F94"/>
    <w:rsid w:val="00905089"/>
    <w:rsid w:val="00905488"/>
    <w:rsid w:val="00906FE8"/>
    <w:rsid w:val="00907F30"/>
    <w:rsid w:val="00912A6D"/>
    <w:rsid w:val="009141A4"/>
    <w:rsid w:val="00915523"/>
    <w:rsid w:val="00915D05"/>
    <w:rsid w:val="00921781"/>
    <w:rsid w:val="00923E18"/>
    <w:rsid w:val="009272C7"/>
    <w:rsid w:val="00941B0A"/>
    <w:rsid w:val="00945979"/>
    <w:rsid w:val="00945FFA"/>
    <w:rsid w:val="0094653D"/>
    <w:rsid w:val="00951AF9"/>
    <w:rsid w:val="009527B1"/>
    <w:rsid w:val="00957A13"/>
    <w:rsid w:val="00957D4A"/>
    <w:rsid w:val="0097108B"/>
    <w:rsid w:val="00972B95"/>
    <w:rsid w:val="00974BF9"/>
    <w:rsid w:val="009825FE"/>
    <w:rsid w:val="009831B9"/>
    <w:rsid w:val="009848CF"/>
    <w:rsid w:val="009857E0"/>
    <w:rsid w:val="0099084D"/>
    <w:rsid w:val="009A1C55"/>
    <w:rsid w:val="009A4FB6"/>
    <w:rsid w:val="009A6763"/>
    <w:rsid w:val="009B1A45"/>
    <w:rsid w:val="009B2612"/>
    <w:rsid w:val="009C174C"/>
    <w:rsid w:val="009C20F9"/>
    <w:rsid w:val="009C31D3"/>
    <w:rsid w:val="009C7596"/>
    <w:rsid w:val="009D0E0E"/>
    <w:rsid w:val="009D1D0A"/>
    <w:rsid w:val="009D6BD0"/>
    <w:rsid w:val="009D7D5C"/>
    <w:rsid w:val="009E17DB"/>
    <w:rsid w:val="009E3A3B"/>
    <w:rsid w:val="009E4F4C"/>
    <w:rsid w:val="009E6494"/>
    <w:rsid w:val="009E65C6"/>
    <w:rsid w:val="009E787C"/>
    <w:rsid w:val="009F0186"/>
    <w:rsid w:val="009F056B"/>
    <w:rsid w:val="009F297C"/>
    <w:rsid w:val="009F4519"/>
    <w:rsid w:val="009F46A7"/>
    <w:rsid w:val="009F4D41"/>
    <w:rsid w:val="009F58DC"/>
    <w:rsid w:val="009F7724"/>
    <w:rsid w:val="00A02D3C"/>
    <w:rsid w:val="00A0510A"/>
    <w:rsid w:val="00A06174"/>
    <w:rsid w:val="00A07EE0"/>
    <w:rsid w:val="00A134C2"/>
    <w:rsid w:val="00A1606F"/>
    <w:rsid w:val="00A160F2"/>
    <w:rsid w:val="00A2018F"/>
    <w:rsid w:val="00A20ACD"/>
    <w:rsid w:val="00A238D4"/>
    <w:rsid w:val="00A2741D"/>
    <w:rsid w:val="00A27D79"/>
    <w:rsid w:val="00A31B54"/>
    <w:rsid w:val="00A33C3B"/>
    <w:rsid w:val="00A34974"/>
    <w:rsid w:val="00A37737"/>
    <w:rsid w:val="00A4010C"/>
    <w:rsid w:val="00A427DD"/>
    <w:rsid w:val="00A43201"/>
    <w:rsid w:val="00A46BED"/>
    <w:rsid w:val="00A50A57"/>
    <w:rsid w:val="00A52ECB"/>
    <w:rsid w:val="00A5604A"/>
    <w:rsid w:val="00A56AAA"/>
    <w:rsid w:val="00A57E57"/>
    <w:rsid w:val="00A6018E"/>
    <w:rsid w:val="00A60D22"/>
    <w:rsid w:val="00A61074"/>
    <w:rsid w:val="00A62BA0"/>
    <w:rsid w:val="00A635B9"/>
    <w:rsid w:val="00A65CB5"/>
    <w:rsid w:val="00A66128"/>
    <w:rsid w:val="00A669F0"/>
    <w:rsid w:val="00A8071D"/>
    <w:rsid w:val="00A8750D"/>
    <w:rsid w:val="00A9063D"/>
    <w:rsid w:val="00A93D99"/>
    <w:rsid w:val="00A95E28"/>
    <w:rsid w:val="00A97A94"/>
    <w:rsid w:val="00AA5C35"/>
    <w:rsid w:val="00AA627F"/>
    <w:rsid w:val="00AA6355"/>
    <w:rsid w:val="00AB0D6B"/>
    <w:rsid w:val="00AB1ACE"/>
    <w:rsid w:val="00AB51BF"/>
    <w:rsid w:val="00AB5B5E"/>
    <w:rsid w:val="00AB64C1"/>
    <w:rsid w:val="00AD0801"/>
    <w:rsid w:val="00AD53FB"/>
    <w:rsid w:val="00AD5C55"/>
    <w:rsid w:val="00AD7D59"/>
    <w:rsid w:val="00AE14A5"/>
    <w:rsid w:val="00AE1538"/>
    <w:rsid w:val="00AE3B72"/>
    <w:rsid w:val="00AE4892"/>
    <w:rsid w:val="00AE7496"/>
    <w:rsid w:val="00AF01A4"/>
    <w:rsid w:val="00AF4DA1"/>
    <w:rsid w:val="00AF563E"/>
    <w:rsid w:val="00B01E18"/>
    <w:rsid w:val="00B030F7"/>
    <w:rsid w:val="00B15DE3"/>
    <w:rsid w:val="00B16E08"/>
    <w:rsid w:val="00B2147C"/>
    <w:rsid w:val="00B227B2"/>
    <w:rsid w:val="00B22C5B"/>
    <w:rsid w:val="00B23723"/>
    <w:rsid w:val="00B239F2"/>
    <w:rsid w:val="00B31DAA"/>
    <w:rsid w:val="00B32727"/>
    <w:rsid w:val="00B33DE6"/>
    <w:rsid w:val="00B36B7D"/>
    <w:rsid w:val="00B37DEB"/>
    <w:rsid w:val="00B4132C"/>
    <w:rsid w:val="00B4180C"/>
    <w:rsid w:val="00B4399C"/>
    <w:rsid w:val="00B4670B"/>
    <w:rsid w:val="00B47CD5"/>
    <w:rsid w:val="00B51FA6"/>
    <w:rsid w:val="00B521AC"/>
    <w:rsid w:val="00B53263"/>
    <w:rsid w:val="00B53B39"/>
    <w:rsid w:val="00B62BEE"/>
    <w:rsid w:val="00B647A3"/>
    <w:rsid w:val="00B6610F"/>
    <w:rsid w:val="00B66879"/>
    <w:rsid w:val="00B67D99"/>
    <w:rsid w:val="00B709CF"/>
    <w:rsid w:val="00B7166F"/>
    <w:rsid w:val="00B716CB"/>
    <w:rsid w:val="00B71C35"/>
    <w:rsid w:val="00B72CB2"/>
    <w:rsid w:val="00B73717"/>
    <w:rsid w:val="00B76521"/>
    <w:rsid w:val="00B77804"/>
    <w:rsid w:val="00B82773"/>
    <w:rsid w:val="00B84877"/>
    <w:rsid w:val="00B848AC"/>
    <w:rsid w:val="00B863DB"/>
    <w:rsid w:val="00B87E58"/>
    <w:rsid w:val="00B9329B"/>
    <w:rsid w:val="00B9740F"/>
    <w:rsid w:val="00B97A21"/>
    <w:rsid w:val="00BA2E7B"/>
    <w:rsid w:val="00BA3DA7"/>
    <w:rsid w:val="00BA7FE8"/>
    <w:rsid w:val="00BB2D1E"/>
    <w:rsid w:val="00BB51A9"/>
    <w:rsid w:val="00BC2A80"/>
    <w:rsid w:val="00BC5606"/>
    <w:rsid w:val="00BC7274"/>
    <w:rsid w:val="00BD1985"/>
    <w:rsid w:val="00BD3442"/>
    <w:rsid w:val="00BD45E6"/>
    <w:rsid w:val="00BD657D"/>
    <w:rsid w:val="00BD6FBC"/>
    <w:rsid w:val="00BE2DBD"/>
    <w:rsid w:val="00BE3341"/>
    <w:rsid w:val="00BE5C8B"/>
    <w:rsid w:val="00BE62D4"/>
    <w:rsid w:val="00BE66BE"/>
    <w:rsid w:val="00BE6D80"/>
    <w:rsid w:val="00BE7FF2"/>
    <w:rsid w:val="00BF7DFF"/>
    <w:rsid w:val="00C0215C"/>
    <w:rsid w:val="00C07D46"/>
    <w:rsid w:val="00C1083D"/>
    <w:rsid w:val="00C12F85"/>
    <w:rsid w:val="00C14529"/>
    <w:rsid w:val="00C15E4F"/>
    <w:rsid w:val="00C1753C"/>
    <w:rsid w:val="00C304C9"/>
    <w:rsid w:val="00C30A63"/>
    <w:rsid w:val="00C336B5"/>
    <w:rsid w:val="00C34B4B"/>
    <w:rsid w:val="00C365FE"/>
    <w:rsid w:val="00C36A33"/>
    <w:rsid w:val="00C374AB"/>
    <w:rsid w:val="00C43655"/>
    <w:rsid w:val="00C45B15"/>
    <w:rsid w:val="00C4651A"/>
    <w:rsid w:val="00C55FC0"/>
    <w:rsid w:val="00C5783D"/>
    <w:rsid w:val="00C61FB0"/>
    <w:rsid w:val="00C64D52"/>
    <w:rsid w:val="00C701C2"/>
    <w:rsid w:val="00C74C60"/>
    <w:rsid w:val="00C76694"/>
    <w:rsid w:val="00C816C2"/>
    <w:rsid w:val="00C831AB"/>
    <w:rsid w:val="00C83ACC"/>
    <w:rsid w:val="00C858A9"/>
    <w:rsid w:val="00C8781C"/>
    <w:rsid w:val="00C9043A"/>
    <w:rsid w:val="00C96870"/>
    <w:rsid w:val="00CA0A16"/>
    <w:rsid w:val="00CA0D39"/>
    <w:rsid w:val="00CA5605"/>
    <w:rsid w:val="00CA7517"/>
    <w:rsid w:val="00CA780C"/>
    <w:rsid w:val="00CA7EE9"/>
    <w:rsid w:val="00CB237B"/>
    <w:rsid w:val="00CB2916"/>
    <w:rsid w:val="00CB715C"/>
    <w:rsid w:val="00CC6028"/>
    <w:rsid w:val="00CD50BC"/>
    <w:rsid w:val="00CD6BB2"/>
    <w:rsid w:val="00CD7FBD"/>
    <w:rsid w:val="00CE21DA"/>
    <w:rsid w:val="00CE30E1"/>
    <w:rsid w:val="00CE3C9A"/>
    <w:rsid w:val="00CE7A11"/>
    <w:rsid w:val="00CF46C4"/>
    <w:rsid w:val="00CF553A"/>
    <w:rsid w:val="00CF6090"/>
    <w:rsid w:val="00D03355"/>
    <w:rsid w:val="00D0531D"/>
    <w:rsid w:val="00D06A19"/>
    <w:rsid w:val="00D1000C"/>
    <w:rsid w:val="00D1044E"/>
    <w:rsid w:val="00D1346D"/>
    <w:rsid w:val="00D2219A"/>
    <w:rsid w:val="00D228ED"/>
    <w:rsid w:val="00D229B4"/>
    <w:rsid w:val="00D27FEF"/>
    <w:rsid w:val="00D32E53"/>
    <w:rsid w:val="00D33574"/>
    <w:rsid w:val="00D3389C"/>
    <w:rsid w:val="00D340AC"/>
    <w:rsid w:val="00D34B9D"/>
    <w:rsid w:val="00D36AC4"/>
    <w:rsid w:val="00D37199"/>
    <w:rsid w:val="00D433A7"/>
    <w:rsid w:val="00D5124A"/>
    <w:rsid w:val="00D5393B"/>
    <w:rsid w:val="00D56044"/>
    <w:rsid w:val="00D56C9B"/>
    <w:rsid w:val="00D613B4"/>
    <w:rsid w:val="00D61447"/>
    <w:rsid w:val="00D63834"/>
    <w:rsid w:val="00D65EB3"/>
    <w:rsid w:val="00D66B67"/>
    <w:rsid w:val="00D67126"/>
    <w:rsid w:val="00D71DB9"/>
    <w:rsid w:val="00D741FD"/>
    <w:rsid w:val="00D744CD"/>
    <w:rsid w:val="00D760C0"/>
    <w:rsid w:val="00D82343"/>
    <w:rsid w:val="00D82BCF"/>
    <w:rsid w:val="00D83AE0"/>
    <w:rsid w:val="00D83AE6"/>
    <w:rsid w:val="00D92D5A"/>
    <w:rsid w:val="00D92F73"/>
    <w:rsid w:val="00D9404F"/>
    <w:rsid w:val="00D941F1"/>
    <w:rsid w:val="00D94732"/>
    <w:rsid w:val="00DA38D3"/>
    <w:rsid w:val="00DA7609"/>
    <w:rsid w:val="00DB49E5"/>
    <w:rsid w:val="00DB4CFE"/>
    <w:rsid w:val="00DB6148"/>
    <w:rsid w:val="00DC79C9"/>
    <w:rsid w:val="00DD0BED"/>
    <w:rsid w:val="00DD359D"/>
    <w:rsid w:val="00DD3B67"/>
    <w:rsid w:val="00DD6F68"/>
    <w:rsid w:val="00DE01DD"/>
    <w:rsid w:val="00DE0C6D"/>
    <w:rsid w:val="00DE60ED"/>
    <w:rsid w:val="00DE6D6B"/>
    <w:rsid w:val="00DE7AEB"/>
    <w:rsid w:val="00DF0D9F"/>
    <w:rsid w:val="00DF1537"/>
    <w:rsid w:val="00DF2A6F"/>
    <w:rsid w:val="00DF3963"/>
    <w:rsid w:val="00DF657A"/>
    <w:rsid w:val="00DF67AA"/>
    <w:rsid w:val="00DF67E6"/>
    <w:rsid w:val="00E07839"/>
    <w:rsid w:val="00E07F35"/>
    <w:rsid w:val="00E10368"/>
    <w:rsid w:val="00E20D72"/>
    <w:rsid w:val="00E243B1"/>
    <w:rsid w:val="00E2481D"/>
    <w:rsid w:val="00E334D5"/>
    <w:rsid w:val="00E4087A"/>
    <w:rsid w:val="00E42807"/>
    <w:rsid w:val="00E472D5"/>
    <w:rsid w:val="00E5132D"/>
    <w:rsid w:val="00E555DA"/>
    <w:rsid w:val="00E56BDA"/>
    <w:rsid w:val="00E63096"/>
    <w:rsid w:val="00E65ADC"/>
    <w:rsid w:val="00E70CD6"/>
    <w:rsid w:val="00E75D70"/>
    <w:rsid w:val="00E76345"/>
    <w:rsid w:val="00E77CED"/>
    <w:rsid w:val="00E828C0"/>
    <w:rsid w:val="00E855B0"/>
    <w:rsid w:val="00E87C49"/>
    <w:rsid w:val="00E9452B"/>
    <w:rsid w:val="00E94D1E"/>
    <w:rsid w:val="00E95E11"/>
    <w:rsid w:val="00E96A05"/>
    <w:rsid w:val="00E97FFE"/>
    <w:rsid w:val="00EA1624"/>
    <w:rsid w:val="00EA2048"/>
    <w:rsid w:val="00EA7CE4"/>
    <w:rsid w:val="00EB2EBB"/>
    <w:rsid w:val="00EB4491"/>
    <w:rsid w:val="00EB532F"/>
    <w:rsid w:val="00EB6ADB"/>
    <w:rsid w:val="00EC0A44"/>
    <w:rsid w:val="00EC2058"/>
    <w:rsid w:val="00EC58C8"/>
    <w:rsid w:val="00ED0C1D"/>
    <w:rsid w:val="00ED16D0"/>
    <w:rsid w:val="00ED1D4F"/>
    <w:rsid w:val="00ED27AA"/>
    <w:rsid w:val="00ED49C4"/>
    <w:rsid w:val="00ED49DE"/>
    <w:rsid w:val="00EE3594"/>
    <w:rsid w:val="00EE4D05"/>
    <w:rsid w:val="00EF553A"/>
    <w:rsid w:val="00EF6492"/>
    <w:rsid w:val="00F03DEC"/>
    <w:rsid w:val="00F05474"/>
    <w:rsid w:val="00F06E8B"/>
    <w:rsid w:val="00F06FF6"/>
    <w:rsid w:val="00F10E13"/>
    <w:rsid w:val="00F20A42"/>
    <w:rsid w:val="00F23556"/>
    <w:rsid w:val="00F26D65"/>
    <w:rsid w:val="00F26D68"/>
    <w:rsid w:val="00F30797"/>
    <w:rsid w:val="00F3090D"/>
    <w:rsid w:val="00F31389"/>
    <w:rsid w:val="00F317A7"/>
    <w:rsid w:val="00F31FB9"/>
    <w:rsid w:val="00F33178"/>
    <w:rsid w:val="00F33C55"/>
    <w:rsid w:val="00F427E7"/>
    <w:rsid w:val="00F533EA"/>
    <w:rsid w:val="00F53963"/>
    <w:rsid w:val="00F636DF"/>
    <w:rsid w:val="00F63BE3"/>
    <w:rsid w:val="00F652FB"/>
    <w:rsid w:val="00F70B10"/>
    <w:rsid w:val="00F71347"/>
    <w:rsid w:val="00F75A30"/>
    <w:rsid w:val="00F75B33"/>
    <w:rsid w:val="00F80A74"/>
    <w:rsid w:val="00F834F7"/>
    <w:rsid w:val="00F86583"/>
    <w:rsid w:val="00F91AFD"/>
    <w:rsid w:val="00F92D32"/>
    <w:rsid w:val="00FA0BE9"/>
    <w:rsid w:val="00FA2422"/>
    <w:rsid w:val="00FA3BC1"/>
    <w:rsid w:val="00FA4AC1"/>
    <w:rsid w:val="00FA71AD"/>
    <w:rsid w:val="00FB0259"/>
    <w:rsid w:val="00FB05F1"/>
    <w:rsid w:val="00FB0C24"/>
    <w:rsid w:val="00FB7915"/>
    <w:rsid w:val="00FB7CE2"/>
    <w:rsid w:val="00FB7E6B"/>
    <w:rsid w:val="00FC2CF3"/>
    <w:rsid w:val="00FC4EB1"/>
    <w:rsid w:val="00FC5DC9"/>
    <w:rsid w:val="00FD0636"/>
    <w:rsid w:val="00FD33F1"/>
    <w:rsid w:val="00FD5AC8"/>
    <w:rsid w:val="00FF2E31"/>
    <w:rsid w:val="00FF3412"/>
    <w:rsid w:val="00FF4DF0"/>
    <w:rsid w:val="00FF69D9"/>
    <w:rsid w:val="00FF70BA"/>
    <w:rsid w:val="014F8FFA"/>
    <w:rsid w:val="02C317CA"/>
    <w:rsid w:val="03C83499"/>
    <w:rsid w:val="055A32D2"/>
    <w:rsid w:val="062F6644"/>
    <w:rsid w:val="06EBEC67"/>
    <w:rsid w:val="07BCC405"/>
    <w:rsid w:val="082EE0EA"/>
    <w:rsid w:val="08A41F6F"/>
    <w:rsid w:val="08DADC1E"/>
    <w:rsid w:val="09868B30"/>
    <w:rsid w:val="09886578"/>
    <w:rsid w:val="09D993F0"/>
    <w:rsid w:val="09EC32DA"/>
    <w:rsid w:val="0A179B7F"/>
    <w:rsid w:val="0B296518"/>
    <w:rsid w:val="0D22CBCC"/>
    <w:rsid w:val="0EDCAD03"/>
    <w:rsid w:val="0F674121"/>
    <w:rsid w:val="0FE6AED6"/>
    <w:rsid w:val="10D2FD77"/>
    <w:rsid w:val="10ECB8F1"/>
    <w:rsid w:val="110C901C"/>
    <w:rsid w:val="116EF5CF"/>
    <w:rsid w:val="11B09D75"/>
    <w:rsid w:val="125A1081"/>
    <w:rsid w:val="12799B76"/>
    <w:rsid w:val="127C8FCB"/>
    <w:rsid w:val="1553AD69"/>
    <w:rsid w:val="156288BE"/>
    <w:rsid w:val="16247502"/>
    <w:rsid w:val="16ED085D"/>
    <w:rsid w:val="173F9CD7"/>
    <w:rsid w:val="18973E28"/>
    <w:rsid w:val="194A6A2C"/>
    <w:rsid w:val="1959C6D0"/>
    <w:rsid w:val="19898358"/>
    <w:rsid w:val="19BCDE9A"/>
    <w:rsid w:val="1A706CF1"/>
    <w:rsid w:val="1AB4F49B"/>
    <w:rsid w:val="1AF0254C"/>
    <w:rsid w:val="1BE92929"/>
    <w:rsid w:val="1CB78E63"/>
    <w:rsid w:val="1D47F548"/>
    <w:rsid w:val="1D64F4A5"/>
    <w:rsid w:val="1D6F566B"/>
    <w:rsid w:val="1DA7BA6A"/>
    <w:rsid w:val="1E7B2520"/>
    <w:rsid w:val="1EE1A3DC"/>
    <w:rsid w:val="1EF47999"/>
    <w:rsid w:val="1EF78DDE"/>
    <w:rsid w:val="1F2BB401"/>
    <w:rsid w:val="20E5B272"/>
    <w:rsid w:val="212CD661"/>
    <w:rsid w:val="21FC1BB0"/>
    <w:rsid w:val="2334F4CE"/>
    <w:rsid w:val="238D2720"/>
    <w:rsid w:val="242EC49D"/>
    <w:rsid w:val="25EA6FAE"/>
    <w:rsid w:val="264CA1DC"/>
    <w:rsid w:val="2769E198"/>
    <w:rsid w:val="27ACFBB7"/>
    <w:rsid w:val="29F0DA8A"/>
    <w:rsid w:val="2A19E7C6"/>
    <w:rsid w:val="2A7FC34A"/>
    <w:rsid w:val="2A983EB4"/>
    <w:rsid w:val="2D6ECF81"/>
    <w:rsid w:val="2D7B99B9"/>
    <w:rsid w:val="2E864CE1"/>
    <w:rsid w:val="2F4C1628"/>
    <w:rsid w:val="32AAC706"/>
    <w:rsid w:val="348C51E1"/>
    <w:rsid w:val="3508E83F"/>
    <w:rsid w:val="37FB511E"/>
    <w:rsid w:val="38F002EE"/>
    <w:rsid w:val="3A955EFA"/>
    <w:rsid w:val="3B5EE3DE"/>
    <w:rsid w:val="3BA51AF9"/>
    <w:rsid w:val="3F38A500"/>
    <w:rsid w:val="4114E5B0"/>
    <w:rsid w:val="411EABEE"/>
    <w:rsid w:val="4125ED73"/>
    <w:rsid w:val="41835790"/>
    <w:rsid w:val="440D9EE5"/>
    <w:rsid w:val="45368F35"/>
    <w:rsid w:val="4612CE05"/>
    <w:rsid w:val="4684C004"/>
    <w:rsid w:val="47127676"/>
    <w:rsid w:val="4774FC0A"/>
    <w:rsid w:val="48A074E6"/>
    <w:rsid w:val="48A2936F"/>
    <w:rsid w:val="4A9DF02E"/>
    <w:rsid w:val="4ACC6CA3"/>
    <w:rsid w:val="4BE2D1D5"/>
    <w:rsid w:val="4C0FCADA"/>
    <w:rsid w:val="4D9D0644"/>
    <w:rsid w:val="4DF1B96B"/>
    <w:rsid w:val="4E23A3F0"/>
    <w:rsid w:val="4EB041FF"/>
    <w:rsid w:val="4F5E1C7C"/>
    <w:rsid w:val="51C3B3B2"/>
    <w:rsid w:val="5220AB41"/>
    <w:rsid w:val="5354F176"/>
    <w:rsid w:val="53DABA0E"/>
    <w:rsid w:val="54774446"/>
    <w:rsid w:val="5493D87A"/>
    <w:rsid w:val="552D762D"/>
    <w:rsid w:val="55F2617D"/>
    <w:rsid w:val="567FB63D"/>
    <w:rsid w:val="570F8B41"/>
    <w:rsid w:val="5711928E"/>
    <w:rsid w:val="58230FB4"/>
    <w:rsid w:val="583CA734"/>
    <w:rsid w:val="596C83A5"/>
    <w:rsid w:val="5AED36D6"/>
    <w:rsid w:val="5C14F8D3"/>
    <w:rsid w:val="5DC18812"/>
    <w:rsid w:val="5E929647"/>
    <w:rsid w:val="5F67B2A7"/>
    <w:rsid w:val="61601828"/>
    <w:rsid w:val="61775109"/>
    <w:rsid w:val="62411EED"/>
    <w:rsid w:val="6427FE3D"/>
    <w:rsid w:val="6429E317"/>
    <w:rsid w:val="642D479B"/>
    <w:rsid w:val="66D8FB6F"/>
    <w:rsid w:val="674927D9"/>
    <w:rsid w:val="67A5AD66"/>
    <w:rsid w:val="69650B92"/>
    <w:rsid w:val="6A490E27"/>
    <w:rsid w:val="6C930841"/>
    <w:rsid w:val="6D143D75"/>
    <w:rsid w:val="6E2C0DC4"/>
    <w:rsid w:val="6ED51B28"/>
    <w:rsid w:val="6F2BB785"/>
    <w:rsid w:val="70FF0E29"/>
    <w:rsid w:val="71A7F5BF"/>
    <w:rsid w:val="71D1A4FA"/>
    <w:rsid w:val="7375956E"/>
    <w:rsid w:val="7682B2F3"/>
    <w:rsid w:val="76978090"/>
    <w:rsid w:val="7785B8BE"/>
    <w:rsid w:val="7802D3C4"/>
    <w:rsid w:val="78284902"/>
    <w:rsid w:val="79B9FD77"/>
    <w:rsid w:val="7ABA5D53"/>
    <w:rsid w:val="7C795A88"/>
    <w:rsid w:val="7CEFBCE1"/>
    <w:rsid w:val="7D61BEC4"/>
    <w:rsid w:val="7EB9285E"/>
    <w:rsid w:val="7F93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C25D5E"/>
  <w15:chartTrackingRefBased/>
  <w15:docId w15:val="{9D007FD8-7514-4619-B0FE-0ADC7C12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8">
    <w:name w:val="heading 8"/>
    <w:basedOn w:val="Normal"/>
    <w:next w:val="Normal"/>
    <w:qFormat/>
    <w:rsid w:val="00CB2916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  <w:lang w:val="en-US"/>
    </w:rPr>
  </w:style>
  <w:style w:type="table" w:styleId="TableGrid">
    <w:name w:val="Table Grid"/>
    <w:basedOn w:val="TableNormal"/>
    <w:rsid w:val="00FC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2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72B9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72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72B95"/>
    <w:rPr>
      <w:sz w:val="24"/>
      <w:szCs w:val="24"/>
      <w:lang w:eastAsia="en-US"/>
    </w:rPr>
  </w:style>
  <w:style w:type="table" w:styleId="PlainTable2">
    <w:name w:val="Plain Table 2"/>
    <w:basedOn w:val="TableNormal"/>
    <w:uiPriority w:val="42"/>
    <w:rsid w:val="00D941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abletextChar">
    <w:name w:val="Table text Char"/>
    <w:link w:val="Tabletext"/>
    <w:locked/>
    <w:rsid w:val="00683A22"/>
    <w:rPr>
      <w:rFonts w:ascii="Arial" w:hAnsi="Arial" w:cs="Arial"/>
      <w:szCs w:val="19"/>
      <w:lang w:eastAsia="en-US"/>
    </w:rPr>
  </w:style>
  <w:style w:type="paragraph" w:customStyle="1" w:styleId="Tabletext">
    <w:name w:val="Table text"/>
    <w:link w:val="TabletextChar"/>
    <w:qFormat/>
    <w:rsid w:val="00683A22"/>
    <w:pPr>
      <w:spacing w:before="80" w:after="60" w:line="240" w:lineRule="atLeast"/>
    </w:pPr>
    <w:rPr>
      <w:rFonts w:ascii="Arial" w:hAnsi="Arial" w:cs="Arial"/>
      <w:szCs w:val="19"/>
      <w:lang w:eastAsia="en-US"/>
    </w:rPr>
  </w:style>
  <w:style w:type="paragraph" w:styleId="NoSpacing">
    <w:name w:val="No Spacing"/>
    <w:uiPriority w:val="1"/>
    <w:qFormat/>
    <w:rsid w:val="000B002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07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076B2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E95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nguagenut.com/en-gb/?session=ondemand" TargetMode="External"/><Relationship Id="rId18" Type="http://schemas.openxmlformats.org/officeDocument/2006/relationships/hyperlink" Target="https://www.languagenut.com/en-gb/?session=ondemand" TargetMode="External"/><Relationship Id="rId26" Type="http://schemas.openxmlformats.org/officeDocument/2006/relationships/hyperlink" Target="https://www.languagenut.com/en-gb/?session=ondemand" TargetMode="External"/><Relationship Id="rId39" Type="http://schemas.openxmlformats.org/officeDocument/2006/relationships/hyperlink" Target="https://www.thenational.academy/teachers/programmes/french-secondary-ks4-l/units/global-issues-0d1a/lessons/protecting-the-planet-part-13-cmv32r" TargetMode="External"/><Relationship Id="rId21" Type="http://schemas.openxmlformats.org/officeDocument/2006/relationships/hyperlink" Target="https://www.languagenut.com/en-gb/?session=ondemand" TargetMode="External"/><Relationship Id="rId34" Type="http://schemas.openxmlformats.org/officeDocument/2006/relationships/hyperlink" Target="https://www.thenational.academy/teachers/programmes/french-secondary-ks4-edexcel/units/popular-culture-des-personnalites-francophones/lessons" TargetMode="External"/><Relationship Id="rId42" Type="http://schemas.openxmlformats.org/officeDocument/2006/relationships/hyperlink" Target="https://www.thenational.academy/teachers/programmes/french-secondary-ks4-l/units/global-issues-0d1a/lessons/protecting-the-planet-part-33-6crp6r" TargetMode="External"/><Relationship Id="rId47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9" Type="http://schemas.openxmlformats.org/officeDocument/2006/relationships/hyperlink" Target="https://www.thenational.academy/teachers/programmes/french-secondary-ks4-edexcel/units/popular-culture-les-medias/lessons" TargetMode="External"/><Relationship Id="rId11" Type="http://schemas.openxmlformats.org/officeDocument/2006/relationships/hyperlink" Target="https://www.languagenut.com/en-gb/?session=ondemand" TargetMode="External"/><Relationship Id="rId24" Type="http://schemas.openxmlformats.org/officeDocument/2006/relationships/hyperlink" Target="https://www.languagenut.com/en-gb/?session=ondemand" TargetMode="External"/><Relationship Id="rId32" Type="http://schemas.openxmlformats.org/officeDocument/2006/relationships/hyperlink" Target="https://www.thenational.academy/teachers/programmes/french-secondary-ks4-edexcel/units/people-and-lifestyle-au-college/lessons" TargetMode="External"/><Relationship Id="rId37" Type="http://schemas.openxmlformats.org/officeDocument/2006/relationships/hyperlink" Target="https://www.thenational.academy/teachers/programmes/french-secondary-ks4-edexcel/units/popular-culture-des-pays-francophones/lessons" TargetMode="External"/><Relationship Id="rId40" Type="http://schemas.openxmlformats.org/officeDocument/2006/relationships/hyperlink" Target="https://www.thenational.academy/teachers/programmes/french-secondary-ks4-l/units/global-issues-0d1a/lessons/protecting-the-planet-part-33-6crp6r" TargetMode="External"/><Relationship Id="rId45" Type="http://schemas.openxmlformats.org/officeDocument/2006/relationships/hyperlink" Target="https://www.thenational.academy/teachers/programmes/french-secondary-ks4-edexcel/units/people-and-lifestyle-au-boulot/lesson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anguagenut.com/en-gb/?session=ondemand" TargetMode="External"/><Relationship Id="rId23" Type="http://schemas.openxmlformats.org/officeDocument/2006/relationships/hyperlink" Target="https://www.languagenut.com/en-gb/?session=ondemand" TargetMode="External"/><Relationship Id="rId28" Type="http://schemas.openxmlformats.org/officeDocument/2006/relationships/hyperlink" Target="https://www.languagenut.com/en-gb/?session=ondemand" TargetMode="External"/><Relationship Id="rId36" Type="http://schemas.openxmlformats.org/officeDocument/2006/relationships/hyperlink" Target="https://www.thenational.academy/teachers/programmes/french-secondary-ks4-edexcel/units/communication-and-the-world-around-us-la-france-est-belle/lessons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languagenut.com/en-gb/?session=ondemand" TargetMode="External"/><Relationship Id="rId19" Type="http://schemas.openxmlformats.org/officeDocument/2006/relationships/hyperlink" Target="https://www.languagenut.com/en-gb/?session=ondemand" TargetMode="External"/><Relationship Id="rId31" Type="http://schemas.openxmlformats.org/officeDocument/2006/relationships/hyperlink" Target="https://www.thenational.academy/teachers/programmes/french-secondary-ks4-edexcel/units/people-and-lifestyle-mes-amis/lessons" TargetMode="External"/><Relationship Id="rId44" Type="http://schemas.openxmlformats.org/officeDocument/2006/relationships/hyperlink" Target="https://www.thenational.academy/teachers/programmes/french-secondary-ks4-edexcel/units/people-and-lifestyle-ma-carriere/less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anguagenut.com/en-gb/?session=ondemand" TargetMode="External"/><Relationship Id="rId22" Type="http://schemas.openxmlformats.org/officeDocument/2006/relationships/hyperlink" Target="https://www.languagenut.com/en-gb/?session=ondemand" TargetMode="External"/><Relationship Id="rId27" Type="http://schemas.openxmlformats.org/officeDocument/2006/relationships/hyperlink" Target="https://www.languagenut.com/en-gb/?session=ondemand" TargetMode="External"/><Relationship Id="rId30" Type="http://schemas.openxmlformats.org/officeDocument/2006/relationships/hyperlink" Target="https://www.thenational.academy/teachers/programmes/french-secondary-ks4-edexcel/units/popular-culture-mes-interets/lessons" TargetMode="External"/><Relationship Id="rId35" Type="http://schemas.openxmlformats.org/officeDocument/2006/relationships/hyperlink" Target="https://www.thenational.academy/teachers/programmes/french-secondary-ks4-edexcel/units/people-and-lifestyle-visites-et-rendez-vous/lessons" TargetMode="External"/><Relationship Id="rId43" Type="http://schemas.openxmlformats.org/officeDocument/2006/relationships/hyperlink" Target="https://www.thenational.academy/teachers/programmes/french-secondary-ks4-edexcel/units/people-and-lifestyle-mes-projets/lessons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languagenut.com/en-gb/?session=ondemand" TargetMode="External"/><Relationship Id="rId17" Type="http://schemas.openxmlformats.org/officeDocument/2006/relationships/hyperlink" Target="https://www.languagenut.com/en-gb/?session=ondemand" TargetMode="External"/><Relationship Id="rId25" Type="http://schemas.openxmlformats.org/officeDocument/2006/relationships/hyperlink" Target="https://www.languagenut.com/en-gb/?session=ondemand" TargetMode="External"/><Relationship Id="rId33" Type="http://schemas.openxmlformats.org/officeDocument/2006/relationships/hyperlink" Target="https://www.thenational.academy/teachers/programmes/french-secondary-ks4-edexcel/units/studying-and-my-future-a-lavenir/lessons" TargetMode="External"/><Relationship Id="rId38" Type="http://schemas.openxmlformats.org/officeDocument/2006/relationships/hyperlink" Target="https://www.thenational.academy/teachers/programmes/french-secondary-ks4-l/units/global-issues-0d1a/lessons/problems-facing-the-world-part-12-70wkae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languagenut.com/en-gb/?session=ondemand" TargetMode="External"/><Relationship Id="rId41" Type="http://schemas.openxmlformats.org/officeDocument/2006/relationships/hyperlink" Target="https://www.thenational.academy/teachers/programmes/french-secondary-ks4-edexcel/units/communication-and-the-world-around-us-la-ou-jhabite/lesson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A78C46C462742BE053F71BBFA28A0" ma:contentTypeVersion="15" ma:contentTypeDescription="Create a new document." ma:contentTypeScope="" ma:versionID="eb01e5d6a47d4916e10d00708d0f36f9">
  <xsd:schema xmlns:xsd="http://www.w3.org/2001/XMLSchema" xmlns:xs="http://www.w3.org/2001/XMLSchema" xmlns:p="http://schemas.microsoft.com/office/2006/metadata/properties" xmlns:ns2="dfa3a6d8-faaf-4975-87e9-e7afab65b2ba" xmlns:ns3="53db823b-91bc-4432-ae9c-52bb568833c2" targetNamespace="http://schemas.microsoft.com/office/2006/metadata/properties" ma:root="true" ma:fieldsID="7b1c356465d1be54bf7ec527ce82612d" ns2:_="" ns3:_="">
    <xsd:import namespace="dfa3a6d8-faaf-4975-87e9-e7afab65b2ba"/>
    <xsd:import namespace="53db823b-91bc-4432-ae9c-52bb56883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3a6d8-faaf-4975-87e9-e7afab65b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b823b-91bc-4432-ae9c-52bb568833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3683ae-22e3-48af-8bfb-db6e6e0a28c4}" ma:internalName="TaxCatchAll" ma:showField="CatchAllData" ma:web="53db823b-91bc-4432-ae9c-52bb56883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3a6d8-faaf-4975-87e9-e7afab65b2ba">
      <Terms xmlns="http://schemas.microsoft.com/office/infopath/2007/PartnerControls"/>
    </lcf76f155ced4ddcb4097134ff3c332f>
    <TaxCatchAll xmlns="53db823b-91bc-4432-ae9c-52bb568833c2" xsi:nil="true"/>
  </documentManagement>
</p:properties>
</file>

<file path=customXml/itemProps1.xml><?xml version="1.0" encoding="utf-8"?>
<ds:datastoreItem xmlns:ds="http://schemas.openxmlformats.org/officeDocument/2006/customXml" ds:itemID="{09D263D5-5828-4E0C-B6E4-B2B20F860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01604-15B0-4FC4-B8A1-5AA6DB2E1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3a6d8-faaf-4975-87e9-e7afab65b2ba"/>
    <ds:schemaRef ds:uri="53db823b-91bc-4432-ae9c-52bb56883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559E45-BCCC-404B-B4E5-08E710EE7DFA}">
  <ds:schemaRefs>
    <ds:schemaRef ds:uri="http://schemas.microsoft.com/office/2006/metadata/properties"/>
    <ds:schemaRef ds:uri="http://schemas.microsoft.com/office/infopath/2007/PartnerControls"/>
    <ds:schemaRef ds:uri="dfa3a6d8-faaf-4975-87e9-e7afab65b2ba"/>
    <ds:schemaRef ds:uri="53db823b-91bc-4432-ae9c-52bb568833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2366</Words>
  <Characters>13014</Characters>
  <Application>Microsoft Office Word</Application>
  <DocSecurity>0</DocSecurity>
  <Lines>108</Lines>
  <Paragraphs>30</Paragraphs>
  <ScaleCrop>false</ScaleCrop>
  <Company>Stoke High School-Ormiston Academy</Company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Howe</dc:creator>
  <cp:keywords/>
  <cp:lastModifiedBy>Clare Howe</cp:lastModifiedBy>
  <cp:revision>75</cp:revision>
  <cp:lastPrinted>2020-03-26T08:53:00Z</cp:lastPrinted>
  <dcterms:created xsi:type="dcterms:W3CDTF">2025-11-27T17:37:00Z</dcterms:created>
  <dcterms:modified xsi:type="dcterms:W3CDTF">2026-04-20T14:12:00Z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0x010100F3DA78C46C462742BE053F71BBFA28A0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